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9F39F4" w:rsidP="00487F0B">
            <w:pPr>
              <w:jc w:val="both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C7387A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0A2C6F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72CDE">
              <w:rPr>
                <w:rFonts w:cstheme="minorHAnsi"/>
                <w:b/>
                <w:sz w:val="24"/>
                <w:szCs w:val="24"/>
              </w:rPr>
              <w:t>12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32149A" w:rsidP="00E5022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Pirin</w:t>
            </w:r>
            <w:proofErr w:type="spellEnd"/>
            <w:r w:rsidR="001F4049">
              <w:rPr>
                <w:rFonts w:cstheme="minorHAnsi"/>
                <w:sz w:val="20"/>
                <w:szCs w:val="20"/>
              </w:rPr>
              <w:t xml:space="preserve"> kruh</w:t>
            </w:r>
            <w:r w:rsidR="009E6B5A">
              <w:rPr>
                <w:rFonts w:cstheme="minorHAnsi"/>
                <w:sz w:val="20"/>
                <w:szCs w:val="20"/>
              </w:rPr>
              <w:t xml:space="preserve"> </w:t>
            </w:r>
            <w:r w:rsidR="0060183A">
              <w:rPr>
                <w:rFonts w:cstheme="minorHAnsi"/>
                <w:sz w:val="20"/>
                <w:szCs w:val="20"/>
              </w:rPr>
              <w:t>(gluten-pšenica</w:t>
            </w:r>
            <w:r>
              <w:rPr>
                <w:rFonts w:cstheme="minorHAnsi"/>
                <w:sz w:val="20"/>
                <w:szCs w:val="20"/>
              </w:rPr>
              <w:t>-pira</w:t>
            </w:r>
            <w:r w:rsidR="007F616E">
              <w:rPr>
                <w:rFonts w:cstheme="minorHAnsi"/>
                <w:sz w:val="20"/>
                <w:szCs w:val="20"/>
              </w:rPr>
              <w:t xml:space="preserve">), </w:t>
            </w:r>
            <w:r w:rsidR="00E50222">
              <w:rPr>
                <w:rFonts w:cstheme="minorHAnsi"/>
                <w:sz w:val="20"/>
                <w:szCs w:val="20"/>
              </w:rPr>
              <w:t>mlečni namaz z zelišči (</w:t>
            </w:r>
            <w:r w:rsidR="00E50222" w:rsidRPr="0032149A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E50222">
              <w:rPr>
                <w:rFonts w:cstheme="minorHAnsi"/>
                <w:sz w:val="20"/>
                <w:szCs w:val="20"/>
              </w:rPr>
              <w:t xml:space="preserve">), </w:t>
            </w:r>
            <w:r w:rsidRPr="0032149A">
              <w:rPr>
                <w:rFonts w:cstheme="minorHAnsi"/>
                <w:color w:val="00B050"/>
                <w:sz w:val="20"/>
                <w:szCs w:val="20"/>
              </w:rPr>
              <w:t>BIO korenček</w:t>
            </w:r>
            <w:r w:rsidR="00C3568F" w:rsidRPr="00C3568F">
              <w:rPr>
                <w:rFonts w:cstheme="minorHAnsi"/>
                <w:sz w:val="20"/>
                <w:szCs w:val="20"/>
              </w:rPr>
              <w:t>,</w:t>
            </w:r>
            <w:r w:rsidR="00887232" w:rsidRPr="00C3568F">
              <w:rPr>
                <w:rFonts w:cstheme="minorHAnsi"/>
                <w:sz w:val="20"/>
                <w:szCs w:val="20"/>
              </w:rPr>
              <w:t xml:space="preserve"> </w:t>
            </w:r>
            <w:r w:rsidR="00CD776D">
              <w:rPr>
                <w:rFonts w:cstheme="minorHAnsi"/>
                <w:sz w:val="20"/>
                <w:szCs w:val="20"/>
              </w:rPr>
              <w:t>čaj</w:t>
            </w:r>
          </w:p>
        </w:tc>
        <w:bookmarkStart w:id="0" w:name="_GoBack"/>
        <w:bookmarkEnd w:id="0"/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7E3BB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BC2686" w:rsidRDefault="001564C9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Zeljna juha, bograč (gluten-pšenica), koruzna polenta, zelena solata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8D694F" w:rsidRDefault="000E6EB4" w:rsidP="00D22AA8">
            <w:pPr>
              <w:rPr>
                <w:rFonts w:cstheme="minorHAnsi"/>
                <w:sz w:val="20"/>
                <w:szCs w:val="20"/>
              </w:rPr>
            </w:pPr>
            <w:r w:rsidRPr="000E6EB4">
              <w:rPr>
                <w:rFonts w:cstheme="minorHAnsi"/>
                <w:color w:val="0070C0"/>
                <w:sz w:val="20"/>
                <w:szCs w:val="20"/>
              </w:rPr>
              <w:t xml:space="preserve">Mleko </w:t>
            </w:r>
            <w:r>
              <w:rPr>
                <w:rFonts w:cstheme="minorHAnsi"/>
                <w:sz w:val="20"/>
                <w:szCs w:val="20"/>
              </w:rPr>
              <w:t>(laktoza), otroški piškot (gluten-pšenica)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72CDE">
              <w:rPr>
                <w:rFonts w:cstheme="minorHAnsi"/>
                <w:b/>
                <w:sz w:val="24"/>
                <w:szCs w:val="24"/>
              </w:rPr>
              <w:t>13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1D1707" w:rsidP="00572C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Pšenični zdrob</w:t>
            </w:r>
            <w:r w:rsidR="00887232" w:rsidRPr="00887232">
              <w:rPr>
                <w:rFonts w:cstheme="minorHAnsi"/>
                <w:sz w:val="20"/>
                <w:szCs w:val="20"/>
              </w:rPr>
              <w:t xml:space="preserve"> na </w:t>
            </w:r>
            <w:r w:rsidR="00887232">
              <w:rPr>
                <w:rFonts w:cstheme="minorHAnsi"/>
                <w:color w:val="0070C0"/>
                <w:sz w:val="20"/>
                <w:szCs w:val="20"/>
              </w:rPr>
              <w:t>mleku</w:t>
            </w:r>
            <w:r w:rsidR="0049019E"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9019E"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9019E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 xml:space="preserve">cimet za posip, </w:t>
            </w:r>
            <w:r w:rsidR="00572CDE">
              <w:rPr>
                <w:rFonts w:cstheme="minorHAnsi"/>
                <w:sz w:val="20"/>
                <w:szCs w:val="20"/>
              </w:rPr>
              <w:t>ovsen</w:t>
            </w:r>
            <w:r w:rsidR="007F616E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572CDE">
              <w:rPr>
                <w:rFonts w:cstheme="minorHAnsi"/>
                <w:sz w:val="20"/>
                <w:szCs w:val="20"/>
              </w:rPr>
              <w:t>-oves</w:t>
            </w:r>
            <w:r w:rsidR="0049019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1564C9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Paradižnikova juha s proseno kašo, </w:t>
            </w:r>
            <w:r w:rsidR="00425B9A">
              <w:rPr>
                <w:rFonts w:cstheme="minorHAnsi"/>
                <w:sz w:val="20"/>
                <w:szCs w:val="20"/>
              </w:rPr>
              <w:t xml:space="preserve">puranji kaneloni (gluten-pšenica, jajce, laktoza) iz </w:t>
            </w:r>
            <w:proofErr w:type="spellStart"/>
            <w:r w:rsidR="00425B9A">
              <w:rPr>
                <w:rFonts w:cstheme="minorHAnsi"/>
                <w:sz w:val="20"/>
                <w:szCs w:val="20"/>
              </w:rPr>
              <w:t>konvektomata</w:t>
            </w:r>
            <w:proofErr w:type="spellEnd"/>
            <w:r w:rsidR="00425B9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25B9A">
              <w:rPr>
                <w:rFonts w:cstheme="minorHAnsi"/>
                <w:sz w:val="20"/>
                <w:szCs w:val="20"/>
              </w:rPr>
              <w:t>testeninska</w:t>
            </w:r>
            <w:proofErr w:type="spellEnd"/>
            <w:r w:rsidR="00425B9A">
              <w:rPr>
                <w:rFonts w:cstheme="minorHAnsi"/>
                <w:sz w:val="20"/>
                <w:szCs w:val="20"/>
              </w:rPr>
              <w:t xml:space="preserve"> solata (gluten-pšenica, jajce)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D22AA8" w:rsidRDefault="000E6EB4" w:rsidP="00A137D8">
            <w:pPr>
              <w:rPr>
                <w:rFonts w:cstheme="minorHAnsi"/>
                <w:sz w:val="20"/>
                <w:szCs w:val="20"/>
              </w:rPr>
            </w:pPr>
            <w:r w:rsidRPr="000E6EB4">
              <w:rPr>
                <w:rFonts w:cstheme="minorHAnsi"/>
                <w:color w:val="00B050"/>
                <w:sz w:val="20"/>
                <w:szCs w:val="20"/>
              </w:rPr>
              <w:t xml:space="preserve">Hruška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72CDE">
              <w:rPr>
                <w:rFonts w:cstheme="minorHAnsi"/>
                <w:b/>
                <w:sz w:val="24"/>
                <w:szCs w:val="24"/>
              </w:rPr>
              <w:t>14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335AC2" w:rsidP="00572CDE">
            <w:pPr>
              <w:rPr>
                <w:rFonts w:cstheme="minorHAnsi"/>
                <w:bCs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1F4049"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="005D1CD8"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 w:rsidR="00B26849">
              <w:rPr>
                <w:rFonts w:cstheme="minorHAnsi"/>
                <w:bCs/>
                <w:sz w:val="20"/>
                <w:szCs w:val="20"/>
              </w:rPr>
              <w:t>(gluten-pšenica)</w:t>
            </w:r>
            <w:r w:rsidR="0049019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572CDE" w:rsidRPr="0032149A">
              <w:rPr>
                <w:rFonts w:cstheme="minorHAnsi"/>
                <w:bCs/>
                <w:sz w:val="20"/>
                <w:szCs w:val="20"/>
              </w:rPr>
              <w:t>domač čokoladni namaz</w:t>
            </w:r>
            <w:r w:rsidR="0032149A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32149A" w:rsidRPr="0032149A">
              <w:rPr>
                <w:rFonts w:cstheme="minorHAnsi"/>
                <w:bCs/>
                <w:color w:val="0070C0"/>
                <w:sz w:val="20"/>
                <w:szCs w:val="20"/>
              </w:rPr>
              <w:t>laktoza</w:t>
            </w:r>
            <w:r w:rsidR="0032149A">
              <w:rPr>
                <w:rFonts w:cstheme="minorHAnsi"/>
                <w:bCs/>
                <w:sz w:val="20"/>
                <w:szCs w:val="20"/>
              </w:rPr>
              <w:t>, oreščki),</w:t>
            </w:r>
            <w:r w:rsidR="00887232" w:rsidRPr="003214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425B9A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Bučna juha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fritati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jajce), piščančji zrezek v špargljevi omaki (gluten-pšenica, laktoza), polnozrnat kuskus (gluten-pšenica), radič s čičeriko in papriko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0E6EB4" w:rsidP="000E6EB4">
            <w:pPr>
              <w:rPr>
                <w:rFonts w:cstheme="minorHAnsi"/>
                <w:sz w:val="20"/>
                <w:szCs w:val="20"/>
              </w:rPr>
            </w:pPr>
            <w:r w:rsidRPr="000E6EB4">
              <w:rPr>
                <w:rFonts w:cstheme="minorHAnsi"/>
                <w:color w:val="0070C0"/>
                <w:sz w:val="20"/>
                <w:szCs w:val="20"/>
              </w:rPr>
              <w:t xml:space="preserve">Jabolko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72CDE">
              <w:rPr>
                <w:rFonts w:cstheme="minorHAnsi"/>
                <w:b/>
                <w:sz w:val="24"/>
                <w:szCs w:val="24"/>
              </w:rPr>
              <w:t>15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887232" w:rsidRDefault="001F4049" w:rsidP="00E502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Polnozrnat kruh (gluten-pšenica), </w:t>
            </w:r>
            <w:r w:rsidR="00E50222">
              <w:rPr>
                <w:rFonts w:cstheme="minorHAnsi"/>
                <w:sz w:val="20"/>
                <w:szCs w:val="20"/>
              </w:rPr>
              <w:t>domač ribji namaz (</w:t>
            </w:r>
            <w:r w:rsidR="00E50222" w:rsidRPr="0032149A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E50222">
              <w:rPr>
                <w:rFonts w:cstheme="minorHAnsi"/>
                <w:sz w:val="20"/>
                <w:szCs w:val="20"/>
              </w:rPr>
              <w:t xml:space="preserve">, ribe), </w:t>
            </w:r>
            <w:r w:rsidR="0032149A" w:rsidRPr="0032149A">
              <w:rPr>
                <w:rFonts w:cstheme="minorHAnsi"/>
                <w:color w:val="00B050"/>
                <w:sz w:val="20"/>
                <w:szCs w:val="20"/>
              </w:rPr>
              <w:t>BIO kumarice</w:t>
            </w:r>
            <w:r w:rsidR="0032149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čaj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87183" w:rsidRDefault="00425B9A" w:rsidP="001C11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Zdrobova juha s korenjem (gluten-pšenica), dušena govedina v omaki (gluten-pšenica, laktoza), gluhi štruklji (gluten-pšenica, jajce, laktoza), mešana solata z redkvico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2D2064" w:rsidRDefault="000E6EB4" w:rsidP="000353C9">
            <w:pPr>
              <w:rPr>
                <w:rFonts w:cstheme="minorHAnsi"/>
                <w:sz w:val="20"/>
                <w:szCs w:val="20"/>
              </w:rPr>
            </w:pPr>
            <w:r w:rsidRPr="000E6EB4">
              <w:rPr>
                <w:rFonts w:cstheme="minorHAnsi"/>
                <w:color w:val="0070C0"/>
                <w:sz w:val="20"/>
                <w:szCs w:val="20"/>
              </w:rPr>
              <w:t>Sadna skuta (laktoza)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72CDE">
              <w:rPr>
                <w:rFonts w:cstheme="minorHAnsi"/>
                <w:b/>
                <w:sz w:val="24"/>
                <w:szCs w:val="24"/>
              </w:rPr>
              <w:t>16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5103A1" w:rsidRDefault="001F4049" w:rsidP="000E6EB4">
            <w:pPr>
              <w:rPr>
                <w:rFonts w:cstheme="minorHAnsi"/>
                <w:sz w:val="20"/>
                <w:szCs w:val="20"/>
              </w:rPr>
            </w:pPr>
            <w:r w:rsidRPr="0032149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32149A" w:rsidRPr="0032149A">
              <w:rPr>
                <w:rFonts w:cstheme="minorHAnsi"/>
                <w:color w:val="00B050"/>
                <w:sz w:val="20"/>
                <w:szCs w:val="20"/>
              </w:rPr>
              <w:t>sadni ovčji</w:t>
            </w:r>
            <w:r w:rsidRPr="0032149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1F4049">
              <w:rPr>
                <w:rFonts w:cstheme="minorHAnsi"/>
                <w:color w:val="00B050"/>
                <w:sz w:val="20"/>
                <w:szCs w:val="20"/>
              </w:rPr>
              <w:t xml:space="preserve">jogurt </w:t>
            </w:r>
            <w:r>
              <w:rPr>
                <w:rFonts w:cstheme="minorHAnsi"/>
                <w:sz w:val="20"/>
                <w:szCs w:val="20"/>
              </w:rPr>
              <w:t xml:space="preserve">(laktoza), </w:t>
            </w:r>
            <w:r w:rsidR="000E6EB4">
              <w:rPr>
                <w:rFonts w:cstheme="minorHAnsi"/>
                <w:sz w:val="20"/>
                <w:szCs w:val="20"/>
              </w:rPr>
              <w:t xml:space="preserve">sezamova </w:t>
            </w:r>
            <w:proofErr w:type="spellStart"/>
            <w:r w:rsidR="000E6EB4">
              <w:rPr>
                <w:rFonts w:cstheme="minorHAnsi"/>
                <w:sz w:val="20"/>
                <w:szCs w:val="20"/>
              </w:rPr>
              <w:t>bombeta</w:t>
            </w:r>
            <w:proofErr w:type="spellEnd"/>
            <w:r w:rsidR="000E6EB4">
              <w:rPr>
                <w:rFonts w:cstheme="minorHAnsi"/>
                <w:sz w:val="20"/>
                <w:szCs w:val="20"/>
              </w:rPr>
              <w:t xml:space="preserve"> (gluten-pšenica, sezamovo seme)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425B9A" w:rsidP="00636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Zelenjavna juha,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čufti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 paradižnikovi omaki (gluten-pšenica, jajce), pire krompir (laktoza), mešana solata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7E5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88" w:rsidRDefault="00411488">
      <w:pPr>
        <w:spacing w:after="0" w:line="240" w:lineRule="auto"/>
      </w:pPr>
      <w:r>
        <w:separator/>
      </w:r>
    </w:p>
  </w:endnote>
  <w:endnote w:type="continuationSeparator" w:id="0">
    <w:p w:rsidR="00411488" w:rsidRDefault="0041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88" w:rsidRDefault="00411488">
      <w:pPr>
        <w:spacing w:after="0" w:line="240" w:lineRule="auto"/>
      </w:pPr>
      <w:r>
        <w:separator/>
      </w:r>
    </w:p>
  </w:footnote>
  <w:footnote w:type="continuationSeparator" w:id="0">
    <w:p w:rsidR="00411488" w:rsidRDefault="0041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13FA7"/>
    <w:rsid w:val="00031FED"/>
    <w:rsid w:val="000353C9"/>
    <w:rsid w:val="00035A84"/>
    <w:rsid w:val="00037AED"/>
    <w:rsid w:val="000735F3"/>
    <w:rsid w:val="00087C70"/>
    <w:rsid w:val="00093EB2"/>
    <w:rsid w:val="000A2C6F"/>
    <w:rsid w:val="000D34A7"/>
    <w:rsid w:val="000D7416"/>
    <w:rsid w:val="000E6EB4"/>
    <w:rsid w:val="000F7EF8"/>
    <w:rsid w:val="00131B87"/>
    <w:rsid w:val="001564C9"/>
    <w:rsid w:val="00162DF2"/>
    <w:rsid w:val="001B14D7"/>
    <w:rsid w:val="001C1149"/>
    <w:rsid w:val="001D1707"/>
    <w:rsid w:val="001D4728"/>
    <w:rsid w:val="001F4049"/>
    <w:rsid w:val="00205646"/>
    <w:rsid w:val="00230DDC"/>
    <w:rsid w:val="002339B7"/>
    <w:rsid w:val="00241921"/>
    <w:rsid w:val="0024660E"/>
    <w:rsid w:val="002604AA"/>
    <w:rsid w:val="00277FFD"/>
    <w:rsid w:val="002D2064"/>
    <w:rsid w:val="002D379B"/>
    <w:rsid w:val="002F4C91"/>
    <w:rsid w:val="003153FF"/>
    <w:rsid w:val="00316644"/>
    <w:rsid w:val="0032149A"/>
    <w:rsid w:val="00334954"/>
    <w:rsid w:val="00335AC2"/>
    <w:rsid w:val="0036196E"/>
    <w:rsid w:val="00366A9E"/>
    <w:rsid w:val="00377CD6"/>
    <w:rsid w:val="00393ABC"/>
    <w:rsid w:val="003A11B7"/>
    <w:rsid w:val="003B5914"/>
    <w:rsid w:val="00404376"/>
    <w:rsid w:val="00405633"/>
    <w:rsid w:val="00411488"/>
    <w:rsid w:val="00425B9A"/>
    <w:rsid w:val="00452C15"/>
    <w:rsid w:val="0046035E"/>
    <w:rsid w:val="00487F0B"/>
    <w:rsid w:val="0049019E"/>
    <w:rsid w:val="004A6344"/>
    <w:rsid w:val="004E186A"/>
    <w:rsid w:val="004E4B40"/>
    <w:rsid w:val="005103A1"/>
    <w:rsid w:val="005419B1"/>
    <w:rsid w:val="005608BB"/>
    <w:rsid w:val="00570FA8"/>
    <w:rsid w:val="00572CDE"/>
    <w:rsid w:val="0057681B"/>
    <w:rsid w:val="00590636"/>
    <w:rsid w:val="005D1CD8"/>
    <w:rsid w:val="005F382C"/>
    <w:rsid w:val="0060183A"/>
    <w:rsid w:val="00633FE6"/>
    <w:rsid w:val="006361C9"/>
    <w:rsid w:val="00640770"/>
    <w:rsid w:val="00670F9E"/>
    <w:rsid w:val="006A6622"/>
    <w:rsid w:val="006B142E"/>
    <w:rsid w:val="006E25B3"/>
    <w:rsid w:val="00706471"/>
    <w:rsid w:val="0075174A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504A6"/>
    <w:rsid w:val="00887232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56B37"/>
    <w:rsid w:val="009630F5"/>
    <w:rsid w:val="009B1B71"/>
    <w:rsid w:val="009E6B5A"/>
    <w:rsid w:val="009F39F4"/>
    <w:rsid w:val="009F76EB"/>
    <w:rsid w:val="00A05452"/>
    <w:rsid w:val="00A137D8"/>
    <w:rsid w:val="00A35567"/>
    <w:rsid w:val="00A64F24"/>
    <w:rsid w:val="00A7481C"/>
    <w:rsid w:val="00A7762F"/>
    <w:rsid w:val="00AC0D19"/>
    <w:rsid w:val="00AD6692"/>
    <w:rsid w:val="00B26849"/>
    <w:rsid w:val="00B46B92"/>
    <w:rsid w:val="00B9755A"/>
    <w:rsid w:val="00BA1844"/>
    <w:rsid w:val="00BC0D85"/>
    <w:rsid w:val="00BD1514"/>
    <w:rsid w:val="00BF097B"/>
    <w:rsid w:val="00BF4B83"/>
    <w:rsid w:val="00C3568F"/>
    <w:rsid w:val="00C61A6A"/>
    <w:rsid w:val="00C631F5"/>
    <w:rsid w:val="00C7300D"/>
    <w:rsid w:val="00C7387A"/>
    <w:rsid w:val="00C962CA"/>
    <w:rsid w:val="00CA35C1"/>
    <w:rsid w:val="00CD776D"/>
    <w:rsid w:val="00CF34A1"/>
    <w:rsid w:val="00D056C7"/>
    <w:rsid w:val="00D22AA8"/>
    <w:rsid w:val="00D31647"/>
    <w:rsid w:val="00D53FFE"/>
    <w:rsid w:val="00D6525B"/>
    <w:rsid w:val="00D81DA3"/>
    <w:rsid w:val="00D95297"/>
    <w:rsid w:val="00D97D8D"/>
    <w:rsid w:val="00DA7485"/>
    <w:rsid w:val="00E055B8"/>
    <w:rsid w:val="00E35A18"/>
    <w:rsid w:val="00E42312"/>
    <w:rsid w:val="00E50222"/>
    <w:rsid w:val="00E65CBD"/>
    <w:rsid w:val="00EA1D2F"/>
    <w:rsid w:val="00EA2123"/>
    <w:rsid w:val="00EB38E1"/>
    <w:rsid w:val="00EC13C2"/>
    <w:rsid w:val="00ED0D7E"/>
    <w:rsid w:val="00F033D2"/>
    <w:rsid w:val="00F16A95"/>
    <w:rsid w:val="00F6145E"/>
    <w:rsid w:val="00F85E46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F8FD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cp:lastPrinted>2025-05-07T06:06:00Z</cp:lastPrinted>
  <dcterms:created xsi:type="dcterms:W3CDTF">2024-11-26T06:47:00Z</dcterms:created>
  <dcterms:modified xsi:type="dcterms:W3CDTF">2025-05-07T06:20:00Z</dcterms:modified>
</cp:coreProperties>
</file>