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B654A6" w:rsidRPr="00DF5E8A" w:rsidRDefault="00B654A6" w:rsidP="002459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034FF7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245973">
              <w:rPr>
                <w:rFonts w:cstheme="minorHAnsi"/>
                <w:b/>
                <w:sz w:val="24"/>
                <w:szCs w:val="24"/>
              </w:rPr>
              <w:t>2.12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EC3115" w:rsidP="00EC3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Ovsen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 kruh (gluten-pšenica</w:t>
            </w:r>
            <w:r w:rsidR="00A80A9C">
              <w:rPr>
                <w:rFonts w:cstheme="minorHAnsi"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Cs/>
                <w:sz w:val="20"/>
                <w:szCs w:val="20"/>
              </w:rPr>
              <w:t>oves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), </w:t>
            </w:r>
            <w:r w:rsidR="00BE08EF">
              <w:rPr>
                <w:rFonts w:cstheme="minorHAnsi"/>
                <w:bCs/>
                <w:sz w:val="20"/>
                <w:szCs w:val="20"/>
              </w:rPr>
              <w:t>mlečni namaz s tuno (</w:t>
            </w:r>
            <w:r w:rsidR="00BE08EF" w:rsidRPr="001B16C1">
              <w:rPr>
                <w:rFonts w:cstheme="minorHAnsi"/>
                <w:bCs/>
                <w:color w:val="0070C0"/>
                <w:sz w:val="20"/>
                <w:szCs w:val="20"/>
              </w:rPr>
              <w:t>laktoza</w:t>
            </w:r>
            <w:r w:rsidR="00BE08EF">
              <w:rPr>
                <w:rFonts w:cstheme="minorHAnsi"/>
                <w:bCs/>
                <w:sz w:val="20"/>
                <w:szCs w:val="20"/>
              </w:rPr>
              <w:t>, ribe),</w:t>
            </w:r>
            <w:r w:rsidR="00FF27CA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8434E7">
              <w:rPr>
                <w:rFonts w:cstheme="minorHAnsi"/>
                <w:color w:val="00B050"/>
                <w:sz w:val="20"/>
                <w:szCs w:val="20"/>
              </w:rPr>
              <w:t xml:space="preserve">BIO korenje,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BC2686" w:rsidRDefault="00BE08EF" w:rsidP="008434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Kremna brokolijeva juha s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fritati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(laktoza, gluten-pšenica), goveji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stroganov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(gluten-pšenica, laktoza, zelena, gorčica),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valvice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(gluten-pšenica, jajca), zeljna solata s fižolom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E46C8D" w:rsidP="00E55F10">
            <w:pPr>
              <w:rPr>
                <w:rFonts w:cstheme="minorHAnsi"/>
                <w:sz w:val="20"/>
                <w:szCs w:val="20"/>
              </w:rPr>
            </w:pPr>
            <w:r w:rsidRPr="00E46C8D">
              <w:rPr>
                <w:rFonts w:cstheme="minorHAnsi"/>
                <w:color w:val="00B050"/>
                <w:sz w:val="20"/>
                <w:szCs w:val="20"/>
              </w:rPr>
              <w:t>Jabolko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245973">
              <w:rPr>
                <w:rFonts w:cstheme="minorHAnsi"/>
                <w:b/>
                <w:sz w:val="24"/>
                <w:szCs w:val="24"/>
              </w:rPr>
              <w:t>, 3.12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3E6D15" w:rsidP="001218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5B9BD5" w:themeColor="accent1"/>
                <w:sz w:val="20"/>
                <w:szCs w:val="20"/>
              </w:rPr>
              <w:t>Mleko</w:t>
            </w:r>
            <w:r w:rsidR="00B654A6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(laktoza)</w:t>
            </w:r>
            <w:r w:rsidR="001115C8">
              <w:rPr>
                <w:rFonts w:cstheme="minorHAnsi"/>
                <w:sz w:val="20"/>
                <w:szCs w:val="20"/>
              </w:rPr>
              <w:t xml:space="preserve">, </w:t>
            </w:r>
            <w:r w:rsidR="00121833">
              <w:rPr>
                <w:rFonts w:cstheme="minorHAnsi"/>
                <w:sz w:val="20"/>
                <w:szCs w:val="20"/>
              </w:rPr>
              <w:t>čokoladne kroglice (gluten-pšenica),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C3115">
              <w:rPr>
                <w:rFonts w:cstheme="minorHAnsi"/>
                <w:sz w:val="20"/>
                <w:szCs w:val="20"/>
              </w:rPr>
              <w:t>črn</w:t>
            </w:r>
            <w:r w:rsidR="00B654A6">
              <w:rPr>
                <w:rFonts w:cstheme="minorHAnsi"/>
                <w:sz w:val="20"/>
                <w:szCs w:val="20"/>
              </w:rPr>
              <w:t xml:space="preserve"> kruh (gluten-pšenica</w:t>
            </w:r>
            <w:r w:rsidR="00EE393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53395" w:rsidRDefault="00BE08EF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Zelenjavna enolončnica s čičeriko in piščančjo hrenovko, polnozrnat kruh (gluten-pšenica, sezamovo seme), jabolčna pita (gluten-pšenica, jajce, laktoza), 100 % sok mešan z vodo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E46C8D" w:rsidP="00E55F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Hruška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245973">
              <w:rPr>
                <w:rFonts w:cstheme="minorHAnsi"/>
                <w:b/>
                <w:sz w:val="24"/>
                <w:szCs w:val="24"/>
              </w:rPr>
              <w:t>, 4.12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74542D" w:rsidRDefault="00B654A6" w:rsidP="00BE08EF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črn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r w:rsidR="00BE08EF">
              <w:rPr>
                <w:rFonts w:cstheme="minorHAnsi"/>
                <w:sz w:val="20"/>
                <w:szCs w:val="20"/>
              </w:rPr>
              <w:t>domač špinačni namaz (</w:t>
            </w:r>
            <w:r w:rsidR="00BE08EF" w:rsidRPr="00BE08EF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BE08EF">
              <w:rPr>
                <w:rFonts w:cstheme="minorHAnsi"/>
                <w:sz w:val="20"/>
                <w:szCs w:val="20"/>
              </w:rPr>
              <w:t>)</w:t>
            </w:r>
            <w:r w:rsidR="001B16C1">
              <w:rPr>
                <w:rFonts w:cstheme="minorHAnsi"/>
                <w:sz w:val="20"/>
                <w:szCs w:val="20"/>
              </w:rPr>
              <w:t>,</w:t>
            </w:r>
            <w:r w:rsidR="009D044A" w:rsidRPr="00E50045">
              <w:rPr>
                <w:rFonts w:cstheme="minorHAnsi"/>
                <w:sz w:val="20"/>
                <w:szCs w:val="20"/>
              </w:rPr>
              <w:t xml:space="preserve"> </w:t>
            </w:r>
            <w:r w:rsidR="009D044A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BE08EF" w:rsidP="00A7525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Lečina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juha z zelenjavo, zeljne krpice s svinjskim mesom (gluten-pšenica, jajca), radič s koruzo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3E6D15" w:rsidP="00A80A9C">
            <w:pPr>
              <w:rPr>
                <w:rFonts w:cstheme="minorHAnsi"/>
                <w:sz w:val="20"/>
                <w:szCs w:val="20"/>
              </w:rPr>
            </w:pPr>
            <w:r w:rsidRPr="003E6D15">
              <w:rPr>
                <w:rFonts w:cstheme="minorHAnsi"/>
                <w:color w:val="0070C0"/>
                <w:sz w:val="20"/>
                <w:szCs w:val="20"/>
              </w:rPr>
              <w:t xml:space="preserve">Jogurt </w:t>
            </w:r>
            <w:r>
              <w:rPr>
                <w:rFonts w:cstheme="minorHAnsi"/>
                <w:sz w:val="20"/>
                <w:szCs w:val="20"/>
              </w:rPr>
              <w:t>s koščki sadja (laktoza)</w:t>
            </w:r>
            <w:r w:rsidR="000D37C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245973">
              <w:rPr>
                <w:rFonts w:cstheme="minorHAnsi"/>
                <w:b/>
                <w:sz w:val="24"/>
                <w:szCs w:val="24"/>
              </w:rPr>
              <w:t>, 5.12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EC3115" w:rsidP="003E6D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Ajdov</w:t>
            </w:r>
            <w:r w:rsidR="00FF27CA">
              <w:rPr>
                <w:rFonts w:cstheme="minorHAnsi"/>
                <w:sz w:val="20"/>
                <w:szCs w:val="20"/>
              </w:rPr>
              <w:t xml:space="preserve"> </w:t>
            </w:r>
            <w:r w:rsidR="007B30E9">
              <w:rPr>
                <w:rFonts w:cstheme="minorHAnsi"/>
                <w:sz w:val="20"/>
                <w:szCs w:val="20"/>
              </w:rPr>
              <w:t xml:space="preserve">kruh </w:t>
            </w:r>
            <w:r w:rsidR="00FF27CA">
              <w:rPr>
                <w:rFonts w:cstheme="minorHAnsi"/>
                <w:sz w:val="20"/>
                <w:szCs w:val="20"/>
              </w:rPr>
              <w:t>(gluten-pšenica</w:t>
            </w:r>
            <w:r w:rsidR="001115C8">
              <w:rPr>
                <w:rFonts w:cstheme="minorHAnsi"/>
                <w:sz w:val="20"/>
                <w:szCs w:val="20"/>
              </w:rPr>
              <w:t xml:space="preserve">), </w:t>
            </w:r>
            <w:r w:rsidR="003E6D15">
              <w:rPr>
                <w:rFonts w:cstheme="minorHAnsi"/>
                <w:sz w:val="20"/>
                <w:szCs w:val="20"/>
              </w:rPr>
              <w:t xml:space="preserve">domač fižolov namaz (gorčično seme, </w:t>
            </w:r>
            <w:r w:rsidR="003E6D15" w:rsidRPr="00B12FC2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3E6D15">
              <w:rPr>
                <w:rFonts w:cstheme="minorHAnsi"/>
                <w:sz w:val="20"/>
                <w:szCs w:val="20"/>
              </w:rPr>
              <w:t>),</w:t>
            </w:r>
            <w:r w:rsidR="001B16C1">
              <w:rPr>
                <w:rFonts w:cstheme="minorHAnsi"/>
                <w:sz w:val="20"/>
                <w:szCs w:val="20"/>
              </w:rPr>
              <w:t xml:space="preserve"> paradižnik,</w:t>
            </w:r>
            <w:r w:rsidR="008434E7">
              <w:rPr>
                <w:rFonts w:cstheme="minorHAnsi"/>
                <w:sz w:val="20"/>
                <w:szCs w:val="20"/>
              </w:rPr>
              <w:t xml:space="preserve">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87183" w:rsidRDefault="00BE08EF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Porova juha z zakuho (gluten-pšenica), telečje kocke v grahovi omaki (gluten-pšenica, zelena), koruzna polenta, zelena solata s korenjem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E55F10" w:rsidRDefault="00E55F10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245973">
              <w:rPr>
                <w:rFonts w:cstheme="minorHAnsi"/>
                <w:b/>
                <w:sz w:val="24"/>
                <w:szCs w:val="24"/>
              </w:rPr>
              <w:t>6.12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63844" w:rsidP="009638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Bela kava na </w:t>
            </w:r>
            <w:r w:rsidRPr="00963844">
              <w:rPr>
                <w:rFonts w:cstheme="minorHAnsi"/>
                <w:color w:val="0070C0"/>
                <w:sz w:val="20"/>
                <w:szCs w:val="20"/>
              </w:rPr>
              <w:t xml:space="preserve">mleku </w:t>
            </w:r>
            <w:r w:rsidR="009D044A" w:rsidRPr="009D044A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="001115C8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1115C8" w:rsidRPr="001115C8">
              <w:rPr>
                <w:rFonts w:cstheme="minorHAnsi"/>
                <w:sz w:val="20"/>
                <w:szCs w:val="20"/>
              </w:rPr>
              <w:t>(laktoza)</w:t>
            </w:r>
            <w:r w:rsidR="009D044A" w:rsidRPr="001115C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kruhov parkelj (gluten-pšenica), suho sadje (žveplov sulfit)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12FC2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Paradižnikova</w:t>
            </w:r>
            <w:r w:rsidR="00BE08EF">
              <w:rPr>
                <w:rFonts w:cstheme="minorHAnsi"/>
                <w:sz w:val="20"/>
                <w:szCs w:val="20"/>
              </w:rPr>
              <w:t xml:space="preserve"> juha</w:t>
            </w:r>
            <w:r w:rsidR="00443881">
              <w:rPr>
                <w:rFonts w:cstheme="minorHAnsi"/>
                <w:sz w:val="20"/>
                <w:szCs w:val="20"/>
              </w:rPr>
              <w:t xml:space="preserve"> z rižem</w:t>
            </w:r>
            <w:r w:rsidR="00BE08EF">
              <w:rPr>
                <w:rFonts w:cstheme="minorHAnsi"/>
                <w:sz w:val="20"/>
                <w:szCs w:val="20"/>
              </w:rPr>
              <w:t>, krompirjevi njoki</w:t>
            </w:r>
            <w:r w:rsidR="007B30E9">
              <w:rPr>
                <w:rFonts w:cstheme="minorHAnsi"/>
                <w:sz w:val="20"/>
                <w:szCs w:val="20"/>
              </w:rPr>
              <w:t xml:space="preserve"> (gluten-pšenica</w:t>
            </w:r>
            <w:r w:rsidR="00443881">
              <w:rPr>
                <w:rFonts w:cstheme="minorHAnsi"/>
                <w:sz w:val="20"/>
                <w:szCs w:val="20"/>
              </w:rPr>
              <w:t>, jajca</w:t>
            </w:r>
            <w:r w:rsidR="007B30E9">
              <w:rPr>
                <w:rFonts w:cstheme="minorHAnsi"/>
                <w:sz w:val="20"/>
                <w:szCs w:val="20"/>
              </w:rPr>
              <w:t>)</w:t>
            </w:r>
            <w:r w:rsidR="00BE08EF">
              <w:rPr>
                <w:rFonts w:cstheme="minorHAnsi"/>
                <w:sz w:val="20"/>
                <w:szCs w:val="20"/>
              </w:rPr>
              <w:t>, zelenjavna omaka</w:t>
            </w:r>
            <w:r w:rsidR="007B30E9">
              <w:rPr>
                <w:rFonts w:cstheme="minorHAnsi"/>
                <w:sz w:val="20"/>
                <w:szCs w:val="20"/>
              </w:rPr>
              <w:t xml:space="preserve"> (gluten-pšenica</w:t>
            </w:r>
            <w:r w:rsidR="00443881">
              <w:rPr>
                <w:rFonts w:cstheme="minorHAnsi"/>
                <w:sz w:val="20"/>
                <w:szCs w:val="20"/>
              </w:rPr>
              <w:t>, laktoza</w:t>
            </w:r>
            <w:r w:rsidR="007B30E9">
              <w:rPr>
                <w:rFonts w:cstheme="minorHAnsi"/>
                <w:sz w:val="20"/>
                <w:szCs w:val="20"/>
              </w:rPr>
              <w:t>)</w:t>
            </w:r>
            <w:r w:rsidR="00BE08EF">
              <w:rPr>
                <w:rFonts w:cstheme="minorHAnsi"/>
                <w:sz w:val="20"/>
                <w:szCs w:val="20"/>
              </w:rPr>
              <w:t>, mešan kompot</w:t>
            </w:r>
            <w:bookmarkStart w:id="0" w:name="_GoBack"/>
            <w:bookmarkEnd w:id="0"/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3E6D15" w:rsidP="00A75252">
            <w:pPr>
              <w:rPr>
                <w:rFonts w:cstheme="minorHAnsi"/>
                <w:sz w:val="20"/>
                <w:szCs w:val="20"/>
              </w:rPr>
            </w:pPr>
            <w:r w:rsidRPr="003E6D15">
              <w:rPr>
                <w:rFonts w:cstheme="minorHAnsi"/>
                <w:sz w:val="20"/>
                <w:szCs w:val="20"/>
              </w:rPr>
              <w:t xml:space="preserve">Pomaranča </w:t>
            </w:r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963844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83820</wp:posOffset>
            </wp:positionV>
            <wp:extent cx="2605405" cy="1847850"/>
            <wp:effectExtent l="0" t="0" r="4445" b="0"/>
            <wp:wrapTight wrapText="bothSides">
              <wp:wrapPolygon edited="0">
                <wp:start x="632" y="0"/>
                <wp:lineTo x="0" y="445"/>
                <wp:lineTo x="0" y="21155"/>
                <wp:lineTo x="632" y="21377"/>
                <wp:lineTo x="20847" y="21377"/>
                <wp:lineTo x="21479" y="21155"/>
                <wp:lineTo x="21479" y="445"/>
                <wp:lineTo x="20847" y="0"/>
                <wp:lineTo x="632" y="0"/>
              </wp:wrapPolygon>
            </wp:wrapTight>
            <wp:docPr id="2" name="Slika 2" descr="5,300+ Cartoon Of The Children Playing Snow Stock Illustrations,  Royalty-Free Vector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300+ Cartoon Of The Children Playing Snow Stock Illustrations,  Royalty-Free Vector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CA"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B654A6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B654A6">
        <w:rPr>
          <w:rFonts w:asciiTheme="majorHAnsi" w:hAnsiTheme="majorHAnsi" w:cstheme="majorHAnsi"/>
          <w:sz w:val="16"/>
          <w:szCs w:val="16"/>
        </w:rPr>
        <w:t xml:space="preserve">j. </w:t>
      </w:r>
      <w:r w:rsidR="00B654A6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B654A6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B654A6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B654A6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B654A6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B654A6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B654A6"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2554A6"/>
    <w:sectPr w:rsidR="002554A6" w:rsidSect="005E1D8E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36" w:rsidRDefault="00337E36">
      <w:pPr>
        <w:spacing w:after="0" w:line="240" w:lineRule="auto"/>
      </w:pPr>
      <w:r>
        <w:separator/>
      </w:r>
    </w:p>
  </w:endnote>
  <w:endnote w:type="continuationSeparator" w:id="0">
    <w:p w:rsidR="00337E36" w:rsidRDefault="0033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36" w:rsidRDefault="00337E36">
      <w:pPr>
        <w:spacing w:after="0" w:line="240" w:lineRule="auto"/>
      </w:pPr>
      <w:r>
        <w:separator/>
      </w:r>
    </w:p>
  </w:footnote>
  <w:footnote w:type="continuationSeparator" w:id="0">
    <w:p w:rsidR="00337E36" w:rsidRDefault="0033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4F11"/>
    <w:rsid w:val="00026A77"/>
    <w:rsid w:val="00034FF7"/>
    <w:rsid w:val="0005224F"/>
    <w:rsid w:val="00057217"/>
    <w:rsid w:val="000608A6"/>
    <w:rsid w:val="000B3908"/>
    <w:rsid w:val="000D37CF"/>
    <w:rsid w:val="001115C8"/>
    <w:rsid w:val="00121833"/>
    <w:rsid w:val="00156F56"/>
    <w:rsid w:val="001B16C1"/>
    <w:rsid w:val="001B6B43"/>
    <w:rsid w:val="001D72C0"/>
    <w:rsid w:val="00210814"/>
    <w:rsid w:val="00224DD8"/>
    <w:rsid w:val="00245973"/>
    <w:rsid w:val="002554A6"/>
    <w:rsid w:val="00337E36"/>
    <w:rsid w:val="0039398E"/>
    <w:rsid w:val="003B7284"/>
    <w:rsid w:val="003E56C7"/>
    <w:rsid w:val="003E6D15"/>
    <w:rsid w:val="00443881"/>
    <w:rsid w:val="00472C6C"/>
    <w:rsid w:val="004A34E6"/>
    <w:rsid w:val="005709B7"/>
    <w:rsid w:val="005E1D8E"/>
    <w:rsid w:val="00612028"/>
    <w:rsid w:val="006E0EF7"/>
    <w:rsid w:val="007B30E9"/>
    <w:rsid w:val="00826E40"/>
    <w:rsid w:val="008434E7"/>
    <w:rsid w:val="008750D3"/>
    <w:rsid w:val="008E5AD5"/>
    <w:rsid w:val="008E7B4F"/>
    <w:rsid w:val="0096066F"/>
    <w:rsid w:val="00963844"/>
    <w:rsid w:val="009D044A"/>
    <w:rsid w:val="00A2166F"/>
    <w:rsid w:val="00A71958"/>
    <w:rsid w:val="00A80A9C"/>
    <w:rsid w:val="00AB301C"/>
    <w:rsid w:val="00B12FC2"/>
    <w:rsid w:val="00B21A7B"/>
    <w:rsid w:val="00B654A6"/>
    <w:rsid w:val="00B82606"/>
    <w:rsid w:val="00BD3D1C"/>
    <w:rsid w:val="00BE08EF"/>
    <w:rsid w:val="00BE5C86"/>
    <w:rsid w:val="00C2281B"/>
    <w:rsid w:val="00E233EF"/>
    <w:rsid w:val="00E46C8D"/>
    <w:rsid w:val="00E50045"/>
    <w:rsid w:val="00E55F10"/>
    <w:rsid w:val="00EC3115"/>
    <w:rsid w:val="00ED789A"/>
    <w:rsid w:val="00EE393F"/>
    <w:rsid w:val="00F33298"/>
    <w:rsid w:val="00F51B08"/>
    <w:rsid w:val="00FD2B86"/>
    <w:rsid w:val="00FE77F3"/>
    <w:rsid w:val="00FF27CA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4FE2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38</cp:revision>
  <cp:lastPrinted>2024-11-20T07:22:00Z</cp:lastPrinted>
  <dcterms:created xsi:type="dcterms:W3CDTF">2024-09-24T05:37:00Z</dcterms:created>
  <dcterms:modified xsi:type="dcterms:W3CDTF">2024-11-29T10:49:00Z</dcterms:modified>
</cp:coreProperties>
</file>