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>, 7.10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472C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Ržen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kruh (gluten-pšenica</w:t>
            </w:r>
            <w:r w:rsidR="00A80A9C">
              <w:rPr>
                <w:rFonts w:cstheme="minorHAnsi"/>
                <w:bCs/>
                <w:sz w:val="20"/>
                <w:szCs w:val="20"/>
              </w:rPr>
              <w:t>-</w:t>
            </w:r>
            <w:r w:rsidR="00472C6C">
              <w:rPr>
                <w:rFonts w:cstheme="minorHAnsi"/>
                <w:bCs/>
                <w:sz w:val="20"/>
                <w:szCs w:val="20"/>
              </w:rPr>
              <w:t>rž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 w:rsidR="00472C6C">
              <w:rPr>
                <w:rFonts w:cstheme="minorHAnsi"/>
                <w:bCs/>
                <w:sz w:val="20"/>
                <w:szCs w:val="20"/>
              </w:rPr>
              <w:t>skuša z zelenjavo (ribe),</w:t>
            </w:r>
            <w:bookmarkStart w:id="0" w:name="_GoBack"/>
            <w:bookmarkEnd w:id="0"/>
            <w:r w:rsidR="00B654A6" w:rsidRPr="0070565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654A6" w:rsidRPr="00705657">
              <w:rPr>
                <w:rFonts w:cstheme="minorHAnsi"/>
                <w:bCs/>
                <w:color w:val="00B050"/>
                <w:sz w:val="20"/>
                <w:szCs w:val="20"/>
              </w:rPr>
              <w:t>BIO paprika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8E5A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juha z ribano kašo (gluten-pšenica, jajce), zelenjavni polpet (gluten-pšenica-oves, soja), bučkina omaka (laktoza), tlačen krompir, zeljna solata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96066F" w:rsidP="00A75252">
            <w:pPr>
              <w:rPr>
                <w:rFonts w:cstheme="minorHAnsi"/>
                <w:sz w:val="20"/>
                <w:szCs w:val="20"/>
              </w:rPr>
            </w:pPr>
            <w:r w:rsidRPr="0096066F">
              <w:rPr>
                <w:rFonts w:cstheme="minorHAnsi"/>
                <w:color w:val="0070C0"/>
                <w:sz w:val="20"/>
                <w:szCs w:val="20"/>
              </w:rPr>
              <w:t xml:space="preserve">Sadna 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skuta (laktoza),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034FF7">
              <w:rPr>
                <w:rFonts w:cstheme="minorHAnsi"/>
                <w:b/>
                <w:sz w:val="24"/>
                <w:szCs w:val="24"/>
              </w:rPr>
              <w:t>, 8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9D044A" w:rsidP="00472C6C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>BIO ovseni kosmiči</w:t>
            </w:r>
            <w:r w:rsidR="00B654A6" w:rsidRPr="009D044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B654A6" w:rsidRPr="00B76975">
              <w:rPr>
                <w:rFonts w:cstheme="minorHAnsi"/>
                <w:sz w:val="20"/>
                <w:szCs w:val="20"/>
              </w:rPr>
              <w:t xml:space="preserve">na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B654A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čokolada za posip, </w:t>
            </w:r>
            <w:r w:rsidR="00472C6C">
              <w:rPr>
                <w:rFonts w:cstheme="minorHAnsi"/>
                <w:sz w:val="20"/>
                <w:szCs w:val="20"/>
              </w:rPr>
              <w:t>polnozrnat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8E5A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Cvetačna </w:t>
            </w:r>
            <w:r w:rsidR="0096066F">
              <w:rPr>
                <w:rFonts w:cstheme="minorHAnsi"/>
                <w:sz w:val="20"/>
                <w:szCs w:val="20"/>
              </w:rPr>
              <w:t>juha s proseno kašo, m</w:t>
            </w:r>
            <w:r>
              <w:rPr>
                <w:rFonts w:cstheme="minorHAnsi"/>
                <w:sz w:val="20"/>
                <w:szCs w:val="20"/>
              </w:rPr>
              <w:t>esno zelenjavna rižota (puranje meso), mešana solata s fižolom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3B7284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034FF7">
              <w:rPr>
                <w:rFonts w:cstheme="minorHAnsi"/>
                <w:b/>
                <w:sz w:val="24"/>
                <w:szCs w:val="24"/>
              </w:rPr>
              <w:t>, 9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9D044A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proofErr w:type="spellStart"/>
            <w:r w:rsidR="009D044A" w:rsidRPr="0096066F">
              <w:rPr>
                <w:rFonts w:cstheme="minorHAnsi"/>
                <w:color w:val="0070C0"/>
                <w:sz w:val="20"/>
                <w:szCs w:val="20"/>
              </w:rPr>
              <w:t>mozzarella</w:t>
            </w:r>
            <w:proofErr w:type="spellEnd"/>
            <w:r w:rsidR="009D044A" w:rsidRPr="0096066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9D044A">
              <w:rPr>
                <w:rFonts w:cstheme="minorHAnsi"/>
                <w:sz w:val="20"/>
                <w:szCs w:val="20"/>
              </w:rPr>
              <w:t>(laktoza)</w:t>
            </w:r>
            <w:r w:rsidR="00057217">
              <w:rPr>
                <w:rFonts w:cstheme="minorHAnsi"/>
                <w:sz w:val="20"/>
                <w:szCs w:val="20"/>
              </w:rPr>
              <w:t xml:space="preserve">, </w:t>
            </w:r>
            <w:r w:rsidR="009D044A">
              <w:rPr>
                <w:rFonts w:cstheme="minorHAnsi"/>
                <w:sz w:val="20"/>
                <w:szCs w:val="20"/>
              </w:rPr>
              <w:t>paprika, 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8E5A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Brokolijeva juha, svinjski paprikaš, tortelini (gluten-pšenica), mešana solata s čičeriko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FD2B86" w:rsidP="00A80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Hruška</w:t>
            </w:r>
            <w:r w:rsidR="0096066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034FF7">
              <w:rPr>
                <w:rFonts w:cstheme="minorHAnsi"/>
                <w:b/>
                <w:sz w:val="24"/>
                <w:szCs w:val="24"/>
              </w:rPr>
              <w:t>, 10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8750D3" w:rsidP="009D04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Štručka šunka-sir (gluten-pšenica, laktoza),</w:t>
            </w:r>
            <w:r w:rsidR="0096066F">
              <w:rPr>
                <w:rFonts w:cstheme="minorHAnsi"/>
                <w:sz w:val="20"/>
                <w:szCs w:val="20"/>
              </w:rPr>
              <w:t xml:space="preserve"> </w:t>
            </w:r>
            <w:r w:rsidR="009D044A">
              <w:rPr>
                <w:rFonts w:cstheme="minorHAnsi"/>
                <w:bCs/>
                <w:sz w:val="20"/>
                <w:szCs w:val="20"/>
              </w:rPr>
              <w:t>paradižnik,</w:t>
            </w:r>
            <w:r w:rsidR="00B654A6" w:rsidRPr="00705657">
              <w:rPr>
                <w:rFonts w:cstheme="minorHAnsi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8E5A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Enolončnica – pasulj s piščančjo hrenovko, koruzni kruh (gluten-pšenica), jogurtovo pecivo z gozdnimi sadeži (gluten-pšenica, jajca, laktoza)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FD2B8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Mleko čokoladno (laktoza), </w:t>
            </w:r>
            <w:r w:rsidRPr="00FD2B86">
              <w:rPr>
                <w:rFonts w:cstheme="minorHAnsi"/>
                <w:sz w:val="20"/>
                <w:szCs w:val="20"/>
              </w:rPr>
              <w:t xml:space="preserve">sezamova </w:t>
            </w:r>
            <w:proofErr w:type="spellStart"/>
            <w:r w:rsidRPr="00FD2B86">
              <w:rPr>
                <w:rFonts w:cstheme="minorHAnsi"/>
                <w:sz w:val="20"/>
                <w:szCs w:val="20"/>
              </w:rPr>
              <w:t>bombeta</w:t>
            </w:r>
            <w:proofErr w:type="spellEnd"/>
            <w:r w:rsidRPr="00FD2B86">
              <w:rPr>
                <w:rFonts w:cstheme="minorHAnsi"/>
                <w:sz w:val="20"/>
                <w:szCs w:val="20"/>
              </w:rPr>
              <w:t xml:space="preserve"> (gluten-pšenica</w:t>
            </w:r>
            <w:r w:rsidR="00472C6C">
              <w:rPr>
                <w:rFonts w:cstheme="minorHAnsi"/>
                <w:sz w:val="20"/>
                <w:szCs w:val="20"/>
              </w:rPr>
              <w:t>, sezamovo seme</w:t>
            </w:r>
            <w:r w:rsidRPr="00FD2B86">
              <w:rPr>
                <w:rFonts w:cstheme="minorHAnsi"/>
                <w:sz w:val="20"/>
                <w:szCs w:val="20"/>
              </w:rPr>
              <w:t xml:space="preserve">) </w:t>
            </w:r>
            <w:r w:rsidR="0096066F" w:rsidRPr="00FD2B8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34FF7">
              <w:rPr>
                <w:rFonts w:cstheme="minorHAnsi"/>
                <w:b/>
                <w:sz w:val="24"/>
                <w:szCs w:val="24"/>
              </w:rPr>
              <w:t>11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9D044A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BIO sadni jogurt </w:t>
            </w:r>
            <w:r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Pr="009D044A">
              <w:rPr>
                <w:rFonts w:cstheme="minorHAnsi"/>
                <w:sz w:val="20"/>
                <w:szCs w:val="20"/>
              </w:rPr>
              <w:t>, koruzni kosmiči</w:t>
            </w:r>
            <w:r w:rsidR="00EE393F" w:rsidRPr="009D044A">
              <w:rPr>
                <w:rFonts w:cstheme="minorHAnsi"/>
                <w:sz w:val="20"/>
                <w:szCs w:val="20"/>
              </w:rPr>
              <w:t xml:space="preserve"> </w:t>
            </w:r>
            <w:r w:rsidR="00EE393F">
              <w:rPr>
                <w:rFonts w:cstheme="minorHAnsi"/>
                <w:sz w:val="20"/>
                <w:szCs w:val="20"/>
              </w:rPr>
              <w:t>(gluten-pšenica)</w:t>
            </w:r>
            <w:r>
              <w:rPr>
                <w:rFonts w:cstheme="minorHAnsi"/>
                <w:sz w:val="20"/>
                <w:szCs w:val="20"/>
              </w:rPr>
              <w:t>, suhe marelice (žveplov sulfit)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8E5AD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Prežganka z jajcem (gluten-pšenica, jajce), svinjski kare v sezamovem ovoju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kaprini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omaki (gluten-pšenica, jajce, sezamovo seme), kuhan krompir s peteršiljem, rdeča pesa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A80A9C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Jabolko </w:t>
            </w:r>
            <w:r w:rsidR="00B654A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-74295</wp:posOffset>
            </wp:positionV>
            <wp:extent cx="2009775" cy="1213959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2554A6"/>
    <w:sectPr w:rsidR="002554A6" w:rsidSect="00F028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4F" w:rsidRDefault="008E7B4F">
      <w:pPr>
        <w:spacing w:after="0" w:line="240" w:lineRule="auto"/>
      </w:pPr>
      <w:r>
        <w:separator/>
      </w:r>
    </w:p>
  </w:endnote>
  <w:endnote w:type="continuationSeparator" w:id="0">
    <w:p w:rsidR="008E7B4F" w:rsidRDefault="008E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4F" w:rsidRDefault="008E7B4F">
      <w:pPr>
        <w:spacing w:after="0" w:line="240" w:lineRule="auto"/>
      </w:pPr>
      <w:r>
        <w:separator/>
      </w:r>
    </w:p>
  </w:footnote>
  <w:footnote w:type="continuationSeparator" w:id="0">
    <w:p w:rsidR="008E7B4F" w:rsidRDefault="008E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5" name="Slika 5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7217"/>
    <w:rsid w:val="000608A6"/>
    <w:rsid w:val="001D72C0"/>
    <w:rsid w:val="00224DD8"/>
    <w:rsid w:val="002554A6"/>
    <w:rsid w:val="003B7284"/>
    <w:rsid w:val="00472C6C"/>
    <w:rsid w:val="008750D3"/>
    <w:rsid w:val="008E5AD5"/>
    <w:rsid w:val="008E7B4F"/>
    <w:rsid w:val="0096066F"/>
    <w:rsid w:val="009D044A"/>
    <w:rsid w:val="00A2166F"/>
    <w:rsid w:val="00A80A9C"/>
    <w:rsid w:val="00B654A6"/>
    <w:rsid w:val="00E233EF"/>
    <w:rsid w:val="00EE393F"/>
    <w:rsid w:val="00F33298"/>
    <w:rsid w:val="00FD2B86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6381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2024-09-24T05:37:00Z</dcterms:created>
  <dcterms:modified xsi:type="dcterms:W3CDTF">2024-10-02T09:39:00Z</dcterms:modified>
</cp:coreProperties>
</file>