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5E" w:rsidRPr="005F3D12" w:rsidRDefault="00F8795E" w:rsidP="00300017">
      <w:pPr>
        <w:pStyle w:val="Brezrazmikov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95E" w:rsidRPr="00AA535E" w:rsidRDefault="00F8795E" w:rsidP="00B77A67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F8795E" w:rsidRPr="00DF5E8A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>, 5.8.2024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240A10" w:rsidP="00240A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Ajdov kruh </w:t>
            </w:r>
            <w:r w:rsidR="00F8795E">
              <w:rPr>
                <w:rFonts w:cstheme="minorHAnsi"/>
                <w:sz w:val="20"/>
                <w:szCs w:val="20"/>
              </w:rPr>
              <w:t xml:space="preserve">(gluten-pšenica), domač </w:t>
            </w:r>
            <w:r w:rsidRPr="00240A10">
              <w:rPr>
                <w:rFonts w:cstheme="minorHAnsi"/>
                <w:color w:val="00B050"/>
                <w:sz w:val="20"/>
                <w:szCs w:val="20"/>
              </w:rPr>
              <w:t>BIO korenčkov namaz</w:t>
            </w:r>
            <w:r w:rsidR="00F8795E" w:rsidRPr="00240A1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(laktoza)</w:t>
            </w:r>
            <w:r w:rsidR="00F8795E"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BC2686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Bučna juha (laktoza), pečeno piščančje bedro,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zelenjavo (gluten-pšenica), zelena solata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B5C6D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>,6.8.2024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F8795E" w:rsidRPr="00C93824" w:rsidRDefault="00240A10" w:rsidP="00416055">
            <w:pPr>
              <w:rPr>
                <w:rFonts w:cstheme="minorHAnsi"/>
                <w:sz w:val="20"/>
                <w:szCs w:val="20"/>
              </w:rPr>
            </w:pPr>
            <w:r w:rsidRPr="00240A10">
              <w:rPr>
                <w:rFonts w:cstheme="minorHAnsi"/>
                <w:sz w:val="20"/>
                <w:szCs w:val="20"/>
              </w:rPr>
              <w:t>Močnik na</w:t>
            </w:r>
            <w:r w:rsidR="00F8795E" w:rsidRPr="00240A10">
              <w:rPr>
                <w:rFonts w:cstheme="minorHAnsi"/>
                <w:sz w:val="20"/>
                <w:szCs w:val="20"/>
              </w:rPr>
              <w:t xml:space="preserve"> </w:t>
            </w:r>
            <w:r w:rsidR="00F8795E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mleku </w:t>
            </w:r>
            <w:r w:rsidR="00F8795E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F8795E">
              <w:rPr>
                <w:rFonts w:cstheme="minorHAnsi"/>
                <w:sz w:val="20"/>
                <w:szCs w:val="20"/>
              </w:rPr>
              <w:t>(laktoza</w:t>
            </w:r>
            <w:r w:rsidR="008010F5">
              <w:rPr>
                <w:rFonts w:cstheme="minorHAnsi"/>
                <w:sz w:val="20"/>
                <w:szCs w:val="20"/>
              </w:rPr>
              <w:t>, gluten-pšenica, jajca</w:t>
            </w:r>
            <w:r w:rsidR="00F8795E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ovsen</w:t>
            </w:r>
            <w:r w:rsidR="00416055">
              <w:rPr>
                <w:rFonts w:cstheme="minorHAnsi"/>
                <w:sz w:val="20"/>
                <w:szCs w:val="20"/>
              </w:rPr>
              <w:t xml:space="preserve"> kruh (gluten-pšenica)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53395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Fižolova juha s testeninami (gluten-pšenica), dušena govedina, kruh cmok (gluten-pšenica), grah v bešamelni omaki (gluten-pšenica), zeljna solata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25787A" w:rsidRDefault="00085869" w:rsidP="00B77A67">
            <w:pPr>
              <w:rPr>
                <w:rFonts w:cstheme="minorHAnsi"/>
                <w:sz w:val="20"/>
                <w:szCs w:val="20"/>
              </w:rPr>
            </w:pPr>
            <w:r w:rsidRPr="00085869">
              <w:rPr>
                <w:rFonts w:cstheme="minorHAnsi"/>
                <w:color w:val="0070C0"/>
                <w:sz w:val="20"/>
                <w:szCs w:val="20"/>
              </w:rPr>
              <w:t>Jagode</w:t>
            </w:r>
            <w:r w:rsidR="00F8795E">
              <w:rPr>
                <w:rFonts w:cstheme="minorHAnsi"/>
                <w:sz w:val="20"/>
                <w:szCs w:val="20"/>
              </w:rPr>
              <w:t>, kruh (gluten-pšenica)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>, 7.8.2024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74542D" w:rsidRDefault="00F8795E" w:rsidP="00416055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črn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domač </w:t>
            </w:r>
            <w:r w:rsidR="00416055">
              <w:rPr>
                <w:rFonts w:cstheme="minorHAnsi"/>
                <w:bCs/>
                <w:color w:val="0070C0"/>
                <w:sz w:val="20"/>
                <w:szCs w:val="20"/>
              </w:rPr>
              <w:t xml:space="preserve">čokoladni namaz </w:t>
            </w:r>
            <w:r w:rsidR="00416055" w:rsidRPr="00416055">
              <w:rPr>
                <w:rFonts w:cstheme="minorHAnsi"/>
                <w:bCs/>
                <w:sz w:val="20"/>
                <w:szCs w:val="20"/>
              </w:rPr>
              <w:t xml:space="preserve">(laktoza, oreščki), </w:t>
            </w:r>
            <w:r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559B0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559B0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juha, pleskavica na žaru, pečen krompir, paradižnikova solata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1D771A" w:rsidRDefault="00F8795E" w:rsidP="00416055">
            <w:pPr>
              <w:rPr>
                <w:rFonts w:cstheme="minorHAnsi"/>
                <w:sz w:val="20"/>
                <w:szCs w:val="20"/>
              </w:rPr>
            </w:pPr>
            <w:r w:rsidRPr="0008377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proofErr w:type="spellStart"/>
            <w:r w:rsidRPr="0008377A">
              <w:rPr>
                <w:rFonts w:cstheme="minorHAnsi"/>
                <w:color w:val="00B050"/>
                <w:sz w:val="20"/>
                <w:szCs w:val="20"/>
              </w:rPr>
              <w:t>smoothie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16055">
              <w:rPr>
                <w:rFonts w:cstheme="minorHAnsi"/>
                <w:sz w:val="20"/>
                <w:szCs w:val="20"/>
              </w:rPr>
              <w:t>otroški piškot</w:t>
            </w:r>
            <w:r w:rsidRPr="005B5C6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(gluten-pšenica)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>, 8.8.2024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085869" w:rsidP="00240A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Koruzni</w:t>
            </w:r>
            <w:r w:rsidR="00240A10">
              <w:rPr>
                <w:rFonts w:cstheme="minorHAnsi"/>
                <w:bCs/>
                <w:sz w:val="20"/>
                <w:szCs w:val="20"/>
              </w:rPr>
              <w:t xml:space="preserve"> kruh (gluten-pšenica</w:t>
            </w:r>
            <w:r w:rsidR="00F8795E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 w:rsidR="00240A10">
              <w:rPr>
                <w:rFonts w:cstheme="minorHAnsi"/>
                <w:bCs/>
                <w:color w:val="0070C0"/>
                <w:sz w:val="20"/>
                <w:szCs w:val="20"/>
              </w:rPr>
              <w:t>sir v rezinah</w:t>
            </w:r>
            <w:r w:rsidR="00F8795E">
              <w:rPr>
                <w:rFonts w:cstheme="minorHAnsi"/>
                <w:bCs/>
                <w:sz w:val="20"/>
                <w:szCs w:val="20"/>
              </w:rPr>
              <w:t>,</w:t>
            </w:r>
            <w:r w:rsidR="00F8795E">
              <w:rPr>
                <w:rFonts w:cstheme="minorHAnsi"/>
                <w:sz w:val="20"/>
                <w:szCs w:val="20"/>
              </w:rPr>
              <w:t xml:space="preserve"> </w:t>
            </w:r>
            <w:r w:rsidR="00F8795E" w:rsidRPr="006C17C2">
              <w:rPr>
                <w:rFonts w:cstheme="minorHAnsi"/>
                <w:color w:val="00B050"/>
                <w:sz w:val="20"/>
                <w:szCs w:val="20"/>
              </w:rPr>
              <w:t xml:space="preserve">EKO </w:t>
            </w:r>
            <w:r w:rsidR="00F8795E" w:rsidRPr="001D771A">
              <w:rPr>
                <w:rFonts w:cstheme="minorHAnsi"/>
                <w:color w:val="00B050"/>
                <w:sz w:val="20"/>
                <w:szCs w:val="20"/>
              </w:rPr>
              <w:t>paradižnik</w:t>
            </w:r>
            <w:r w:rsidR="00F8795E"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87183" w:rsidRDefault="00F8795E" w:rsidP="00424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Koruzna juha, svinjska pečenka v omaki</w:t>
            </w:r>
            <w:r w:rsidR="00662220">
              <w:rPr>
                <w:rFonts w:cstheme="minorHAnsi"/>
                <w:sz w:val="20"/>
                <w:szCs w:val="20"/>
              </w:rPr>
              <w:t xml:space="preserve"> (gluten-pšenica)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sotirana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zelenjava</w:t>
            </w:r>
            <w:r w:rsidR="00662220">
              <w:rPr>
                <w:rFonts w:cstheme="minorHAnsi"/>
                <w:sz w:val="20"/>
                <w:szCs w:val="20"/>
              </w:rPr>
              <w:t xml:space="preserve"> (laktoza)</w:t>
            </w:r>
            <w:r>
              <w:rPr>
                <w:rFonts w:cstheme="minorHAnsi"/>
                <w:sz w:val="20"/>
                <w:szCs w:val="20"/>
              </w:rPr>
              <w:t>, pražen krompir</w:t>
            </w:r>
            <w:r w:rsidR="00662220">
              <w:rPr>
                <w:rFonts w:cstheme="minorHAnsi"/>
                <w:sz w:val="20"/>
                <w:szCs w:val="20"/>
              </w:rPr>
              <w:t>, sezonska solata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Hruška 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>, 9.8.2024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B5C6D" w:rsidRDefault="00240A10" w:rsidP="00C44552">
            <w:pPr>
              <w:rPr>
                <w:rFonts w:cstheme="minorHAnsi"/>
                <w:sz w:val="20"/>
                <w:szCs w:val="20"/>
              </w:rPr>
            </w:pPr>
            <w:r w:rsidRPr="00240A10">
              <w:rPr>
                <w:rFonts w:cstheme="minorHAnsi"/>
                <w:sz w:val="20"/>
                <w:szCs w:val="20"/>
              </w:rPr>
              <w:t xml:space="preserve">Bela žitna kava z </w:t>
            </w:r>
            <w:r w:rsidR="00F8795E" w:rsidRPr="00C44552">
              <w:rPr>
                <w:rFonts w:cstheme="minorHAnsi"/>
                <w:color w:val="0070C0"/>
                <w:sz w:val="20"/>
                <w:szCs w:val="20"/>
              </w:rPr>
              <w:t>mleko</w:t>
            </w:r>
            <w:r w:rsidRPr="00C44552">
              <w:rPr>
                <w:rFonts w:cstheme="minorHAnsi"/>
                <w:color w:val="0070C0"/>
                <w:sz w:val="20"/>
                <w:szCs w:val="20"/>
              </w:rPr>
              <w:t>m</w:t>
            </w:r>
            <w:r w:rsidR="00F8795E" w:rsidRPr="00C4455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F8795E" w:rsidRPr="005B5C6D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F8795E">
              <w:rPr>
                <w:rFonts w:cstheme="minorHAnsi"/>
                <w:sz w:val="20"/>
                <w:szCs w:val="20"/>
              </w:rPr>
              <w:t xml:space="preserve">(laktoza), </w:t>
            </w:r>
            <w:r>
              <w:rPr>
                <w:rFonts w:cstheme="minorHAnsi"/>
                <w:sz w:val="20"/>
                <w:szCs w:val="20"/>
              </w:rPr>
              <w:t>osje gnezdo</w:t>
            </w:r>
            <w:r w:rsidR="00F8795E"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Ješprenj s suhim mesom (gluten-pšenica), kakavova rezina</w:t>
            </w:r>
            <w:r w:rsidR="00662220">
              <w:rPr>
                <w:rFonts w:cstheme="minorHAnsi"/>
                <w:sz w:val="20"/>
                <w:szCs w:val="20"/>
              </w:rPr>
              <w:t xml:space="preserve"> (gluten-pšenica, laktoza, jajca)</w:t>
            </w:r>
            <w:r>
              <w:rPr>
                <w:rFonts w:cstheme="minorHAnsi"/>
                <w:sz w:val="20"/>
                <w:szCs w:val="20"/>
              </w:rPr>
              <w:t>, kruh (gluten-pšenica), sok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377A">
              <w:rPr>
                <w:rFonts w:cstheme="minorHAnsi"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color w:val="00B050"/>
                <w:sz w:val="20"/>
                <w:szCs w:val="20"/>
              </w:rPr>
              <w:t xml:space="preserve"> jabolko</w:t>
            </w:r>
          </w:p>
        </w:tc>
      </w:tr>
    </w:tbl>
    <w:p w:rsidR="00F8795E" w:rsidRDefault="00F8795E" w:rsidP="00F8795E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F8795E" w:rsidRDefault="00F8795E" w:rsidP="00F8795E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F8795E" w:rsidRDefault="00F8795E" w:rsidP="00F8795E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690360B4" wp14:editId="41A1CC1B">
            <wp:extent cx="1845713" cy="86677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7720052B" wp14:editId="227328E6">
            <wp:extent cx="1819275" cy="833123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95E" w:rsidRPr="005F3D12" w:rsidRDefault="00F8795E" w:rsidP="00F8795E">
      <w:pPr>
        <w:pStyle w:val="Brezrazmikov"/>
        <w:ind w:left="-709"/>
        <w:jc w:val="center"/>
        <w:rPr>
          <w:rFonts w:asciiTheme="majorHAnsi" w:hAnsiTheme="majorHAnsi" w:cstheme="majorHAnsi"/>
          <w:sz w:val="16"/>
          <w:szCs w:val="16"/>
        </w:rPr>
      </w:pPr>
    </w:p>
    <w:p w:rsidR="00F8795E" w:rsidRPr="005F3D12" w:rsidRDefault="00F8795E" w:rsidP="00F8795E">
      <w:pPr>
        <w:pStyle w:val="Brezrazmikov"/>
        <w:ind w:left="-709"/>
        <w:jc w:val="center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95E" w:rsidRPr="00AA535E" w:rsidRDefault="00F8795E" w:rsidP="00B77A67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F8795E" w:rsidRPr="00DF5E8A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>, 12.8.2024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0858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Kruh </w:t>
            </w:r>
            <w:proofErr w:type="spellStart"/>
            <w:r>
              <w:rPr>
                <w:rFonts w:cstheme="minorHAnsi"/>
                <w:sz w:val="20"/>
                <w:szCs w:val="20"/>
              </w:rPr>
              <w:t>hribovc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(gluten-pšenica), domač </w:t>
            </w:r>
            <w:r w:rsidR="00240A10">
              <w:rPr>
                <w:rFonts w:cstheme="minorHAnsi"/>
                <w:sz w:val="20"/>
                <w:szCs w:val="20"/>
              </w:rPr>
              <w:t>bananin namaz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085869">
              <w:rPr>
                <w:rFonts w:cstheme="minorHAnsi"/>
                <w:sz w:val="20"/>
                <w:szCs w:val="20"/>
              </w:rPr>
              <w:t>oreščki</w:t>
            </w:r>
            <w:r>
              <w:rPr>
                <w:rFonts w:cstheme="minorHAnsi"/>
                <w:sz w:val="20"/>
                <w:szCs w:val="20"/>
              </w:rPr>
              <w:t>), čaj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BC2686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Čičerikina juha z zakuho (gluten-pšenica), testenine z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bolognese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omako (gluten-pšenica</w:t>
            </w:r>
            <w:r w:rsidR="004B1129">
              <w:rPr>
                <w:rFonts w:cstheme="minorHAnsi"/>
                <w:sz w:val="20"/>
                <w:szCs w:val="20"/>
              </w:rPr>
              <w:t>, jajca</w:t>
            </w:r>
            <w:r>
              <w:rPr>
                <w:rFonts w:cstheme="minorHAnsi"/>
                <w:sz w:val="20"/>
                <w:szCs w:val="20"/>
              </w:rPr>
              <w:t>), parmezan (laktoza), zelena solata</w:t>
            </w:r>
            <w:r w:rsidR="00F879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B5C6D" w:rsidRDefault="00416055" w:rsidP="00B77A67">
            <w:pPr>
              <w:rPr>
                <w:rFonts w:cstheme="minorHAnsi"/>
                <w:sz w:val="20"/>
                <w:szCs w:val="20"/>
              </w:rPr>
            </w:pPr>
            <w:r w:rsidRPr="00416055">
              <w:rPr>
                <w:rFonts w:cstheme="minorHAnsi"/>
                <w:color w:val="00B050"/>
                <w:sz w:val="20"/>
                <w:szCs w:val="20"/>
              </w:rPr>
              <w:t>BIO hruška</w:t>
            </w:r>
            <w:r w:rsidR="00F8795E" w:rsidRPr="00416055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>, 13.8.2024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F8795E" w:rsidRPr="00C93824" w:rsidRDefault="00F8795E" w:rsidP="006437DD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6437DD">
              <w:rPr>
                <w:rFonts w:cstheme="minorHAnsi"/>
                <w:color w:val="00B050"/>
                <w:sz w:val="20"/>
                <w:szCs w:val="20"/>
              </w:rPr>
              <w:t xml:space="preserve">naraven jogurt </w:t>
            </w:r>
            <w:r w:rsidR="006437DD" w:rsidRPr="006437DD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Pr="006437DD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(laktoza), </w:t>
            </w:r>
            <w:r w:rsidR="006437DD">
              <w:rPr>
                <w:rFonts w:cstheme="minorHAnsi"/>
                <w:sz w:val="20"/>
                <w:szCs w:val="20"/>
              </w:rPr>
              <w:t>čokoladne kroglice (gluten-pšenica)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53395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Goveja juha z rezanci (gluten-pšenica), kuhana govedina s hrenovo omako (laktoza), peteršiljev krompir, zeljna solata s fižolom in bučnim oljem</w:t>
            </w:r>
            <w:r w:rsidR="00F879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25787A" w:rsidRDefault="00416055" w:rsidP="00D636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Melona</w:t>
            </w:r>
            <w:r w:rsidR="00F8795E">
              <w:rPr>
                <w:rFonts w:cstheme="minorHAnsi"/>
                <w:sz w:val="20"/>
                <w:szCs w:val="20"/>
              </w:rPr>
              <w:t xml:space="preserve">, </w:t>
            </w:r>
            <w:r w:rsidR="00D63615">
              <w:rPr>
                <w:rFonts w:cstheme="minorHAnsi"/>
                <w:sz w:val="20"/>
                <w:szCs w:val="20"/>
              </w:rPr>
              <w:t>slanik</w:t>
            </w:r>
            <w:r w:rsidR="00F8795E"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>, 14.8.2024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74542D" w:rsidRDefault="00F8795E" w:rsidP="00390DB9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240A10">
              <w:rPr>
                <w:rFonts w:cstheme="minorHAnsi"/>
                <w:bCs/>
                <w:color w:val="00B050"/>
                <w:sz w:val="20"/>
                <w:szCs w:val="20"/>
              </w:rPr>
              <w:t>polbel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domač </w:t>
            </w:r>
            <w:r w:rsidR="00390DB9" w:rsidRPr="00390DB9">
              <w:rPr>
                <w:rFonts w:cstheme="minorHAnsi"/>
                <w:bCs/>
                <w:sz w:val="20"/>
                <w:szCs w:val="20"/>
              </w:rPr>
              <w:t xml:space="preserve">česnov namaz </w:t>
            </w:r>
            <w:r w:rsidR="00390DB9">
              <w:rPr>
                <w:rFonts w:cstheme="minorHAnsi"/>
                <w:bCs/>
                <w:color w:val="0070C0"/>
                <w:sz w:val="20"/>
                <w:szCs w:val="20"/>
              </w:rPr>
              <w:t xml:space="preserve">(laktoza), </w:t>
            </w:r>
            <w:proofErr w:type="spellStart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korenje</w:t>
            </w:r>
            <w:r>
              <w:rPr>
                <w:rFonts w:cstheme="minorHAnsi"/>
                <w:bCs/>
                <w:sz w:val="20"/>
                <w:szCs w:val="20"/>
              </w:rPr>
              <w:t>, čaj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559B0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559B0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Krompirjeva juha (laktoza), polnjena paprika, pire krompir (laktoza), sestavljena solata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1D771A" w:rsidRDefault="00085869" w:rsidP="00B77A67">
            <w:pPr>
              <w:rPr>
                <w:rFonts w:cstheme="minorHAnsi"/>
                <w:sz w:val="20"/>
                <w:szCs w:val="20"/>
              </w:rPr>
            </w:pPr>
            <w:r w:rsidRPr="00085869">
              <w:rPr>
                <w:rFonts w:cstheme="minorHAnsi"/>
                <w:color w:val="0070C0"/>
                <w:sz w:val="20"/>
                <w:szCs w:val="20"/>
              </w:rPr>
              <w:t xml:space="preserve">Jagode 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>, 15.8.2024</w:t>
            </w:r>
          </w:p>
        </w:tc>
      </w:tr>
      <w:tr w:rsidR="00F8795E" w:rsidRPr="00C10B92" w:rsidTr="00F8795E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F8795E" w:rsidRPr="00F975C3" w:rsidRDefault="00F8795E" w:rsidP="00F879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95E">
              <w:rPr>
                <w:rFonts w:cstheme="minorHAnsi"/>
                <w:sz w:val="48"/>
                <w:szCs w:val="20"/>
              </w:rPr>
              <w:t>PRAZNIK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F8795E" w:rsidRPr="00F975C3" w:rsidRDefault="00F8795E" w:rsidP="00F8795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F8795E" w:rsidRPr="00F87183" w:rsidRDefault="00F8795E" w:rsidP="00B77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>, 16.8.2024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240A10" w:rsidRDefault="00240A10" w:rsidP="006437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Polnozrnat kruh (gluten-pšenica), Rio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(ribe), </w:t>
            </w:r>
            <w:r w:rsidR="006437DD" w:rsidRPr="006437DD">
              <w:rPr>
                <w:rFonts w:cstheme="minorHAnsi"/>
                <w:color w:val="00B050"/>
                <w:sz w:val="20"/>
                <w:szCs w:val="20"/>
              </w:rPr>
              <w:t>EKO kumarice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Čebulna juha s kruhovimi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krutoni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(gluten-pšenica), goveji golaž</w:t>
            </w:r>
            <w:r w:rsidR="004B1129">
              <w:rPr>
                <w:rFonts w:cstheme="minorHAnsi"/>
                <w:sz w:val="20"/>
                <w:szCs w:val="20"/>
              </w:rPr>
              <w:t xml:space="preserve"> (gluten-pšenica)</w:t>
            </w:r>
            <w:r>
              <w:rPr>
                <w:rFonts w:cstheme="minorHAnsi"/>
                <w:sz w:val="20"/>
                <w:szCs w:val="20"/>
              </w:rPr>
              <w:t>, zapečena polenta, rdeča pesa v solati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085869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Sadje </w:t>
            </w:r>
            <w:r w:rsidR="00240A10" w:rsidRPr="00240A1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F8795E" w:rsidRDefault="00F8795E" w:rsidP="00F8795E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F8795E" w:rsidRDefault="00F8795E" w:rsidP="00F8795E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F8795E" w:rsidRDefault="00F8795E" w:rsidP="00F8795E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690360B4" wp14:editId="41A1CC1B">
            <wp:extent cx="1845713" cy="86677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7720052B" wp14:editId="227328E6">
            <wp:extent cx="1819275" cy="833123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95E" w:rsidRPr="005F3D12" w:rsidRDefault="00F8795E" w:rsidP="00085869">
      <w:pPr>
        <w:pStyle w:val="Brezrazmikov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95E" w:rsidRPr="00AA535E" w:rsidRDefault="00F8795E" w:rsidP="00B77A67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lastRenderedPageBreak/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F8795E" w:rsidRPr="00DF5E8A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>, 19.8.2024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6437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Kruh </w:t>
            </w:r>
            <w:proofErr w:type="spellStart"/>
            <w:r>
              <w:rPr>
                <w:rFonts w:cstheme="minorHAnsi"/>
                <w:sz w:val="20"/>
                <w:szCs w:val="20"/>
              </w:rPr>
              <w:t>hribovc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(gluten-pšenica), </w:t>
            </w:r>
            <w:r w:rsidR="006437DD" w:rsidRPr="006437DD">
              <w:rPr>
                <w:rFonts w:cstheme="minorHAnsi"/>
                <w:color w:val="0070C0"/>
                <w:sz w:val="20"/>
                <w:szCs w:val="20"/>
              </w:rPr>
              <w:t xml:space="preserve">sirni namaz s </w:t>
            </w:r>
            <w:r w:rsidR="006437DD">
              <w:rPr>
                <w:rFonts w:cstheme="minorHAnsi"/>
                <w:color w:val="0070C0"/>
                <w:sz w:val="20"/>
                <w:szCs w:val="20"/>
              </w:rPr>
              <w:t>papriko</w:t>
            </w:r>
            <w:r w:rsidRPr="006437D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(laktoza), </w:t>
            </w:r>
            <w:r w:rsidR="006437DD" w:rsidRPr="006437DD">
              <w:rPr>
                <w:rFonts w:cstheme="minorHAnsi"/>
                <w:sz w:val="20"/>
                <w:szCs w:val="20"/>
              </w:rPr>
              <w:t>češnjev paradižnik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BC2686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Zelenjavna juha (laktoza), špageti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carbonara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(gluten-pšenica, laktoza, jajce), zelena solata</w:t>
            </w:r>
            <w:r w:rsidR="00F879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B5C6D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>, 20.8.2024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F8795E" w:rsidRPr="006437DD" w:rsidRDefault="00F8795E" w:rsidP="006437DD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6437DD">
              <w:rPr>
                <w:rFonts w:cstheme="minorHAnsi"/>
                <w:color w:val="00B050"/>
                <w:sz w:val="20"/>
                <w:szCs w:val="20"/>
              </w:rPr>
              <w:t xml:space="preserve">sadni kefir </w:t>
            </w:r>
            <w:r w:rsidR="006437DD">
              <w:rPr>
                <w:rFonts w:cstheme="minorHAnsi"/>
                <w:sz w:val="20"/>
                <w:szCs w:val="20"/>
              </w:rPr>
              <w:t>(laktoza), makovka (gluten-pšenica)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53395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 juha (laktoza), zelenjavno mesna rižota, sezonska solata</w:t>
            </w:r>
            <w:r w:rsidR="00F879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25787A" w:rsidRDefault="00F8795E" w:rsidP="00D636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Lubenica, </w:t>
            </w:r>
            <w:r w:rsidR="00D63615">
              <w:rPr>
                <w:rFonts w:cstheme="minorHAnsi"/>
                <w:sz w:val="20"/>
                <w:szCs w:val="20"/>
              </w:rPr>
              <w:t>kruhov rogljič</w:t>
            </w:r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>, 21.8.2024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74542D" w:rsidRDefault="00F8795E" w:rsidP="008010F5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črn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domač </w:t>
            </w:r>
            <w:r w:rsidR="008010F5">
              <w:rPr>
                <w:rFonts w:cstheme="minorHAnsi"/>
                <w:bCs/>
                <w:color w:val="0070C0"/>
                <w:sz w:val="20"/>
                <w:szCs w:val="20"/>
              </w:rPr>
              <w:t>čičerikin</w:t>
            </w:r>
            <w:r w:rsidRPr="0008377A">
              <w:rPr>
                <w:rFonts w:cstheme="minorHAnsi"/>
                <w:bCs/>
                <w:color w:val="0070C0"/>
                <w:sz w:val="20"/>
                <w:szCs w:val="20"/>
              </w:rPr>
              <w:t xml:space="preserve"> </w:t>
            </w:r>
            <w:r w:rsidRPr="00CC45A9">
              <w:rPr>
                <w:rFonts w:cstheme="minorHAnsi"/>
                <w:bCs/>
                <w:color w:val="0070C0"/>
                <w:sz w:val="20"/>
                <w:szCs w:val="20"/>
              </w:rPr>
              <w:t xml:space="preserve">namaz </w:t>
            </w:r>
            <w:r>
              <w:rPr>
                <w:rFonts w:cstheme="minorHAnsi"/>
                <w:bCs/>
                <w:sz w:val="20"/>
                <w:szCs w:val="20"/>
              </w:rPr>
              <w:t xml:space="preserve">(laktoza, jajca, gorčično seme), </w:t>
            </w:r>
            <w:proofErr w:type="spellStart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korenje</w:t>
            </w:r>
            <w:r>
              <w:rPr>
                <w:rFonts w:cstheme="minorHAnsi"/>
                <w:bCs/>
                <w:sz w:val="20"/>
                <w:szCs w:val="20"/>
              </w:rPr>
              <w:t>, čaj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559B0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559B0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Kostna juha z zakuho (gluten-pšenica</w:t>
            </w:r>
            <w:r w:rsidR="00691278">
              <w:rPr>
                <w:rFonts w:cstheme="minorHAnsi"/>
                <w:sz w:val="20"/>
                <w:szCs w:val="20"/>
              </w:rPr>
              <w:t>, jajca</w:t>
            </w:r>
            <w:r>
              <w:rPr>
                <w:rFonts w:cstheme="minorHAnsi"/>
                <w:sz w:val="20"/>
                <w:szCs w:val="20"/>
              </w:rPr>
              <w:t>), ocvrt svinjski zrezek (gluten-pšenica, jajca), pekarski krompir, sestavljena solata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1D771A" w:rsidRDefault="00416055" w:rsidP="00B77A67">
            <w:pPr>
              <w:rPr>
                <w:rFonts w:cstheme="minorHAnsi"/>
                <w:sz w:val="20"/>
                <w:szCs w:val="20"/>
              </w:rPr>
            </w:pPr>
            <w:r w:rsidRPr="00416055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proofErr w:type="spellStart"/>
            <w:r w:rsidRPr="00416055">
              <w:rPr>
                <w:rFonts w:cstheme="minorHAnsi"/>
                <w:color w:val="00B050"/>
                <w:sz w:val="20"/>
                <w:szCs w:val="20"/>
              </w:rPr>
              <w:t>smoothie</w:t>
            </w:r>
            <w:proofErr w:type="spellEnd"/>
            <w:r w:rsidRPr="00416055">
              <w:rPr>
                <w:rFonts w:cstheme="minorHAnsi"/>
                <w:color w:val="00B05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>, 22.8.2024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66530C" w:rsidP="006653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Koruzna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bombeta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(gluten-pšenica</w:t>
            </w:r>
            <w:r w:rsidR="00F8795E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>
              <w:rPr>
                <w:rFonts w:cstheme="minorHAnsi"/>
                <w:bCs/>
                <w:color w:val="0070C0"/>
                <w:sz w:val="20"/>
                <w:szCs w:val="20"/>
              </w:rPr>
              <w:t>piščančja šunka</w:t>
            </w:r>
            <w:r w:rsidR="00F8795E">
              <w:rPr>
                <w:rFonts w:cstheme="minorHAnsi"/>
                <w:bCs/>
                <w:sz w:val="20"/>
                <w:szCs w:val="20"/>
              </w:rPr>
              <w:t>,</w:t>
            </w:r>
            <w:r w:rsidR="00F8795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B050"/>
                <w:sz w:val="20"/>
                <w:szCs w:val="20"/>
              </w:rPr>
              <w:t>EKO solata</w:t>
            </w:r>
            <w:r w:rsidR="00F8795E"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87183" w:rsidRDefault="00691278" w:rsidP="00691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Zdrobova</w:t>
            </w:r>
            <w:r w:rsidR="004249D2">
              <w:rPr>
                <w:rFonts w:cstheme="minorHAnsi"/>
                <w:sz w:val="20"/>
                <w:szCs w:val="20"/>
              </w:rPr>
              <w:t xml:space="preserve"> juha (</w:t>
            </w:r>
            <w:r>
              <w:rPr>
                <w:rFonts w:cstheme="minorHAnsi"/>
                <w:sz w:val="20"/>
                <w:szCs w:val="20"/>
              </w:rPr>
              <w:t xml:space="preserve">Gluten-pšenica,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jaca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  <w:r w:rsidR="004249D2">
              <w:rPr>
                <w:rFonts w:cstheme="minorHAnsi"/>
                <w:sz w:val="20"/>
                <w:szCs w:val="20"/>
              </w:rPr>
              <w:t xml:space="preserve">), pečena svinjska </w:t>
            </w:r>
            <w:proofErr w:type="spellStart"/>
            <w:r w:rsidR="004249D2">
              <w:rPr>
                <w:rFonts w:cstheme="minorHAnsi"/>
                <w:sz w:val="20"/>
                <w:szCs w:val="20"/>
              </w:rPr>
              <w:t>reberca</w:t>
            </w:r>
            <w:proofErr w:type="spellEnd"/>
            <w:r w:rsidR="004249D2">
              <w:rPr>
                <w:rFonts w:cstheme="minorHAnsi"/>
                <w:sz w:val="20"/>
                <w:szCs w:val="20"/>
              </w:rPr>
              <w:t>, dušeno sladko zelje (gluten-pšenica), mlinci (gluten-pšenica)</w:t>
            </w:r>
            <w:r>
              <w:rPr>
                <w:rFonts w:cstheme="minorHAnsi"/>
                <w:sz w:val="20"/>
                <w:szCs w:val="20"/>
              </w:rPr>
              <w:t>, sezonska solata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0D09FA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Hruška 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F8795E" w:rsidRPr="00F975C3" w:rsidRDefault="00F8795E" w:rsidP="00F8795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>, 23.8.2024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5B5C6D" w:rsidRDefault="004948F4" w:rsidP="0066530C">
            <w:pPr>
              <w:rPr>
                <w:rFonts w:cstheme="minorHAnsi"/>
                <w:sz w:val="20"/>
                <w:szCs w:val="20"/>
              </w:rPr>
            </w:pPr>
            <w:r w:rsidRPr="004948F4">
              <w:rPr>
                <w:rFonts w:cstheme="minorHAnsi"/>
                <w:sz w:val="20"/>
                <w:szCs w:val="20"/>
              </w:rPr>
              <w:t xml:space="preserve">Bela žitna kava z </w:t>
            </w:r>
            <w:r w:rsidRPr="004948F4">
              <w:rPr>
                <w:rFonts w:cstheme="minorHAnsi"/>
                <w:color w:val="0070C0"/>
                <w:sz w:val="20"/>
                <w:szCs w:val="20"/>
              </w:rPr>
              <w:t>mlekom</w:t>
            </w:r>
            <w:r w:rsidR="00F8795E" w:rsidRPr="004948F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F8795E" w:rsidRPr="005B5C6D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F8795E">
              <w:rPr>
                <w:rFonts w:cstheme="minorHAnsi"/>
                <w:sz w:val="20"/>
                <w:szCs w:val="20"/>
              </w:rPr>
              <w:t xml:space="preserve">(laktoza), </w:t>
            </w:r>
            <w:r w:rsidR="0066530C">
              <w:rPr>
                <w:rFonts w:cstheme="minorHAnsi"/>
                <w:sz w:val="20"/>
                <w:szCs w:val="20"/>
              </w:rPr>
              <w:t>buhtelj za marmelado</w:t>
            </w:r>
            <w:r w:rsidR="00F8795E"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F8795E" w:rsidRPr="00C10B92" w:rsidTr="00B77A6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4249D2" w:rsidP="00B77A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Koruzna juha (laktoza), telečje hrenovke, pire krompir (laktoza), kremna špinača (laktoza)</w:t>
            </w:r>
          </w:p>
        </w:tc>
      </w:tr>
      <w:tr w:rsidR="00F8795E" w:rsidRPr="00C10B92" w:rsidTr="00B77A6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F8795E" w:rsidRPr="00DF5E8A" w:rsidRDefault="00F8795E" w:rsidP="00B77A6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F8795E" w:rsidRPr="00F975C3" w:rsidRDefault="00F8795E" w:rsidP="00B77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377A">
              <w:rPr>
                <w:rFonts w:cstheme="minorHAnsi"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color w:val="00B050"/>
                <w:sz w:val="20"/>
                <w:szCs w:val="20"/>
              </w:rPr>
              <w:t xml:space="preserve"> jabolko</w:t>
            </w:r>
          </w:p>
        </w:tc>
      </w:tr>
    </w:tbl>
    <w:p w:rsidR="00F8795E" w:rsidRDefault="00F8795E" w:rsidP="00F8795E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F8795E" w:rsidRDefault="00F8795E" w:rsidP="00F8795E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F8795E" w:rsidRDefault="00F8795E" w:rsidP="00F8795E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690360B4" wp14:editId="41A1CC1B">
            <wp:extent cx="1845713" cy="866775"/>
            <wp:effectExtent l="0" t="0" r="254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7720052B" wp14:editId="227328E6">
            <wp:extent cx="1819275" cy="833123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E8B" w:rsidRDefault="004A6E8B"/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691278" w:rsidRPr="00C10B92" w:rsidTr="00416EF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78" w:rsidRPr="00AA535E" w:rsidRDefault="00691278" w:rsidP="00416EFA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lastRenderedPageBreak/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>, 26.8.2024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0D09FA" w:rsidP="00164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Črn kruh </w:t>
            </w:r>
            <w:r w:rsidR="00691278">
              <w:rPr>
                <w:rFonts w:cstheme="minorHAnsi"/>
                <w:sz w:val="20"/>
                <w:szCs w:val="20"/>
              </w:rPr>
              <w:t xml:space="preserve">(gluten-pšenica), </w:t>
            </w:r>
            <w:r w:rsidR="00164E4D" w:rsidRPr="00164E4D">
              <w:rPr>
                <w:rFonts w:cstheme="minorHAnsi"/>
                <w:color w:val="00B050"/>
                <w:sz w:val="20"/>
                <w:szCs w:val="20"/>
              </w:rPr>
              <w:t>BIO med</w:t>
            </w:r>
            <w:r w:rsidR="00164E4D">
              <w:rPr>
                <w:rFonts w:cstheme="minorHAnsi"/>
                <w:color w:val="00B050"/>
                <w:sz w:val="20"/>
                <w:szCs w:val="20"/>
              </w:rPr>
              <w:t xml:space="preserve">, </w:t>
            </w:r>
            <w:proofErr w:type="spellStart"/>
            <w:r w:rsidR="00164E4D">
              <w:rPr>
                <w:rFonts w:cstheme="minorHAnsi"/>
                <w:color w:val="00B050"/>
                <w:sz w:val="20"/>
                <w:szCs w:val="20"/>
              </w:rPr>
              <w:t>bio</w:t>
            </w:r>
            <w:proofErr w:type="spellEnd"/>
            <w:r w:rsidR="00164E4D">
              <w:rPr>
                <w:rFonts w:cstheme="minorHAnsi"/>
                <w:color w:val="00B050"/>
                <w:sz w:val="20"/>
                <w:szCs w:val="20"/>
              </w:rPr>
              <w:t xml:space="preserve"> maslo</w:t>
            </w:r>
            <w:r w:rsidR="00691278" w:rsidRPr="00164E4D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91278">
              <w:rPr>
                <w:rFonts w:cstheme="minorHAnsi"/>
                <w:sz w:val="20"/>
                <w:szCs w:val="20"/>
              </w:rPr>
              <w:t>(laktoza), čaj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691278" w:rsidP="00416EFA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BC2686" w:rsidRDefault="00691278" w:rsidP="00691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Cvetačna juha (laktoza), goveji zrezek v kaprni omaki (laktoza, gluten-pšenica), kroketi (gluten-pšenica, jajca), zelena solata s fižolom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5B5C6D" w:rsidRDefault="00691278" w:rsidP="00416E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691278" w:rsidRPr="00F975C3" w:rsidRDefault="00691278" w:rsidP="00416EF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>, 27.8.2024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691278" w:rsidRPr="006437DD" w:rsidRDefault="000D09FA" w:rsidP="00416EFA">
            <w:pPr>
              <w:rPr>
                <w:rFonts w:cstheme="minorHAnsi"/>
                <w:sz w:val="20"/>
                <w:szCs w:val="20"/>
              </w:rPr>
            </w:pPr>
            <w:r w:rsidRPr="000D09FA">
              <w:rPr>
                <w:rFonts w:cstheme="minorHAnsi"/>
                <w:color w:val="00B050"/>
                <w:sz w:val="20"/>
                <w:szCs w:val="20"/>
              </w:rPr>
              <w:t xml:space="preserve">BIO riž </w:t>
            </w:r>
            <w:r>
              <w:rPr>
                <w:rFonts w:cstheme="minorHAnsi"/>
                <w:sz w:val="20"/>
                <w:szCs w:val="20"/>
              </w:rPr>
              <w:t>na</w:t>
            </w:r>
            <w:r w:rsidRPr="00240A10">
              <w:rPr>
                <w:rFonts w:cstheme="minorHAnsi"/>
                <w:sz w:val="20"/>
                <w:szCs w:val="20"/>
              </w:rPr>
              <w:t xml:space="preserve"> </w:t>
            </w:r>
            <w:r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mleku </w:t>
            </w:r>
            <w:r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(laktoza, gluten-pšenica, jajca), ovsen kruh (gluten-pšenica)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691278" w:rsidP="00416E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553395" w:rsidRDefault="00E30D8A" w:rsidP="00416E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Gobova juha (laktoza), sesekljana pečenka v omaki (gluten-pšenica, jajca), gratinirane testenine s sirom (laktoza, gluten-pšenica, jajca)</w:t>
            </w:r>
            <w:r w:rsidR="00691278">
              <w:rPr>
                <w:rFonts w:cstheme="minorHAnsi"/>
                <w:sz w:val="20"/>
                <w:szCs w:val="20"/>
              </w:rPr>
              <w:t xml:space="preserve"> sezonska solata 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25787A" w:rsidRDefault="000D09FA" w:rsidP="000D09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Grozdje</w:t>
            </w:r>
            <w:r w:rsidR="0069127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kruh </w:t>
            </w:r>
            <w:r w:rsidR="00691278">
              <w:rPr>
                <w:rFonts w:cstheme="minorHAnsi"/>
                <w:sz w:val="20"/>
                <w:szCs w:val="20"/>
              </w:rPr>
              <w:t>(gluten-pšenica)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691278" w:rsidRPr="00F975C3" w:rsidRDefault="00691278" w:rsidP="00416EF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>, 28.8.2024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74542D" w:rsidRDefault="00691278" w:rsidP="00085869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0D09FA">
              <w:rPr>
                <w:rFonts w:cstheme="minorHAnsi"/>
                <w:bCs/>
                <w:color w:val="00B050"/>
                <w:sz w:val="20"/>
                <w:szCs w:val="20"/>
              </w:rPr>
              <w:t>pol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domač </w:t>
            </w:r>
            <w:r w:rsidR="000D09FA">
              <w:rPr>
                <w:rFonts w:cstheme="minorHAnsi"/>
                <w:bCs/>
                <w:color w:val="0070C0"/>
                <w:sz w:val="20"/>
                <w:szCs w:val="20"/>
              </w:rPr>
              <w:t>ribji</w:t>
            </w:r>
            <w:r w:rsidRPr="0008377A">
              <w:rPr>
                <w:rFonts w:cstheme="minorHAnsi"/>
                <w:bCs/>
                <w:color w:val="0070C0"/>
                <w:sz w:val="20"/>
                <w:szCs w:val="20"/>
              </w:rPr>
              <w:t xml:space="preserve"> </w:t>
            </w:r>
            <w:r w:rsidRPr="00CC45A9">
              <w:rPr>
                <w:rFonts w:cstheme="minorHAnsi"/>
                <w:bCs/>
                <w:color w:val="0070C0"/>
                <w:sz w:val="20"/>
                <w:szCs w:val="20"/>
              </w:rPr>
              <w:t xml:space="preserve">namaz </w:t>
            </w:r>
            <w:r w:rsidR="00085869">
              <w:rPr>
                <w:rFonts w:cstheme="minorHAnsi"/>
                <w:bCs/>
                <w:sz w:val="20"/>
                <w:szCs w:val="20"/>
              </w:rPr>
              <w:t>(laktoza</w:t>
            </w:r>
            <w:r>
              <w:rPr>
                <w:rFonts w:cstheme="minorHAnsi"/>
                <w:bCs/>
                <w:sz w:val="20"/>
                <w:szCs w:val="20"/>
              </w:rPr>
              <w:t xml:space="preserve">, gorčično seme), </w:t>
            </w:r>
            <w:proofErr w:type="spellStart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korenje</w:t>
            </w:r>
            <w:r>
              <w:rPr>
                <w:rFonts w:cstheme="minorHAnsi"/>
                <w:bCs/>
                <w:sz w:val="20"/>
                <w:szCs w:val="20"/>
              </w:rPr>
              <w:t>, čaj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559B0" w:rsidRDefault="00691278" w:rsidP="00416EF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559B0" w:rsidRDefault="00E30D8A" w:rsidP="000858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Brokolijeva juha (laktoza), popečen piščančji medaljon</w:t>
            </w:r>
            <w:r w:rsidR="00085869">
              <w:rPr>
                <w:rFonts w:cstheme="minorHAnsi"/>
                <w:sz w:val="20"/>
                <w:szCs w:val="20"/>
              </w:rPr>
              <w:t>, pečen krompir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085869">
              <w:rPr>
                <w:rFonts w:cstheme="minorHAnsi"/>
                <w:sz w:val="20"/>
                <w:szCs w:val="20"/>
              </w:rPr>
              <w:t>zelenjava na žaru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1D771A" w:rsidRDefault="00691278" w:rsidP="00164E4D">
            <w:pPr>
              <w:rPr>
                <w:rFonts w:cstheme="minorHAnsi"/>
                <w:sz w:val="20"/>
                <w:szCs w:val="20"/>
              </w:rPr>
            </w:pPr>
            <w:r w:rsidRPr="00416055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164E4D">
              <w:rPr>
                <w:rFonts w:cstheme="minorHAnsi"/>
                <w:color w:val="00B050"/>
                <w:sz w:val="20"/>
                <w:szCs w:val="20"/>
              </w:rPr>
              <w:t>hruška</w:t>
            </w:r>
            <w:r w:rsidRPr="00416055">
              <w:rPr>
                <w:rFonts w:cstheme="minorHAnsi"/>
                <w:color w:val="00B05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691278" w:rsidRPr="00F975C3" w:rsidRDefault="00691278" w:rsidP="00416EF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>, 29.8.2024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0D09FA" w:rsidP="000D09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Ržen kruh</w:t>
            </w:r>
            <w:r w:rsidR="00691278">
              <w:rPr>
                <w:rFonts w:cstheme="minorHAnsi"/>
                <w:bCs/>
                <w:sz w:val="20"/>
                <w:szCs w:val="20"/>
              </w:rPr>
              <w:t xml:space="preserve"> (gluten-pšenica</w:t>
            </w:r>
            <w:r>
              <w:rPr>
                <w:rFonts w:cstheme="minorHAnsi"/>
                <w:bCs/>
                <w:sz w:val="20"/>
                <w:szCs w:val="20"/>
              </w:rPr>
              <w:t>-rž</w:t>
            </w:r>
            <w:r w:rsidR="00691278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 w:rsidRPr="000D09FA">
              <w:rPr>
                <w:rFonts w:cstheme="minorHAnsi"/>
                <w:bCs/>
                <w:sz w:val="20"/>
                <w:szCs w:val="20"/>
              </w:rPr>
              <w:t xml:space="preserve">domač </w:t>
            </w:r>
            <w:r>
              <w:rPr>
                <w:rFonts w:cstheme="minorHAnsi"/>
                <w:bCs/>
                <w:color w:val="0070C0"/>
                <w:sz w:val="20"/>
                <w:szCs w:val="20"/>
              </w:rPr>
              <w:t xml:space="preserve">špinačni namaz </w:t>
            </w:r>
            <w:r>
              <w:rPr>
                <w:rFonts w:cstheme="minorHAnsi"/>
                <w:bCs/>
                <w:sz w:val="20"/>
                <w:szCs w:val="20"/>
              </w:rPr>
              <w:t>(laktoza, jajca),</w:t>
            </w:r>
            <w:r w:rsidR="00691278">
              <w:rPr>
                <w:rFonts w:cstheme="minorHAnsi"/>
                <w:sz w:val="20"/>
                <w:szCs w:val="20"/>
              </w:rPr>
              <w:t xml:space="preserve"> čaj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691278" w:rsidP="00416EF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87183" w:rsidRDefault="00E30D8A" w:rsidP="00416E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Grahova kremna juha (laktoza), testenine po milansko (gluten-pšenica, jajca), kitajsko zelje v solati s koruzo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0D09FA" w:rsidP="00416EFA">
            <w:pPr>
              <w:rPr>
                <w:rFonts w:cstheme="minorHAnsi"/>
                <w:sz w:val="20"/>
                <w:szCs w:val="20"/>
              </w:rPr>
            </w:pPr>
            <w:r w:rsidRPr="000D09FA">
              <w:rPr>
                <w:rFonts w:cstheme="minorHAnsi"/>
                <w:color w:val="0070C0"/>
                <w:sz w:val="20"/>
                <w:szCs w:val="20"/>
              </w:rPr>
              <w:t xml:space="preserve">Sadna skuta </w:t>
            </w:r>
            <w:r>
              <w:rPr>
                <w:rFonts w:cstheme="minorHAnsi"/>
                <w:sz w:val="20"/>
                <w:szCs w:val="20"/>
              </w:rPr>
              <w:t>(laktoza)</w:t>
            </w:r>
            <w:r w:rsidR="006912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691278" w:rsidRPr="00F975C3" w:rsidRDefault="00691278" w:rsidP="00416EF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>, 30.8.2024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5B5C6D" w:rsidRDefault="00164E4D" w:rsidP="00164E4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64E4D">
              <w:rPr>
                <w:rFonts w:cstheme="minorHAnsi"/>
                <w:color w:val="00B050"/>
                <w:sz w:val="20"/>
                <w:szCs w:val="20"/>
              </w:rPr>
              <w:t>Bio</w:t>
            </w:r>
            <w:proofErr w:type="spellEnd"/>
            <w:r w:rsidRPr="00164E4D">
              <w:rPr>
                <w:rFonts w:cstheme="minorHAnsi"/>
                <w:color w:val="00B050"/>
                <w:sz w:val="20"/>
                <w:szCs w:val="20"/>
              </w:rPr>
              <w:t xml:space="preserve"> sadni jogurt </w:t>
            </w:r>
            <w:r w:rsidRPr="00164E4D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kruhov rogljič</w:t>
            </w:r>
            <w:r w:rsidR="00691278"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691278" w:rsidRPr="00C10B92" w:rsidTr="00416EF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691278" w:rsidP="00416EF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E30D8A" w:rsidP="00416E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Goveja juha s kroglicami (gluten-pšenica, jajca), visoška pečenka, ajdova kaša s suhimi slivami, bučke v prikuhi (laktoza)</w:t>
            </w:r>
          </w:p>
        </w:tc>
      </w:tr>
      <w:tr w:rsidR="00691278" w:rsidRPr="00C10B92" w:rsidTr="00416EF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691278" w:rsidRPr="00DF5E8A" w:rsidRDefault="00691278" w:rsidP="00416E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691278" w:rsidRPr="00F975C3" w:rsidRDefault="00691278" w:rsidP="00416E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377A">
              <w:rPr>
                <w:rFonts w:cstheme="minorHAnsi"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color w:val="00B050"/>
                <w:sz w:val="20"/>
                <w:szCs w:val="20"/>
              </w:rPr>
              <w:t xml:space="preserve"> jabolko</w:t>
            </w:r>
          </w:p>
        </w:tc>
      </w:tr>
    </w:tbl>
    <w:p w:rsidR="00691278" w:rsidRDefault="00691278"/>
    <w:p w:rsidR="002F3EEC" w:rsidRDefault="002F3EEC" w:rsidP="002F3EE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2F3EEC" w:rsidRDefault="002F3EEC" w:rsidP="002F3EEC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3E523E60" wp14:editId="742FBBBE">
            <wp:extent cx="1845713" cy="866775"/>
            <wp:effectExtent l="0" t="0" r="254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6642642D" wp14:editId="1C0A11CE">
            <wp:extent cx="1819275" cy="833123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EEC" w:rsidSect="00B11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E1" w:rsidRDefault="005912E1">
      <w:pPr>
        <w:spacing w:after="0" w:line="240" w:lineRule="auto"/>
      </w:pPr>
      <w:r>
        <w:separator/>
      </w:r>
    </w:p>
  </w:endnote>
  <w:endnote w:type="continuationSeparator" w:id="0">
    <w:p w:rsidR="005912E1" w:rsidRDefault="0059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56" w:rsidRDefault="00844C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56" w:rsidRDefault="00844C5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56" w:rsidRDefault="00844C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E1" w:rsidRDefault="005912E1">
      <w:pPr>
        <w:spacing w:after="0" w:line="240" w:lineRule="auto"/>
      </w:pPr>
      <w:r>
        <w:separator/>
      </w:r>
    </w:p>
  </w:footnote>
  <w:footnote w:type="continuationSeparator" w:id="0">
    <w:p w:rsidR="005912E1" w:rsidRDefault="0059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56" w:rsidRDefault="00844C5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A3" w:rsidRDefault="00853A05" w:rsidP="00B115A3">
    <w:pPr>
      <w:pStyle w:val="Glava"/>
      <w:jc w:val="right"/>
    </w:pPr>
    <w:r w:rsidRPr="00B115A3">
      <w:rPr>
        <w:noProof/>
        <w:lang w:eastAsia="sl-SI"/>
      </w:rPr>
      <w:drawing>
        <wp:inline distT="0" distB="0" distL="0" distR="0" wp14:anchorId="7FAD6573" wp14:editId="3A19FC7E">
          <wp:extent cx="542925" cy="478172"/>
          <wp:effectExtent l="0" t="0" r="0" b="0"/>
          <wp:docPr id="12" name="Slika 12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91" cy="48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56" w:rsidRDefault="00844C5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E"/>
    <w:rsid w:val="00085869"/>
    <w:rsid w:val="000D09FA"/>
    <w:rsid w:val="00164E4D"/>
    <w:rsid w:val="00240A10"/>
    <w:rsid w:val="002F3EEC"/>
    <w:rsid w:val="00300017"/>
    <w:rsid w:val="00390DB9"/>
    <w:rsid w:val="00416055"/>
    <w:rsid w:val="004249D2"/>
    <w:rsid w:val="004948F4"/>
    <w:rsid w:val="004A6E8B"/>
    <w:rsid w:val="004B1129"/>
    <w:rsid w:val="005912E1"/>
    <w:rsid w:val="006437DD"/>
    <w:rsid w:val="00662220"/>
    <w:rsid w:val="0066530C"/>
    <w:rsid w:val="00691278"/>
    <w:rsid w:val="007C4956"/>
    <w:rsid w:val="008010F5"/>
    <w:rsid w:val="00844C56"/>
    <w:rsid w:val="00853A05"/>
    <w:rsid w:val="008542E6"/>
    <w:rsid w:val="0096397E"/>
    <w:rsid w:val="00997E06"/>
    <w:rsid w:val="00A72FE2"/>
    <w:rsid w:val="00C44552"/>
    <w:rsid w:val="00C53681"/>
    <w:rsid w:val="00D63615"/>
    <w:rsid w:val="00DE3478"/>
    <w:rsid w:val="00E30D8A"/>
    <w:rsid w:val="00F1544E"/>
    <w:rsid w:val="00F30DCF"/>
    <w:rsid w:val="00F8795E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93AE"/>
  <w15:chartTrackingRefBased/>
  <w15:docId w15:val="{7ED0C50E-6228-46CA-979B-2AF948F0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79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8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F8795E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F8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79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530C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4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cp:lastPrinted>2024-07-24T07:36:00Z</cp:lastPrinted>
  <dcterms:created xsi:type="dcterms:W3CDTF">2024-07-23T05:31:00Z</dcterms:created>
  <dcterms:modified xsi:type="dcterms:W3CDTF">2024-07-31T08:41:00Z</dcterms:modified>
</cp:coreProperties>
</file>