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0512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803"/>
        <w:gridCol w:w="8709"/>
      </w:tblGrid>
      <w:tr w:rsidR="00F41C16" w:rsidRPr="00C10B92" w14:paraId="7B7D91BB" w14:textId="77777777" w:rsidTr="00DB7770">
        <w:trPr>
          <w:trHeight w:val="402"/>
          <w:jc w:val="center"/>
        </w:trPr>
        <w:tc>
          <w:tcPr>
            <w:tcW w:w="10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340A58" w14:textId="7E5EE7FF" w:rsidR="00F41C16" w:rsidRPr="00AA535E" w:rsidRDefault="00F41C16" w:rsidP="00FA0E88">
            <w:pPr>
              <w:jc w:val="center"/>
              <w:rPr>
                <w:rFonts w:ascii="Bahnschrift SemiCondensed" w:hAnsi="Bahnschrift SemiCondensed"/>
                <w:b/>
                <w:sz w:val="70"/>
                <w:szCs w:val="70"/>
              </w:rPr>
            </w:pPr>
            <w:r w:rsidRPr="00AA535E">
              <w:rPr>
                <w:rFonts w:ascii="Bahnschrift SemiCondensed" w:hAnsi="Bahnschrift SemiCondensed"/>
                <w:b/>
                <w:sz w:val="70"/>
                <w:szCs w:val="70"/>
              </w:rPr>
              <w:t>JEDILNIK</w:t>
            </w:r>
          </w:p>
        </w:tc>
      </w:tr>
      <w:tr w:rsidR="00F41C16" w:rsidRPr="00C10B92" w14:paraId="66115399" w14:textId="77777777" w:rsidTr="00E94E58">
        <w:trPr>
          <w:trHeight w:val="380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</w:tcBorders>
            <w:shd w:val="clear" w:color="auto" w:fill="D9C1CC"/>
          </w:tcPr>
          <w:p w14:paraId="1B4CA2E1" w14:textId="5E08840F" w:rsidR="00F41C16" w:rsidRPr="00DF5E8A" w:rsidRDefault="00F41C16" w:rsidP="00B638DD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PONEDELJEK</w:t>
            </w:r>
            <w:r w:rsidR="00402373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1D0E35">
              <w:rPr>
                <w:rFonts w:cstheme="minorHAnsi"/>
                <w:b/>
                <w:sz w:val="24"/>
                <w:szCs w:val="24"/>
              </w:rPr>
              <w:t>22</w:t>
            </w:r>
            <w:r w:rsidR="00B638DD">
              <w:rPr>
                <w:rFonts w:cstheme="minorHAnsi"/>
                <w:b/>
                <w:sz w:val="24"/>
                <w:szCs w:val="24"/>
              </w:rPr>
              <w:t>.4</w:t>
            </w:r>
            <w:r w:rsidR="002F0F95">
              <w:rPr>
                <w:rFonts w:cstheme="minorHAnsi"/>
                <w:b/>
                <w:sz w:val="24"/>
                <w:szCs w:val="24"/>
              </w:rPr>
              <w:t>.2024</w:t>
            </w:r>
          </w:p>
        </w:tc>
      </w:tr>
      <w:tr w:rsidR="0057394D" w:rsidRPr="00C10B92" w14:paraId="6C27B49A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41C107D2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14:paraId="2555EB11" w14:textId="44F0FD67" w:rsidR="00682AE4" w:rsidRPr="00F975C3" w:rsidRDefault="00F3506A" w:rsidP="00EA46F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Koruzni kruh (gluten-pšenica), tuna (ribe), </w:t>
            </w:r>
            <w:r w:rsidRPr="003E1D88">
              <w:rPr>
                <w:rFonts w:cstheme="minorHAnsi"/>
                <w:color w:val="00B050"/>
                <w:sz w:val="20"/>
                <w:szCs w:val="20"/>
              </w:rPr>
              <w:t>BIO paradižnik</w:t>
            </w:r>
            <w:r>
              <w:rPr>
                <w:rFonts w:cstheme="minorHAnsi"/>
                <w:sz w:val="20"/>
                <w:szCs w:val="20"/>
              </w:rPr>
              <w:t>, čaj</w:t>
            </w:r>
          </w:p>
        </w:tc>
      </w:tr>
      <w:tr w:rsidR="0057394D" w:rsidRPr="00C10B92" w14:paraId="44E57825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4A487872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59419B08" w14:textId="1C84753A" w:rsidR="0057394D" w:rsidRPr="00F975C3" w:rsidRDefault="00BB21CD" w:rsidP="0057394D">
            <w:pPr>
              <w:rPr>
                <w:rFonts w:cstheme="minorHAnsi"/>
                <w:sz w:val="20"/>
                <w:szCs w:val="20"/>
              </w:rPr>
            </w:pPr>
            <w:r w:rsidRPr="00BB21CD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14:paraId="52BCFB2E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323EEF0C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14:paraId="33655D67" w14:textId="19276CF4" w:rsidR="0057394D" w:rsidRPr="00BC2686" w:rsidRDefault="00455DC6" w:rsidP="00421352">
            <w:pPr>
              <w:rPr>
                <w:rFonts w:cstheme="minorHAnsi"/>
                <w:sz w:val="20"/>
                <w:szCs w:val="20"/>
              </w:rPr>
            </w:pPr>
            <w:r w:rsidRPr="00455DC6">
              <w:rPr>
                <w:rFonts w:cstheme="minorHAnsi"/>
                <w:sz w:val="20"/>
                <w:szCs w:val="20"/>
              </w:rPr>
              <w:t>Zelenjavna juha z</w:t>
            </w:r>
            <w:r w:rsidR="00757F60">
              <w:rPr>
                <w:rFonts w:cstheme="minorHAnsi"/>
                <w:sz w:val="20"/>
                <w:szCs w:val="20"/>
              </w:rPr>
              <w:t xml:space="preserve"> ribano kašo, čebulna bržola (gluten-pšenica, gor. seme), zdrobovi cmoki (gluten-pšenica, jajca, laktoza</w:t>
            </w:r>
            <w:r w:rsidR="00A77081">
              <w:rPr>
                <w:rFonts w:cstheme="minorHAnsi"/>
                <w:sz w:val="20"/>
                <w:szCs w:val="20"/>
              </w:rPr>
              <w:t>), zelje s</w:t>
            </w:r>
            <w:r w:rsidRPr="00455DC6">
              <w:rPr>
                <w:rFonts w:cstheme="minorHAnsi"/>
                <w:sz w:val="20"/>
                <w:szCs w:val="20"/>
              </w:rPr>
              <w:t xml:space="preserve"> fižolom</w:t>
            </w:r>
          </w:p>
        </w:tc>
      </w:tr>
      <w:tr w:rsidR="0057394D" w:rsidRPr="00C10B92" w14:paraId="56B7A870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36FCE77B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1F49365F" w14:textId="214B2933" w:rsidR="0057394D" w:rsidRPr="00B37026" w:rsidRDefault="00EE46DC" w:rsidP="0057394D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Crispy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kruhki</w:t>
            </w:r>
          </w:p>
        </w:tc>
      </w:tr>
      <w:tr w:rsidR="00F41C16" w:rsidRPr="00C10B92" w14:paraId="5FA1D4EC" w14:textId="77777777" w:rsidTr="00E94E58">
        <w:trPr>
          <w:trHeight w:val="402"/>
          <w:jc w:val="center"/>
        </w:trPr>
        <w:tc>
          <w:tcPr>
            <w:tcW w:w="10512" w:type="dxa"/>
            <w:gridSpan w:val="2"/>
            <w:shd w:val="clear" w:color="auto" w:fill="D9C1CC"/>
          </w:tcPr>
          <w:p w14:paraId="5EC5A6EE" w14:textId="76452770" w:rsidR="00F41C16" w:rsidRPr="00F975C3" w:rsidRDefault="00F41C16" w:rsidP="00EC083A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TOREK</w:t>
            </w:r>
            <w:r w:rsidR="00825D73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1D0E35">
              <w:rPr>
                <w:rFonts w:cstheme="minorHAnsi"/>
                <w:b/>
                <w:sz w:val="24"/>
                <w:szCs w:val="24"/>
              </w:rPr>
              <w:t>23</w:t>
            </w:r>
            <w:r w:rsidR="00D90D74">
              <w:rPr>
                <w:rFonts w:cstheme="minorHAnsi"/>
                <w:b/>
                <w:sz w:val="24"/>
                <w:szCs w:val="24"/>
              </w:rPr>
              <w:t>.4</w:t>
            </w:r>
            <w:r w:rsidR="002F0F95">
              <w:rPr>
                <w:rFonts w:cstheme="minorHAnsi"/>
                <w:b/>
                <w:sz w:val="24"/>
                <w:szCs w:val="24"/>
              </w:rPr>
              <w:t>.2024</w:t>
            </w:r>
          </w:p>
        </w:tc>
      </w:tr>
      <w:tr w:rsidR="0057394D" w:rsidRPr="00C10B92" w14:paraId="05887634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5E72411E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14:paraId="6038FE81" w14:textId="02A48504" w:rsidR="0057394D" w:rsidRPr="0012657C" w:rsidRDefault="00217B1E" w:rsidP="0075072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Domači </w:t>
            </w:r>
            <w:proofErr w:type="spellStart"/>
            <w:r>
              <w:rPr>
                <w:rFonts w:cstheme="minorHAnsi"/>
                <w:sz w:val="20"/>
                <w:szCs w:val="20"/>
              </w:rPr>
              <w:t>čokolešnik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s pšeničnim zdrobom</w:t>
            </w:r>
            <w:r w:rsidR="003E1D88">
              <w:rPr>
                <w:rFonts w:cstheme="minorHAnsi"/>
                <w:sz w:val="20"/>
                <w:szCs w:val="20"/>
              </w:rPr>
              <w:t xml:space="preserve"> in </w:t>
            </w:r>
            <w:r w:rsidR="003E1D88" w:rsidRPr="003E1D88">
              <w:rPr>
                <w:rFonts w:cstheme="minorHAnsi"/>
                <w:color w:val="0070C0"/>
                <w:sz w:val="20"/>
                <w:szCs w:val="20"/>
              </w:rPr>
              <w:t>mlekom</w:t>
            </w:r>
            <w:r w:rsidR="003E1D88">
              <w:rPr>
                <w:rFonts w:cstheme="minorHAnsi"/>
                <w:sz w:val="20"/>
                <w:szCs w:val="20"/>
              </w:rPr>
              <w:t xml:space="preserve"> </w:t>
            </w:r>
            <w:r w:rsidR="003E1D88" w:rsidRPr="003E1D88">
              <w:rPr>
                <w:rFonts w:cstheme="minorHAnsi"/>
                <w:color w:val="7030A0"/>
                <w:sz w:val="20"/>
                <w:szCs w:val="20"/>
              </w:rPr>
              <w:t>lokalne pridelave</w:t>
            </w:r>
            <w:r w:rsidRPr="003E1D88">
              <w:rPr>
                <w:rFonts w:cstheme="minorHAnsi"/>
                <w:color w:val="7030A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(gluten-pšenica, laktoza), črn kruh</w:t>
            </w:r>
          </w:p>
        </w:tc>
      </w:tr>
      <w:tr w:rsidR="0057394D" w:rsidRPr="00C10B92" w14:paraId="6F56672B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5F2B6C79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1FED5804" w14:textId="70D1E426" w:rsidR="0057394D" w:rsidRPr="00F975C3" w:rsidRDefault="009A7C4A" w:rsidP="0057394D">
            <w:pPr>
              <w:rPr>
                <w:rFonts w:cstheme="minorHAnsi"/>
                <w:sz w:val="20"/>
                <w:szCs w:val="20"/>
              </w:rPr>
            </w:pPr>
            <w:r w:rsidRPr="00F559B0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14:paraId="441E90C9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60C0D507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14:paraId="60B969D9" w14:textId="47382EFF" w:rsidR="0057394D" w:rsidRPr="009A7C4A" w:rsidRDefault="00455DC6" w:rsidP="00765905">
            <w:pPr>
              <w:rPr>
                <w:rFonts w:cstheme="minorHAnsi"/>
                <w:sz w:val="20"/>
                <w:szCs w:val="20"/>
              </w:rPr>
            </w:pPr>
            <w:r w:rsidRPr="00455DC6">
              <w:rPr>
                <w:rFonts w:cstheme="minorHAnsi"/>
                <w:sz w:val="20"/>
                <w:szCs w:val="20"/>
              </w:rPr>
              <w:t>Buč</w:t>
            </w:r>
            <w:r w:rsidR="00A25AAD">
              <w:rPr>
                <w:rFonts w:cstheme="minorHAnsi"/>
                <w:sz w:val="20"/>
                <w:szCs w:val="20"/>
              </w:rPr>
              <w:t>na juha z jušnimi kroglicami (gluten-pšenica, jajca), dušena govedina v omaki (gluten-pšenica</w:t>
            </w:r>
            <w:r w:rsidRPr="00455DC6">
              <w:rPr>
                <w:rFonts w:cstheme="minorHAnsi"/>
                <w:sz w:val="20"/>
                <w:szCs w:val="20"/>
              </w:rPr>
              <w:t>)</w:t>
            </w:r>
            <w:r w:rsidR="00A25AAD">
              <w:rPr>
                <w:rFonts w:cstheme="minorHAnsi"/>
                <w:sz w:val="20"/>
                <w:szCs w:val="20"/>
              </w:rPr>
              <w:t>, polnozrnati široki rezanci (gluten-pšenica</w:t>
            </w:r>
            <w:r w:rsidRPr="00455DC6">
              <w:rPr>
                <w:rFonts w:cstheme="minorHAnsi"/>
                <w:sz w:val="20"/>
                <w:szCs w:val="20"/>
              </w:rPr>
              <w:t>), zelena solata s koruzo</w:t>
            </w:r>
          </w:p>
        </w:tc>
      </w:tr>
      <w:tr w:rsidR="0057394D" w:rsidRPr="00C10B92" w14:paraId="59930171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63A53886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54764DC9" w14:textId="361BDA2B" w:rsidR="0057394D" w:rsidRPr="0025787A" w:rsidRDefault="000D33A8" w:rsidP="0057394D">
            <w:pPr>
              <w:rPr>
                <w:rFonts w:cstheme="minorHAnsi"/>
                <w:sz w:val="20"/>
                <w:szCs w:val="20"/>
              </w:rPr>
            </w:pPr>
            <w:r w:rsidRPr="003E1D88">
              <w:rPr>
                <w:rFonts w:cstheme="minorHAnsi"/>
                <w:color w:val="0070C0"/>
                <w:sz w:val="20"/>
                <w:szCs w:val="20"/>
              </w:rPr>
              <w:t>Jagode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E1D88">
              <w:rPr>
                <w:rFonts w:cstheme="minorHAnsi"/>
                <w:color w:val="7030A0"/>
                <w:sz w:val="20"/>
                <w:szCs w:val="20"/>
              </w:rPr>
              <w:t>lokalne pridelave</w:t>
            </w:r>
          </w:p>
        </w:tc>
      </w:tr>
      <w:tr w:rsidR="00F41C16" w:rsidRPr="00C10B92" w14:paraId="7F1DE7DD" w14:textId="77777777" w:rsidTr="00E94E58">
        <w:trPr>
          <w:trHeight w:val="402"/>
          <w:jc w:val="center"/>
        </w:trPr>
        <w:tc>
          <w:tcPr>
            <w:tcW w:w="10512" w:type="dxa"/>
            <w:gridSpan w:val="2"/>
            <w:shd w:val="clear" w:color="auto" w:fill="D9C1CC"/>
          </w:tcPr>
          <w:p w14:paraId="77AB3BB1" w14:textId="20BBD776" w:rsidR="00F41C16" w:rsidRPr="00F975C3" w:rsidRDefault="00F41C16" w:rsidP="00EC083A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SREDA</w:t>
            </w:r>
            <w:r w:rsidR="00402373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1D0E35">
              <w:rPr>
                <w:rFonts w:cstheme="minorHAnsi"/>
                <w:b/>
                <w:sz w:val="24"/>
                <w:szCs w:val="24"/>
              </w:rPr>
              <w:t>24</w:t>
            </w:r>
            <w:r w:rsidR="00CD38D3">
              <w:rPr>
                <w:rFonts w:cstheme="minorHAnsi"/>
                <w:b/>
                <w:sz w:val="24"/>
                <w:szCs w:val="24"/>
              </w:rPr>
              <w:t>.4</w:t>
            </w:r>
            <w:r w:rsidR="007048FB">
              <w:rPr>
                <w:rFonts w:cstheme="minorHAnsi"/>
                <w:b/>
                <w:sz w:val="24"/>
                <w:szCs w:val="24"/>
              </w:rPr>
              <w:t>.2024</w:t>
            </w:r>
          </w:p>
        </w:tc>
      </w:tr>
      <w:tr w:rsidR="0057394D" w:rsidRPr="00C10B92" w14:paraId="34EB13FB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3954FF26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14:paraId="0CCD2402" w14:textId="21F7C8F2" w:rsidR="0057394D" w:rsidRPr="0009102B" w:rsidRDefault="004C38E1" w:rsidP="005B294D">
            <w:pPr>
              <w:rPr>
                <w:rFonts w:cstheme="minorHAnsi"/>
                <w:bCs/>
                <w:sz w:val="20"/>
                <w:szCs w:val="20"/>
              </w:rPr>
            </w:pPr>
            <w:r w:rsidRPr="003E1D88">
              <w:rPr>
                <w:rFonts w:cstheme="minorHAnsi"/>
                <w:bCs/>
                <w:color w:val="00B050"/>
                <w:sz w:val="20"/>
                <w:szCs w:val="20"/>
              </w:rPr>
              <w:t xml:space="preserve">BIO polbel kruh </w:t>
            </w:r>
            <w:r>
              <w:rPr>
                <w:rFonts w:cstheme="minorHAnsi"/>
                <w:bCs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gluten-pšenica), domači mesno – zelenjavni namaz (</w:t>
            </w:r>
            <w:r w:rsidRPr="003E1D88">
              <w:rPr>
                <w:rFonts w:cstheme="minorHAnsi"/>
                <w:color w:val="0070C0"/>
                <w:sz w:val="20"/>
                <w:szCs w:val="20"/>
              </w:rPr>
              <w:t>laktoza</w:t>
            </w:r>
            <w:r>
              <w:rPr>
                <w:rFonts w:cstheme="minorHAnsi"/>
                <w:sz w:val="20"/>
                <w:szCs w:val="20"/>
              </w:rPr>
              <w:t xml:space="preserve">, gor. seme), </w:t>
            </w:r>
            <w:r w:rsidRPr="003E1D88">
              <w:rPr>
                <w:rFonts w:cstheme="minorHAnsi"/>
                <w:color w:val="00B050"/>
                <w:sz w:val="20"/>
                <w:szCs w:val="20"/>
              </w:rPr>
              <w:t>BIO korenje</w:t>
            </w:r>
            <w:r>
              <w:rPr>
                <w:rFonts w:cstheme="minorHAnsi"/>
                <w:sz w:val="20"/>
                <w:szCs w:val="20"/>
              </w:rPr>
              <w:t>, čaj</w:t>
            </w:r>
          </w:p>
        </w:tc>
      </w:tr>
      <w:tr w:rsidR="0057394D" w:rsidRPr="00C10B92" w14:paraId="13845003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396A40F3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3C4A9008" w14:textId="77777777" w:rsidR="0057394D" w:rsidRPr="00F559B0" w:rsidRDefault="0057394D" w:rsidP="0057394D">
            <w:pPr>
              <w:rPr>
                <w:rFonts w:cstheme="minorHAnsi"/>
                <w:sz w:val="20"/>
                <w:szCs w:val="20"/>
              </w:rPr>
            </w:pPr>
            <w:r w:rsidRPr="00F559B0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14:paraId="54F800DC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55FE330B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14:paraId="13F9106E" w14:textId="4D26A6E1" w:rsidR="00AA535E" w:rsidRPr="00F559B0" w:rsidRDefault="006A6234" w:rsidP="00AD4E5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Cvetačna juha, goveji golaž (gluten-pšenica</w:t>
            </w:r>
            <w:r w:rsidR="00455DC6" w:rsidRPr="00455DC6">
              <w:rPr>
                <w:rFonts w:cstheme="minorHAnsi"/>
                <w:sz w:val="20"/>
                <w:szCs w:val="20"/>
              </w:rPr>
              <w:t>), pol</w:t>
            </w:r>
            <w:r>
              <w:rPr>
                <w:rFonts w:cstheme="minorHAnsi"/>
                <w:sz w:val="20"/>
                <w:szCs w:val="20"/>
              </w:rPr>
              <w:t>enta, jabolčni kolač z medom (gluten-pšenica, jajca, laktoza</w:t>
            </w:r>
            <w:r w:rsidR="00455DC6" w:rsidRPr="00455DC6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57394D" w:rsidRPr="00C10B92" w14:paraId="468EACA4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4945DAE7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17EBA7BD" w14:textId="29712623" w:rsidR="0057394D" w:rsidRPr="00A70141" w:rsidRDefault="009C5496" w:rsidP="005739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Banana </w:t>
            </w:r>
          </w:p>
        </w:tc>
      </w:tr>
      <w:tr w:rsidR="00F41C16" w:rsidRPr="00C10B92" w14:paraId="1440A6EB" w14:textId="77777777" w:rsidTr="00E94E58">
        <w:trPr>
          <w:trHeight w:val="402"/>
          <w:jc w:val="center"/>
        </w:trPr>
        <w:tc>
          <w:tcPr>
            <w:tcW w:w="10512" w:type="dxa"/>
            <w:gridSpan w:val="2"/>
            <w:shd w:val="clear" w:color="auto" w:fill="D9C1CC"/>
          </w:tcPr>
          <w:p w14:paraId="6A81E525" w14:textId="0C51EC9F"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ČETRTEK</w:t>
            </w:r>
            <w:r w:rsidR="00196E9C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1D0E35">
              <w:rPr>
                <w:rFonts w:cstheme="minorHAnsi"/>
                <w:b/>
                <w:sz w:val="24"/>
                <w:szCs w:val="24"/>
              </w:rPr>
              <w:t>25</w:t>
            </w:r>
            <w:r w:rsidR="00E807E9">
              <w:rPr>
                <w:rFonts w:cstheme="minorHAnsi"/>
                <w:b/>
                <w:sz w:val="24"/>
                <w:szCs w:val="24"/>
              </w:rPr>
              <w:t>.4</w:t>
            </w:r>
            <w:r w:rsidR="007048FB">
              <w:rPr>
                <w:rFonts w:cstheme="minorHAnsi"/>
                <w:b/>
                <w:sz w:val="24"/>
                <w:szCs w:val="24"/>
              </w:rPr>
              <w:t>.2024</w:t>
            </w:r>
          </w:p>
        </w:tc>
      </w:tr>
      <w:tr w:rsidR="0057394D" w:rsidRPr="00C10B92" w14:paraId="4A5DF805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0F503D1F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14:paraId="14458723" w14:textId="66737F81" w:rsidR="0057394D" w:rsidRPr="00F975C3" w:rsidRDefault="00693E8C" w:rsidP="003A0D3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Ovsena </w:t>
            </w:r>
            <w:proofErr w:type="spellStart"/>
            <w:r>
              <w:rPr>
                <w:rFonts w:cstheme="minorHAnsi"/>
                <w:sz w:val="20"/>
                <w:szCs w:val="20"/>
              </w:rPr>
              <w:t>bombeta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(gluten-pšenica-oves), </w:t>
            </w:r>
            <w:proofErr w:type="spellStart"/>
            <w:r w:rsidR="001559A8" w:rsidRPr="003E1D88">
              <w:rPr>
                <w:rFonts w:cstheme="minorHAnsi"/>
                <w:color w:val="0070C0"/>
                <w:sz w:val="20"/>
                <w:szCs w:val="20"/>
              </w:rPr>
              <w:t>mozzarella</w:t>
            </w:r>
            <w:proofErr w:type="spellEnd"/>
            <w:r w:rsidR="001559A8">
              <w:rPr>
                <w:rFonts w:cstheme="minorHAnsi"/>
                <w:sz w:val="20"/>
                <w:szCs w:val="20"/>
              </w:rPr>
              <w:t xml:space="preserve"> (laktoza), oreščki in rozine (</w:t>
            </w:r>
            <w:proofErr w:type="spellStart"/>
            <w:r w:rsidR="001559A8">
              <w:rPr>
                <w:rFonts w:cstheme="minorHAnsi"/>
                <w:sz w:val="20"/>
                <w:szCs w:val="20"/>
              </w:rPr>
              <w:t>žv</w:t>
            </w:r>
            <w:proofErr w:type="spellEnd"/>
            <w:r w:rsidR="001559A8">
              <w:rPr>
                <w:rFonts w:cstheme="minorHAnsi"/>
                <w:sz w:val="20"/>
                <w:szCs w:val="20"/>
              </w:rPr>
              <w:t>. dioksid), čaj</w:t>
            </w:r>
          </w:p>
        </w:tc>
      </w:tr>
      <w:tr w:rsidR="0057394D" w:rsidRPr="00C10B92" w14:paraId="4FA2D791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1200BB66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4121FAE4" w14:textId="5AF5999C" w:rsidR="0057394D" w:rsidRPr="00F975C3" w:rsidRDefault="00090F41" w:rsidP="0057394D">
            <w:pPr>
              <w:rPr>
                <w:rFonts w:cstheme="minorHAnsi"/>
                <w:sz w:val="20"/>
                <w:szCs w:val="20"/>
              </w:rPr>
            </w:pPr>
            <w:r w:rsidRPr="00090F41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14:paraId="3695C760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3534AE3E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14:paraId="410D4ED3" w14:textId="69D71010" w:rsidR="0057394D" w:rsidRPr="00F87183" w:rsidRDefault="00455DC6" w:rsidP="00780E8F">
            <w:pPr>
              <w:rPr>
                <w:rFonts w:cstheme="minorHAnsi"/>
                <w:sz w:val="20"/>
                <w:szCs w:val="20"/>
              </w:rPr>
            </w:pPr>
            <w:r w:rsidRPr="00455DC6">
              <w:rPr>
                <w:rFonts w:cstheme="minorHAnsi"/>
                <w:sz w:val="20"/>
                <w:szCs w:val="20"/>
              </w:rPr>
              <w:t>Kremna špargl</w:t>
            </w:r>
            <w:r w:rsidR="00276C0B">
              <w:rPr>
                <w:rFonts w:cstheme="minorHAnsi"/>
                <w:sz w:val="20"/>
                <w:szCs w:val="20"/>
              </w:rPr>
              <w:t xml:space="preserve">jeva juha, svinjina z grahom (gluten-pšenica), krompirjevi svaljki (gluten-pšenica, jajca, </w:t>
            </w:r>
            <w:proofErr w:type="spellStart"/>
            <w:r w:rsidR="00276C0B">
              <w:rPr>
                <w:rFonts w:cstheme="minorHAnsi"/>
                <w:sz w:val="20"/>
                <w:szCs w:val="20"/>
              </w:rPr>
              <w:t>žv</w:t>
            </w:r>
            <w:proofErr w:type="spellEnd"/>
            <w:r w:rsidR="00276C0B">
              <w:rPr>
                <w:rFonts w:cstheme="minorHAnsi"/>
                <w:sz w:val="20"/>
                <w:szCs w:val="20"/>
              </w:rPr>
              <w:t>. dioksid</w:t>
            </w:r>
            <w:r w:rsidRPr="00455DC6">
              <w:rPr>
                <w:rFonts w:cstheme="minorHAnsi"/>
                <w:sz w:val="20"/>
                <w:szCs w:val="20"/>
              </w:rPr>
              <w:t>), mešana solata</w:t>
            </w:r>
          </w:p>
        </w:tc>
      </w:tr>
      <w:tr w:rsidR="0057394D" w:rsidRPr="00C10B92" w14:paraId="50F4F0CC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2B0E75BC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64C76830" w14:textId="51770E53" w:rsidR="0057394D" w:rsidRPr="00F975C3" w:rsidRDefault="007D2552" w:rsidP="00BA66F2">
            <w:pPr>
              <w:rPr>
                <w:rFonts w:cstheme="minorHAnsi"/>
                <w:sz w:val="20"/>
                <w:szCs w:val="20"/>
              </w:rPr>
            </w:pPr>
            <w:r w:rsidRPr="003E1D88">
              <w:rPr>
                <w:rFonts w:cstheme="minorHAnsi"/>
                <w:color w:val="0070C0"/>
                <w:sz w:val="20"/>
                <w:szCs w:val="20"/>
              </w:rPr>
              <w:t>Jagode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3E1D88">
              <w:rPr>
                <w:rFonts w:cstheme="minorHAnsi"/>
                <w:color w:val="7030A0"/>
                <w:sz w:val="20"/>
                <w:szCs w:val="20"/>
              </w:rPr>
              <w:t>lokalne pridelave</w:t>
            </w:r>
          </w:p>
        </w:tc>
      </w:tr>
      <w:tr w:rsidR="00F41C16" w:rsidRPr="00C10B92" w14:paraId="6361D38A" w14:textId="77777777" w:rsidTr="00E94E58">
        <w:trPr>
          <w:trHeight w:val="402"/>
          <w:jc w:val="center"/>
        </w:trPr>
        <w:tc>
          <w:tcPr>
            <w:tcW w:w="10512" w:type="dxa"/>
            <w:gridSpan w:val="2"/>
            <w:shd w:val="clear" w:color="auto" w:fill="D9C1CC"/>
          </w:tcPr>
          <w:p w14:paraId="5FC6A982" w14:textId="031F78CA" w:rsidR="00F41C16" w:rsidRPr="00F975C3" w:rsidRDefault="00B335A9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="00F41C16" w:rsidRPr="00F975C3">
              <w:rPr>
                <w:rFonts w:cstheme="minorHAnsi"/>
                <w:b/>
                <w:sz w:val="24"/>
                <w:szCs w:val="24"/>
              </w:rPr>
              <w:t>PETEK</w:t>
            </w:r>
            <w:r w:rsidR="00301D9B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1D0E35">
              <w:rPr>
                <w:rFonts w:cstheme="minorHAnsi"/>
                <w:b/>
                <w:sz w:val="24"/>
                <w:szCs w:val="24"/>
              </w:rPr>
              <w:t>26</w:t>
            </w:r>
            <w:r w:rsidR="00F81CD3">
              <w:rPr>
                <w:rFonts w:cstheme="minorHAnsi"/>
                <w:b/>
                <w:sz w:val="24"/>
                <w:szCs w:val="24"/>
              </w:rPr>
              <w:t>.4</w:t>
            </w:r>
            <w:r w:rsidR="007048FB">
              <w:rPr>
                <w:rFonts w:cstheme="minorHAnsi"/>
                <w:b/>
                <w:sz w:val="24"/>
                <w:szCs w:val="24"/>
              </w:rPr>
              <w:t>.2024</w:t>
            </w:r>
          </w:p>
        </w:tc>
      </w:tr>
      <w:tr w:rsidR="0057394D" w:rsidRPr="00C10B92" w14:paraId="29D0AAE0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3AFD43E1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14:paraId="2121D40D" w14:textId="789493D7" w:rsidR="0057394D" w:rsidRPr="00F975C3" w:rsidRDefault="00013908" w:rsidP="0071205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Rožičeva potička (gluten-pšenica, laktoza), </w:t>
            </w:r>
            <w:r w:rsidRPr="003E1D88">
              <w:rPr>
                <w:rFonts w:cstheme="minorHAnsi"/>
                <w:color w:val="00B050"/>
                <w:sz w:val="20"/>
                <w:szCs w:val="20"/>
              </w:rPr>
              <w:t xml:space="preserve">BIO mleko </w:t>
            </w:r>
            <w:r w:rsidRPr="003E1D88">
              <w:rPr>
                <w:rFonts w:cstheme="minorHAnsi"/>
                <w:color w:val="7030A0"/>
                <w:sz w:val="20"/>
                <w:szCs w:val="20"/>
              </w:rPr>
              <w:t xml:space="preserve">lokalne pridelave </w:t>
            </w:r>
            <w:r>
              <w:rPr>
                <w:rFonts w:cstheme="minorHAnsi"/>
                <w:sz w:val="20"/>
                <w:szCs w:val="20"/>
              </w:rPr>
              <w:t>(laktoza)</w:t>
            </w:r>
          </w:p>
        </w:tc>
      </w:tr>
      <w:tr w:rsidR="0057394D" w:rsidRPr="00C10B92" w14:paraId="75F0386B" w14:textId="77777777" w:rsidTr="00E94E58">
        <w:trPr>
          <w:trHeight w:val="402"/>
          <w:jc w:val="center"/>
        </w:trPr>
        <w:tc>
          <w:tcPr>
            <w:tcW w:w="1803" w:type="dxa"/>
            <w:shd w:val="clear" w:color="auto" w:fill="D9C1CC"/>
          </w:tcPr>
          <w:p w14:paraId="45381709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13D88EF0" w14:textId="77777777" w:rsidR="00A82353" w:rsidRPr="00F975C3" w:rsidRDefault="0057394D" w:rsidP="0057394D">
            <w:pPr>
              <w:rPr>
                <w:rFonts w:cstheme="minorHAnsi"/>
                <w:sz w:val="20"/>
                <w:szCs w:val="20"/>
              </w:rPr>
            </w:pPr>
            <w:r w:rsidRPr="00F975C3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14:paraId="2FB6D89E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1BB159A8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14:paraId="7DC95460" w14:textId="37F7E2D2" w:rsidR="00AA535E" w:rsidRPr="00F975C3" w:rsidRDefault="00455DC6" w:rsidP="00DA4DA9">
            <w:pPr>
              <w:rPr>
                <w:rFonts w:cstheme="minorHAnsi"/>
                <w:sz w:val="20"/>
                <w:szCs w:val="20"/>
              </w:rPr>
            </w:pPr>
            <w:r w:rsidRPr="00455DC6">
              <w:rPr>
                <w:rFonts w:cstheme="minorHAnsi"/>
                <w:sz w:val="20"/>
                <w:szCs w:val="20"/>
              </w:rPr>
              <w:t>Grahova juha s proseno kašo, mesno zelenjavna rižota, paradižnikova solata</w:t>
            </w:r>
          </w:p>
        </w:tc>
      </w:tr>
      <w:tr w:rsidR="0057394D" w:rsidRPr="00C10B92" w14:paraId="6EC7BBA3" w14:textId="77777777" w:rsidTr="00E94E58">
        <w:trPr>
          <w:trHeight w:val="380"/>
          <w:jc w:val="center"/>
        </w:trPr>
        <w:tc>
          <w:tcPr>
            <w:tcW w:w="1803" w:type="dxa"/>
            <w:shd w:val="clear" w:color="auto" w:fill="D9C1CC"/>
          </w:tcPr>
          <w:p w14:paraId="14A0F50D" w14:textId="77777777"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14:paraId="7DE5AA6B" w14:textId="4CBCB0DE" w:rsidR="0057394D" w:rsidRPr="00F975C3" w:rsidRDefault="009356E2" w:rsidP="009356E2">
            <w:pPr>
              <w:rPr>
                <w:rFonts w:cstheme="minorHAnsi"/>
                <w:sz w:val="20"/>
                <w:szCs w:val="20"/>
              </w:rPr>
            </w:pPr>
            <w:r w:rsidRPr="009356E2">
              <w:rPr>
                <w:rFonts w:cstheme="minorHAnsi"/>
                <w:color w:val="0070C0"/>
                <w:sz w:val="20"/>
                <w:szCs w:val="20"/>
              </w:rPr>
              <w:t>Jabolko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</w:tbl>
    <w:p w14:paraId="7F764449" w14:textId="56E40959" w:rsidR="00462F8A" w:rsidRDefault="000F6567" w:rsidP="00462F8A">
      <w:pPr>
        <w:pStyle w:val="Brezrazmikov"/>
        <w:ind w:left="-709"/>
        <w:jc w:val="both"/>
        <w:rPr>
          <w:rFonts w:asciiTheme="majorHAnsi" w:hAnsiTheme="majorHAnsi" w:cstheme="majorHAnsi"/>
          <w:sz w:val="16"/>
          <w:szCs w:val="16"/>
        </w:rPr>
      </w:pPr>
      <w:r w:rsidRPr="000F6567">
        <w:rPr>
          <w:rFonts w:asciiTheme="majorHAnsi" w:hAnsiTheme="majorHAnsi" w:cstheme="majorHAnsi"/>
          <w:sz w:val="16"/>
          <w:szCs w:val="16"/>
        </w:rPr>
        <w:t>Za potešitev žeje je ves dan na razpolago voda in ča</w:t>
      </w:r>
      <w:r w:rsidR="00C40505">
        <w:rPr>
          <w:rFonts w:asciiTheme="majorHAnsi" w:hAnsiTheme="majorHAnsi" w:cstheme="majorHAnsi"/>
          <w:sz w:val="16"/>
          <w:szCs w:val="16"/>
        </w:rPr>
        <w:t xml:space="preserve">j. </w:t>
      </w:r>
      <w:r w:rsidRPr="000F6567">
        <w:rPr>
          <w:rFonts w:asciiTheme="majorHAnsi" w:hAnsiTheme="majorHAnsi" w:cstheme="majorHAnsi"/>
          <w:b/>
          <w:sz w:val="16"/>
          <w:szCs w:val="16"/>
        </w:rPr>
        <w:t xml:space="preserve">Sheme kakovosti: </w:t>
      </w:r>
      <w:r w:rsidRPr="000F6567">
        <w:rPr>
          <w:rFonts w:asciiTheme="majorHAnsi" w:hAnsiTheme="majorHAnsi" w:cstheme="majorHAnsi"/>
          <w:sz w:val="16"/>
          <w:szCs w:val="16"/>
        </w:rPr>
        <w:t xml:space="preserve">Živila ekološke pridelave (BIO) in jedi, ki vsebujejo BIO živilo so označena z </w:t>
      </w:r>
      <w:r w:rsidRPr="00BB1C60">
        <w:rPr>
          <w:rFonts w:asciiTheme="majorHAnsi" w:hAnsiTheme="majorHAnsi" w:cstheme="majorHAnsi"/>
          <w:b/>
          <w:color w:val="00B050"/>
          <w:sz w:val="16"/>
          <w:szCs w:val="16"/>
        </w:rPr>
        <w:t>ZELENO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Živila, ki nosijo oznako izbrana kakovost pa so označena z </w:t>
      </w:r>
      <w:r w:rsidRPr="00BB1C60">
        <w:rPr>
          <w:rFonts w:asciiTheme="majorHAnsi" w:hAnsiTheme="majorHAnsi" w:cstheme="majorHAnsi"/>
          <w:b/>
          <w:color w:val="0070C0"/>
          <w:sz w:val="16"/>
          <w:szCs w:val="16"/>
        </w:rPr>
        <w:t>MODRO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Živila lokalne pridelave so označena z </w:t>
      </w:r>
      <w:r w:rsidRPr="00BB1C60">
        <w:rPr>
          <w:rFonts w:asciiTheme="majorHAnsi" w:hAnsiTheme="majorHAnsi" w:cstheme="majorHAnsi"/>
          <w:b/>
          <w:color w:val="7030A0"/>
          <w:sz w:val="16"/>
          <w:szCs w:val="16"/>
        </w:rPr>
        <w:t>VIJOLIČNO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Jed, ki jo pripravimo sami označimo z besedo DOMAČI. V oklepajih so označeni </w:t>
      </w:r>
      <w:r w:rsidRPr="000F6567">
        <w:rPr>
          <w:rFonts w:asciiTheme="majorHAnsi" w:hAnsiTheme="majorHAnsi" w:cstheme="majorHAnsi"/>
          <w:b/>
          <w:sz w:val="16"/>
          <w:szCs w:val="16"/>
        </w:rPr>
        <w:t>alergeni</w:t>
      </w:r>
      <w:r w:rsidRPr="000F6567">
        <w:rPr>
          <w:rFonts w:asciiTheme="majorHAnsi" w:hAnsiTheme="majorHAnsi" w:cstheme="majorHAnsi"/>
          <w:sz w:val="16"/>
          <w:szCs w:val="16"/>
        </w:rPr>
        <w:t>. Kuhinja si v primeru nedobavljenih živil pridržuje pravico do sprememb jedilnika. Jedilnik se lahko spremeni tudi glede na dejavnost v vrtcu. V primeru večje tedenske odsotnosti otrok, se v petek za popoldanski prigrizek porabijo živila naročena v tem tednu.</w:t>
      </w:r>
      <w:r w:rsidR="00C40505">
        <w:rPr>
          <w:rFonts w:asciiTheme="majorHAnsi" w:hAnsiTheme="majorHAnsi" w:cstheme="majorHAnsi"/>
          <w:sz w:val="16"/>
          <w:szCs w:val="16"/>
        </w:rPr>
        <w:t xml:space="preserve"> </w:t>
      </w:r>
      <w:r w:rsidRPr="000F6567">
        <w:rPr>
          <w:rFonts w:asciiTheme="majorHAnsi" w:hAnsiTheme="majorHAnsi" w:cstheme="majorHAnsi"/>
          <w:sz w:val="16"/>
          <w:szCs w:val="16"/>
        </w:rPr>
        <w:t>Jedilnik so napis</w:t>
      </w:r>
      <w:r w:rsidR="00462F8A">
        <w:rPr>
          <w:rFonts w:asciiTheme="majorHAnsi" w:hAnsiTheme="majorHAnsi" w:cstheme="majorHAnsi"/>
          <w:sz w:val="16"/>
          <w:szCs w:val="16"/>
        </w:rPr>
        <w:t>ali: Mira, Tatjana, Vesna, Karin</w:t>
      </w:r>
    </w:p>
    <w:p w14:paraId="05477AB8" w14:textId="77777777" w:rsidR="00921644" w:rsidRDefault="00921644" w:rsidP="00462F8A">
      <w:pPr>
        <w:pStyle w:val="Brezrazmikov"/>
        <w:ind w:left="-709"/>
        <w:jc w:val="both"/>
        <w:rPr>
          <w:rFonts w:asciiTheme="majorHAnsi" w:hAnsiTheme="majorHAnsi" w:cstheme="majorHAnsi"/>
          <w:sz w:val="16"/>
          <w:szCs w:val="16"/>
        </w:rPr>
      </w:pPr>
    </w:p>
    <w:p w14:paraId="4C948561" w14:textId="609AD062" w:rsidR="009F0F8F" w:rsidRDefault="00504C7B" w:rsidP="00A17A8E">
      <w:pPr>
        <w:pStyle w:val="Brezrazmikov"/>
        <w:ind w:left="-709"/>
        <w:jc w:val="center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 xml:space="preserve">                         </w:t>
      </w:r>
      <w:r w:rsidR="00921644">
        <w:rPr>
          <w:rFonts w:asciiTheme="majorHAnsi" w:hAnsiTheme="majorHAnsi" w:cstheme="majorHAnsi"/>
          <w:sz w:val="16"/>
          <w:szCs w:val="16"/>
        </w:rPr>
        <w:t xml:space="preserve">  </w:t>
      </w:r>
      <w:r w:rsidR="00921644">
        <w:rPr>
          <w:noProof/>
          <w:lang w:eastAsia="sl-SI"/>
        </w:rPr>
        <w:drawing>
          <wp:inline distT="0" distB="0" distL="0" distR="0" wp14:anchorId="4533C444" wp14:editId="4EC61115">
            <wp:extent cx="2628900" cy="933260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4" t="21274" r="58279" b="56139"/>
                    <a:stretch/>
                  </pic:blipFill>
                  <pic:spPr bwMode="auto">
                    <a:xfrm>
                      <a:off x="0" y="0"/>
                      <a:ext cx="2653413" cy="94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031B">
        <w:rPr>
          <w:rFonts w:asciiTheme="majorHAnsi" w:hAnsiTheme="majorHAnsi" w:cstheme="majorHAnsi"/>
          <w:sz w:val="16"/>
          <w:szCs w:val="16"/>
        </w:rPr>
        <w:t xml:space="preserve">                    </w:t>
      </w:r>
      <w:r w:rsidR="00717941">
        <w:rPr>
          <w:rFonts w:asciiTheme="majorHAnsi" w:hAnsiTheme="majorHAnsi" w:cstheme="majorHAnsi"/>
          <w:sz w:val="16"/>
          <w:szCs w:val="16"/>
        </w:rPr>
        <w:t xml:space="preserve"> </w:t>
      </w:r>
      <w:r w:rsidR="00D2031B">
        <w:rPr>
          <w:rFonts w:asciiTheme="majorHAnsi" w:hAnsiTheme="majorHAnsi" w:cstheme="majorHAnsi"/>
          <w:sz w:val="16"/>
          <w:szCs w:val="16"/>
        </w:rPr>
        <w:t xml:space="preserve"> </w:t>
      </w:r>
      <w:r w:rsidR="00314003">
        <w:rPr>
          <w:rFonts w:asciiTheme="majorHAnsi" w:hAnsiTheme="majorHAnsi" w:cstheme="majorHAnsi"/>
          <w:sz w:val="16"/>
          <w:szCs w:val="16"/>
        </w:rPr>
        <w:t xml:space="preserve">  </w:t>
      </w:r>
      <w:r w:rsidR="008F34D5">
        <w:rPr>
          <w:rFonts w:asciiTheme="majorHAnsi" w:hAnsiTheme="majorHAnsi" w:cstheme="majorHAnsi"/>
          <w:sz w:val="16"/>
          <w:szCs w:val="16"/>
        </w:rPr>
        <w:t xml:space="preserve">                 </w:t>
      </w:r>
      <w:r w:rsidR="00E33FAB">
        <w:rPr>
          <w:rFonts w:asciiTheme="majorHAnsi" w:hAnsiTheme="majorHAnsi" w:cstheme="majorHAnsi"/>
          <w:sz w:val="16"/>
          <w:szCs w:val="16"/>
        </w:rPr>
        <w:t xml:space="preserve">   </w:t>
      </w:r>
      <w:r w:rsidR="0048754B">
        <w:rPr>
          <w:rFonts w:asciiTheme="majorHAnsi" w:hAnsiTheme="majorHAnsi" w:cstheme="majorHAnsi"/>
          <w:sz w:val="16"/>
          <w:szCs w:val="16"/>
        </w:rPr>
        <w:t xml:space="preserve">                </w:t>
      </w:r>
      <w:r w:rsidR="009F0F8F">
        <w:rPr>
          <w:rFonts w:asciiTheme="majorHAnsi" w:hAnsiTheme="majorHAnsi" w:cstheme="majorHAnsi"/>
          <w:sz w:val="16"/>
          <w:szCs w:val="16"/>
        </w:rPr>
        <w:t xml:space="preserve">                              </w:t>
      </w:r>
    </w:p>
    <w:sectPr w:rsidR="009F0F8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DFBEF" w14:textId="77777777" w:rsidR="006420CA" w:rsidRDefault="006420CA" w:rsidP="0057394D">
      <w:pPr>
        <w:spacing w:after="0" w:line="240" w:lineRule="auto"/>
      </w:pPr>
      <w:r>
        <w:separator/>
      </w:r>
    </w:p>
  </w:endnote>
  <w:endnote w:type="continuationSeparator" w:id="0">
    <w:p w14:paraId="39F73951" w14:textId="77777777" w:rsidR="006420CA" w:rsidRDefault="006420CA" w:rsidP="0057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EC4EE" w14:textId="77777777" w:rsidR="0057394D" w:rsidRDefault="0057394D" w:rsidP="0057394D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60433" w14:textId="77777777" w:rsidR="006420CA" w:rsidRDefault="006420CA" w:rsidP="0057394D">
      <w:pPr>
        <w:spacing w:after="0" w:line="240" w:lineRule="auto"/>
      </w:pPr>
      <w:r>
        <w:separator/>
      </w:r>
    </w:p>
  </w:footnote>
  <w:footnote w:type="continuationSeparator" w:id="0">
    <w:p w14:paraId="788D6C25" w14:textId="77777777" w:rsidR="006420CA" w:rsidRDefault="006420CA" w:rsidP="0057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FC753" w14:textId="77777777" w:rsidR="00CF2D65" w:rsidRDefault="00CF2D65">
    <w:pPr>
      <w:pStyle w:val="Glava"/>
    </w:pPr>
    <w:r>
      <w:t>VRTEC KRŠKO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C16"/>
    <w:rsid w:val="000004F3"/>
    <w:rsid w:val="00000996"/>
    <w:rsid w:val="000016DE"/>
    <w:rsid w:val="00002133"/>
    <w:rsid w:val="000031CF"/>
    <w:rsid w:val="000077AD"/>
    <w:rsid w:val="00010297"/>
    <w:rsid w:val="000118C0"/>
    <w:rsid w:val="00011BAE"/>
    <w:rsid w:val="00011F71"/>
    <w:rsid w:val="0001241F"/>
    <w:rsid w:val="00013277"/>
    <w:rsid w:val="00013908"/>
    <w:rsid w:val="00013FF9"/>
    <w:rsid w:val="00014E0E"/>
    <w:rsid w:val="00017C6E"/>
    <w:rsid w:val="00017F60"/>
    <w:rsid w:val="000212CE"/>
    <w:rsid w:val="0002152C"/>
    <w:rsid w:val="000240DE"/>
    <w:rsid w:val="00030447"/>
    <w:rsid w:val="00031574"/>
    <w:rsid w:val="000320A8"/>
    <w:rsid w:val="000323F6"/>
    <w:rsid w:val="00033A26"/>
    <w:rsid w:val="00036826"/>
    <w:rsid w:val="00036B51"/>
    <w:rsid w:val="0004032D"/>
    <w:rsid w:val="0004199A"/>
    <w:rsid w:val="000432AF"/>
    <w:rsid w:val="00043B21"/>
    <w:rsid w:val="00045131"/>
    <w:rsid w:val="0005112D"/>
    <w:rsid w:val="00051558"/>
    <w:rsid w:val="000519E2"/>
    <w:rsid w:val="00052E5C"/>
    <w:rsid w:val="000539A5"/>
    <w:rsid w:val="00053B9E"/>
    <w:rsid w:val="00061A02"/>
    <w:rsid w:val="000642DC"/>
    <w:rsid w:val="00064D5D"/>
    <w:rsid w:val="00065A4A"/>
    <w:rsid w:val="00066509"/>
    <w:rsid w:val="0007360C"/>
    <w:rsid w:val="00076F1E"/>
    <w:rsid w:val="000770A0"/>
    <w:rsid w:val="00077379"/>
    <w:rsid w:val="00077DC8"/>
    <w:rsid w:val="000808A6"/>
    <w:rsid w:val="0008133C"/>
    <w:rsid w:val="00082531"/>
    <w:rsid w:val="00083B5F"/>
    <w:rsid w:val="000851D3"/>
    <w:rsid w:val="0009023B"/>
    <w:rsid w:val="00090A96"/>
    <w:rsid w:val="00090F27"/>
    <w:rsid w:val="00090F41"/>
    <w:rsid w:val="0009102B"/>
    <w:rsid w:val="00091116"/>
    <w:rsid w:val="00092808"/>
    <w:rsid w:val="00093DA5"/>
    <w:rsid w:val="00095405"/>
    <w:rsid w:val="00096483"/>
    <w:rsid w:val="0009678F"/>
    <w:rsid w:val="000967C4"/>
    <w:rsid w:val="000972F3"/>
    <w:rsid w:val="000A109F"/>
    <w:rsid w:val="000A337C"/>
    <w:rsid w:val="000A4E0E"/>
    <w:rsid w:val="000A5480"/>
    <w:rsid w:val="000A5938"/>
    <w:rsid w:val="000A65ED"/>
    <w:rsid w:val="000A7586"/>
    <w:rsid w:val="000B02D6"/>
    <w:rsid w:val="000B0772"/>
    <w:rsid w:val="000B07D0"/>
    <w:rsid w:val="000B0AFD"/>
    <w:rsid w:val="000B1597"/>
    <w:rsid w:val="000B62FC"/>
    <w:rsid w:val="000B71D2"/>
    <w:rsid w:val="000C129A"/>
    <w:rsid w:val="000C29DB"/>
    <w:rsid w:val="000C2A60"/>
    <w:rsid w:val="000C37E5"/>
    <w:rsid w:val="000C50D0"/>
    <w:rsid w:val="000C6173"/>
    <w:rsid w:val="000C75C7"/>
    <w:rsid w:val="000D02F8"/>
    <w:rsid w:val="000D1481"/>
    <w:rsid w:val="000D33A8"/>
    <w:rsid w:val="000D45BB"/>
    <w:rsid w:val="000D6C9E"/>
    <w:rsid w:val="000D7269"/>
    <w:rsid w:val="000E100B"/>
    <w:rsid w:val="000E2C43"/>
    <w:rsid w:val="000E73A1"/>
    <w:rsid w:val="000E7D54"/>
    <w:rsid w:val="000F6193"/>
    <w:rsid w:val="000F6567"/>
    <w:rsid w:val="001018BC"/>
    <w:rsid w:val="00103F37"/>
    <w:rsid w:val="001043C0"/>
    <w:rsid w:val="0010690C"/>
    <w:rsid w:val="00106E61"/>
    <w:rsid w:val="001079FB"/>
    <w:rsid w:val="001117E8"/>
    <w:rsid w:val="001118EC"/>
    <w:rsid w:val="0011294B"/>
    <w:rsid w:val="00112D47"/>
    <w:rsid w:val="001164EA"/>
    <w:rsid w:val="001177F4"/>
    <w:rsid w:val="00120FA1"/>
    <w:rsid w:val="00124059"/>
    <w:rsid w:val="00124D28"/>
    <w:rsid w:val="0012573C"/>
    <w:rsid w:val="00125B62"/>
    <w:rsid w:val="0012657C"/>
    <w:rsid w:val="001273AE"/>
    <w:rsid w:val="00130B15"/>
    <w:rsid w:val="00131038"/>
    <w:rsid w:val="00132033"/>
    <w:rsid w:val="00132544"/>
    <w:rsid w:val="00132A52"/>
    <w:rsid w:val="001346F6"/>
    <w:rsid w:val="001355EB"/>
    <w:rsid w:val="00136710"/>
    <w:rsid w:val="00136B90"/>
    <w:rsid w:val="0013768A"/>
    <w:rsid w:val="00140640"/>
    <w:rsid w:val="00140867"/>
    <w:rsid w:val="00140C1B"/>
    <w:rsid w:val="00142621"/>
    <w:rsid w:val="001426BA"/>
    <w:rsid w:val="00142CEC"/>
    <w:rsid w:val="00143FC6"/>
    <w:rsid w:val="001440FB"/>
    <w:rsid w:val="0014483C"/>
    <w:rsid w:val="00145580"/>
    <w:rsid w:val="00146544"/>
    <w:rsid w:val="00146682"/>
    <w:rsid w:val="001506C9"/>
    <w:rsid w:val="00151C7E"/>
    <w:rsid w:val="00152C61"/>
    <w:rsid w:val="001559A8"/>
    <w:rsid w:val="00155D19"/>
    <w:rsid w:val="001561DF"/>
    <w:rsid w:val="001571FF"/>
    <w:rsid w:val="001616DB"/>
    <w:rsid w:val="0016224E"/>
    <w:rsid w:val="00164F5C"/>
    <w:rsid w:val="00165DBA"/>
    <w:rsid w:val="001675F1"/>
    <w:rsid w:val="00167C48"/>
    <w:rsid w:val="001705B1"/>
    <w:rsid w:val="001728F4"/>
    <w:rsid w:val="001729C3"/>
    <w:rsid w:val="0017337D"/>
    <w:rsid w:val="001737A7"/>
    <w:rsid w:val="0017665E"/>
    <w:rsid w:val="001766E1"/>
    <w:rsid w:val="00176F4B"/>
    <w:rsid w:val="00177673"/>
    <w:rsid w:val="00177AAE"/>
    <w:rsid w:val="00184951"/>
    <w:rsid w:val="00185021"/>
    <w:rsid w:val="001853D7"/>
    <w:rsid w:val="0018565B"/>
    <w:rsid w:val="001858B3"/>
    <w:rsid w:val="00187E03"/>
    <w:rsid w:val="00190909"/>
    <w:rsid w:val="00192DC4"/>
    <w:rsid w:val="00195B66"/>
    <w:rsid w:val="00196C20"/>
    <w:rsid w:val="00196E9C"/>
    <w:rsid w:val="001A0B7C"/>
    <w:rsid w:val="001A13C5"/>
    <w:rsid w:val="001A250F"/>
    <w:rsid w:val="001A2EAB"/>
    <w:rsid w:val="001A2F51"/>
    <w:rsid w:val="001A37DD"/>
    <w:rsid w:val="001A3969"/>
    <w:rsid w:val="001A6E71"/>
    <w:rsid w:val="001A6ED4"/>
    <w:rsid w:val="001B0A6B"/>
    <w:rsid w:val="001B64D8"/>
    <w:rsid w:val="001B6F8E"/>
    <w:rsid w:val="001C00B1"/>
    <w:rsid w:val="001C0740"/>
    <w:rsid w:val="001C12B8"/>
    <w:rsid w:val="001C1C86"/>
    <w:rsid w:val="001C2C1D"/>
    <w:rsid w:val="001C4220"/>
    <w:rsid w:val="001C4A92"/>
    <w:rsid w:val="001C5517"/>
    <w:rsid w:val="001C5D38"/>
    <w:rsid w:val="001C63F5"/>
    <w:rsid w:val="001C72F5"/>
    <w:rsid w:val="001C7EA7"/>
    <w:rsid w:val="001D0E35"/>
    <w:rsid w:val="001D159B"/>
    <w:rsid w:val="001D24A5"/>
    <w:rsid w:val="001D3BA7"/>
    <w:rsid w:val="001D7BC4"/>
    <w:rsid w:val="001E241F"/>
    <w:rsid w:val="001E2A4F"/>
    <w:rsid w:val="001E30CB"/>
    <w:rsid w:val="001E408B"/>
    <w:rsid w:val="001E5372"/>
    <w:rsid w:val="001E5C47"/>
    <w:rsid w:val="001F15E0"/>
    <w:rsid w:val="001F1E58"/>
    <w:rsid w:val="001F2D4F"/>
    <w:rsid w:val="001F4A18"/>
    <w:rsid w:val="001F5A92"/>
    <w:rsid w:val="0020213C"/>
    <w:rsid w:val="00203697"/>
    <w:rsid w:val="00204AFB"/>
    <w:rsid w:val="00205D8E"/>
    <w:rsid w:val="002061C7"/>
    <w:rsid w:val="00207F25"/>
    <w:rsid w:val="0021474B"/>
    <w:rsid w:val="002175A7"/>
    <w:rsid w:val="00217B1E"/>
    <w:rsid w:val="00221137"/>
    <w:rsid w:val="00221311"/>
    <w:rsid w:val="002242FE"/>
    <w:rsid w:val="0022770B"/>
    <w:rsid w:val="00233160"/>
    <w:rsid w:val="00240680"/>
    <w:rsid w:val="00242076"/>
    <w:rsid w:val="00242E1D"/>
    <w:rsid w:val="00244240"/>
    <w:rsid w:val="002460F2"/>
    <w:rsid w:val="00251A91"/>
    <w:rsid w:val="00251AB4"/>
    <w:rsid w:val="002534FA"/>
    <w:rsid w:val="002557C1"/>
    <w:rsid w:val="0025787A"/>
    <w:rsid w:val="002606F4"/>
    <w:rsid w:val="00262C7F"/>
    <w:rsid w:val="002633F2"/>
    <w:rsid w:val="002670A0"/>
    <w:rsid w:val="002678B4"/>
    <w:rsid w:val="0027319A"/>
    <w:rsid w:val="00275635"/>
    <w:rsid w:val="00276B3C"/>
    <w:rsid w:val="00276C0B"/>
    <w:rsid w:val="00281547"/>
    <w:rsid w:val="00281A6E"/>
    <w:rsid w:val="00282781"/>
    <w:rsid w:val="00282D25"/>
    <w:rsid w:val="00283EAE"/>
    <w:rsid w:val="00285038"/>
    <w:rsid w:val="0028551C"/>
    <w:rsid w:val="00286076"/>
    <w:rsid w:val="00286488"/>
    <w:rsid w:val="00290902"/>
    <w:rsid w:val="002916CE"/>
    <w:rsid w:val="00291F9D"/>
    <w:rsid w:val="00295D53"/>
    <w:rsid w:val="00296FEB"/>
    <w:rsid w:val="002A27DB"/>
    <w:rsid w:val="002A5BC7"/>
    <w:rsid w:val="002A7C07"/>
    <w:rsid w:val="002B167A"/>
    <w:rsid w:val="002B36E9"/>
    <w:rsid w:val="002B58D9"/>
    <w:rsid w:val="002C09EE"/>
    <w:rsid w:val="002C132B"/>
    <w:rsid w:val="002C140E"/>
    <w:rsid w:val="002C24F2"/>
    <w:rsid w:val="002C29CE"/>
    <w:rsid w:val="002C594E"/>
    <w:rsid w:val="002D564A"/>
    <w:rsid w:val="002D58DC"/>
    <w:rsid w:val="002E13CB"/>
    <w:rsid w:val="002E3E5D"/>
    <w:rsid w:val="002E3FC4"/>
    <w:rsid w:val="002E477A"/>
    <w:rsid w:val="002E4BFF"/>
    <w:rsid w:val="002F0F95"/>
    <w:rsid w:val="002F18CC"/>
    <w:rsid w:val="002F389D"/>
    <w:rsid w:val="002F3E2A"/>
    <w:rsid w:val="002F556C"/>
    <w:rsid w:val="002F6246"/>
    <w:rsid w:val="002F7709"/>
    <w:rsid w:val="002F7EFF"/>
    <w:rsid w:val="00301820"/>
    <w:rsid w:val="00301D9B"/>
    <w:rsid w:val="00303C8B"/>
    <w:rsid w:val="00304BAC"/>
    <w:rsid w:val="00305925"/>
    <w:rsid w:val="00312979"/>
    <w:rsid w:val="00314003"/>
    <w:rsid w:val="0031449C"/>
    <w:rsid w:val="00316379"/>
    <w:rsid w:val="00317259"/>
    <w:rsid w:val="003210C5"/>
    <w:rsid w:val="003213B0"/>
    <w:rsid w:val="00323ED5"/>
    <w:rsid w:val="003258A9"/>
    <w:rsid w:val="00327AF8"/>
    <w:rsid w:val="00330277"/>
    <w:rsid w:val="00330D94"/>
    <w:rsid w:val="00330E38"/>
    <w:rsid w:val="00330F93"/>
    <w:rsid w:val="00332287"/>
    <w:rsid w:val="003353C2"/>
    <w:rsid w:val="003374CA"/>
    <w:rsid w:val="00337997"/>
    <w:rsid w:val="00337E56"/>
    <w:rsid w:val="003404E4"/>
    <w:rsid w:val="003449BE"/>
    <w:rsid w:val="00345644"/>
    <w:rsid w:val="00347FEA"/>
    <w:rsid w:val="00354570"/>
    <w:rsid w:val="00355CB3"/>
    <w:rsid w:val="00356368"/>
    <w:rsid w:val="00357A3B"/>
    <w:rsid w:val="00357A61"/>
    <w:rsid w:val="003628D8"/>
    <w:rsid w:val="00362B7C"/>
    <w:rsid w:val="003641D1"/>
    <w:rsid w:val="00364863"/>
    <w:rsid w:val="00365974"/>
    <w:rsid w:val="00372EFB"/>
    <w:rsid w:val="003738E3"/>
    <w:rsid w:val="00374B35"/>
    <w:rsid w:val="003775EA"/>
    <w:rsid w:val="00380DC0"/>
    <w:rsid w:val="0038232A"/>
    <w:rsid w:val="00382AA5"/>
    <w:rsid w:val="003852BC"/>
    <w:rsid w:val="003947F4"/>
    <w:rsid w:val="00394C10"/>
    <w:rsid w:val="00394E67"/>
    <w:rsid w:val="0039613A"/>
    <w:rsid w:val="003A0827"/>
    <w:rsid w:val="003A0D34"/>
    <w:rsid w:val="003A1E66"/>
    <w:rsid w:val="003A297E"/>
    <w:rsid w:val="003A4F85"/>
    <w:rsid w:val="003B27E2"/>
    <w:rsid w:val="003B2CDB"/>
    <w:rsid w:val="003B3F3F"/>
    <w:rsid w:val="003B62B2"/>
    <w:rsid w:val="003B6447"/>
    <w:rsid w:val="003C0AA1"/>
    <w:rsid w:val="003C38B1"/>
    <w:rsid w:val="003C5176"/>
    <w:rsid w:val="003C6759"/>
    <w:rsid w:val="003C6974"/>
    <w:rsid w:val="003C6A70"/>
    <w:rsid w:val="003C7B2F"/>
    <w:rsid w:val="003C7C55"/>
    <w:rsid w:val="003D056E"/>
    <w:rsid w:val="003D119D"/>
    <w:rsid w:val="003D1265"/>
    <w:rsid w:val="003D1FAB"/>
    <w:rsid w:val="003D224F"/>
    <w:rsid w:val="003D33CA"/>
    <w:rsid w:val="003D38BA"/>
    <w:rsid w:val="003D4983"/>
    <w:rsid w:val="003D5D1D"/>
    <w:rsid w:val="003D7B74"/>
    <w:rsid w:val="003E0FC1"/>
    <w:rsid w:val="003E1D88"/>
    <w:rsid w:val="003E221C"/>
    <w:rsid w:val="003E312B"/>
    <w:rsid w:val="003E52D2"/>
    <w:rsid w:val="003E7B49"/>
    <w:rsid w:val="003F3119"/>
    <w:rsid w:val="003F5427"/>
    <w:rsid w:val="00402373"/>
    <w:rsid w:val="004024E2"/>
    <w:rsid w:val="00402F0E"/>
    <w:rsid w:val="00403DFE"/>
    <w:rsid w:val="00404218"/>
    <w:rsid w:val="004062E5"/>
    <w:rsid w:val="004069AD"/>
    <w:rsid w:val="0041150A"/>
    <w:rsid w:val="004144D9"/>
    <w:rsid w:val="004150CE"/>
    <w:rsid w:val="004174A4"/>
    <w:rsid w:val="00420249"/>
    <w:rsid w:val="004203F5"/>
    <w:rsid w:val="00421352"/>
    <w:rsid w:val="004226FB"/>
    <w:rsid w:val="00430CD1"/>
    <w:rsid w:val="00437E27"/>
    <w:rsid w:val="004407DD"/>
    <w:rsid w:val="004414F4"/>
    <w:rsid w:val="00441AFA"/>
    <w:rsid w:val="004422E0"/>
    <w:rsid w:val="00442C2D"/>
    <w:rsid w:val="0044501E"/>
    <w:rsid w:val="00447725"/>
    <w:rsid w:val="0045242A"/>
    <w:rsid w:val="00453A60"/>
    <w:rsid w:val="00454F52"/>
    <w:rsid w:val="00455DC6"/>
    <w:rsid w:val="00456105"/>
    <w:rsid w:val="004607C1"/>
    <w:rsid w:val="00461FD9"/>
    <w:rsid w:val="00462F8A"/>
    <w:rsid w:val="004646A2"/>
    <w:rsid w:val="00470CE0"/>
    <w:rsid w:val="0047124A"/>
    <w:rsid w:val="00472EEA"/>
    <w:rsid w:val="0047397F"/>
    <w:rsid w:val="00476CFE"/>
    <w:rsid w:val="0047701A"/>
    <w:rsid w:val="00477346"/>
    <w:rsid w:val="00477BF7"/>
    <w:rsid w:val="00480270"/>
    <w:rsid w:val="00480360"/>
    <w:rsid w:val="0048095D"/>
    <w:rsid w:val="00482272"/>
    <w:rsid w:val="00483051"/>
    <w:rsid w:val="00483426"/>
    <w:rsid w:val="004854B7"/>
    <w:rsid w:val="0048754B"/>
    <w:rsid w:val="0049231D"/>
    <w:rsid w:val="00493153"/>
    <w:rsid w:val="00493F86"/>
    <w:rsid w:val="004949C2"/>
    <w:rsid w:val="004A0A89"/>
    <w:rsid w:val="004A2525"/>
    <w:rsid w:val="004A26E1"/>
    <w:rsid w:val="004A2CB5"/>
    <w:rsid w:val="004A3F60"/>
    <w:rsid w:val="004B2E6F"/>
    <w:rsid w:val="004B305F"/>
    <w:rsid w:val="004B316A"/>
    <w:rsid w:val="004C2383"/>
    <w:rsid w:val="004C28C8"/>
    <w:rsid w:val="004C38E1"/>
    <w:rsid w:val="004C47CA"/>
    <w:rsid w:val="004C5678"/>
    <w:rsid w:val="004D08FA"/>
    <w:rsid w:val="004D0D3F"/>
    <w:rsid w:val="004D1B05"/>
    <w:rsid w:val="004D201D"/>
    <w:rsid w:val="004D4325"/>
    <w:rsid w:val="004D4C4C"/>
    <w:rsid w:val="004D56BA"/>
    <w:rsid w:val="004D5A2C"/>
    <w:rsid w:val="004D6405"/>
    <w:rsid w:val="004D7404"/>
    <w:rsid w:val="004E0E05"/>
    <w:rsid w:val="004E0F6D"/>
    <w:rsid w:val="004E14B0"/>
    <w:rsid w:val="004E18E3"/>
    <w:rsid w:val="004E2669"/>
    <w:rsid w:val="004E3DA4"/>
    <w:rsid w:val="004E593B"/>
    <w:rsid w:val="004E61D9"/>
    <w:rsid w:val="004E697B"/>
    <w:rsid w:val="004E774F"/>
    <w:rsid w:val="004E7FC8"/>
    <w:rsid w:val="004F0922"/>
    <w:rsid w:val="004F261B"/>
    <w:rsid w:val="004F4204"/>
    <w:rsid w:val="004F55A3"/>
    <w:rsid w:val="0050107F"/>
    <w:rsid w:val="00501877"/>
    <w:rsid w:val="00502D64"/>
    <w:rsid w:val="00503896"/>
    <w:rsid w:val="00504C7B"/>
    <w:rsid w:val="005050E6"/>
    <w:rsid w:val="0050720E"/>
    <w:rsid w:val="00507B10"/>
    <w:rsid w:val="00507C9B"/>
    <w:rsid w:val="00507D8C"/>
    <w:rsid w:val="00511528"/>
    <w:rsid w:val="00511F6C"/>
    <w:rsid w:val="0051537B"/>
    <w:rsid w:val="00515AA2"/>
    <w:rsid w:val="005164D7"/>
    <w:rsid w:val="0051706C"/>
    <w:rsid w:val="005172BF"/>
    <w:rsid w:val="00522F5A"/>
    <w:rsid w:val="005238B0"/>
    <w:rsid w:val="00525031"/>
    <w:rsid w:val="005270A3"/>
    <w:rsid w:val="0053005D"/>
    <w:rsid w:val="00532B26"/>
    <w:rsid w:val="00536112"/>
    <w:rsid w:val="00536387"/>
    <w:rsid w:val="005365ED"/>
    <w:rsid w:val="005366DD"/>
    <w:rsid w:val="00537212"/>
    <w:rsid w:val="00537605"/>
    <w:rsid w:val="005414F1"/>
    <w:rsid w:val="00543072"/>
    <w:rsid w:val="00545588"/>
    <w:rsid w:val="0054779D"/>
    <w:rsid w:val="005502F2"/>
    <w:rsid w:val="005516F7"/>
    <w:rsid w:val="00553598"/>
    <w:rsid w:val="00554780"/>
    <w:rsid w:val="00554A84"/>
    <w:rsid w:val="00555CD7"/>
    <w:rsid w:val="00556AD9"/>
    <w:rsid w:val="00562133"/>
    <w:rsid w:val="005621F4"/>
    <w:rsid w:val="005630A9"/>
    <w:rsid w:val="005635E8"/>
    <w:rsid w:val="00563B4D"/>
    <w:rsid w:val="00566554"/>
    <w:rsid w:val="00570D14"/>
    <w:rsid w:val="0057394D"/>
    <w:rsid w:val="0057403C"/>
    <w:rsid w:val="005745D8"/>
    <w:rsid w:val="00575A9A"/>
    <w:rsid w:val="00576BAE"/>
    <w:rsid w:val="0057763D"/>
    <w:rsid w:val="00577C08"/>
    <w:rsid w:val="00577CA4"/>
    <w:rsid w:val="005804A1"/>
    <w:rsid w:val="00581402"/>
    <w:rsid w:val="00582152"/>
    <w:rsid w:val="00584679"/>
    <w:rsid w:val="0058580E"/>
    <w:rsid w:val="00585FC1"/>
    <w:rsid w:val="00586B02"/>
    <w:rsid w:val="00586F77"/>
    <w:rsid w:val="00587F65"/>
    <w:rsid w:val="00591092"/>
    <w:rsid w:val="005936DB"/>
    <w:rsid w:val="00593970"/>
    <w:rsid w:val="00595130"/>
    <w:rsid w:val="00595C29"/>
    <w:rsid w:val="00595E4D"/>
    <w:rsid w:val="00596287"/>
    <w:rsid w:val="0059788E"/>
    <w:rsid w:val="005A05CF"/>
    <w:rsid w:val="005A0BC2"/>
    <w:rsid w:val="005A0DC4"/>
    <w:rsid w:val="005A1D5B"/>
    <w:rsid w:val="005B0375"/>
    <w:rsid w:val="005B294D"/>
    <w:rsid w:val="005B3612"/>
    <w:rsid w:val="005B4068"/>
    <w:rsid w:val="005B4220"/>
    <w:rsid w:val="005B64DD"/>
    <w:rsid w:val="005B72CD"/>
    <w:rsid w:val="005B7C29"/>
    <w:rsid w:val="005C2478"/>
    <w:rsid w:val="005C2C86"/>
    <w:rsid w:val="005C3F54"/>
    <w:rsid w:val="005C45B2"/>
    <w:rsid w:val="005C49A1"/>
    <w:rsid w:val="005C4A6E"/>
    <w:rsid w:val="005C577C"/>
    <w:rsid w:val="005C618B"/>
    <w:rsid w:val="005C6B58"/>
    <w:rsid w:val="005C6FE7"/>
    <w:rsid w:val="005D026C"/>
    <w:rsid w:val="005D2C26"/>
    <w:rsid w:val="005D3298"/>
    <w:rsid w:val="005E0222"/>
    <w:rsid w:val="005E2BD7"/>
    <w:rsid w:val="005E5FEF"/>
    <w:rsid w:val="005E7972"/>
    <w:rsid w:val="005F094E"/>
    <w:rsid w:val="005F1216"/>
    <w:rsid w:val="005F5893"/>
    <w:rsid w:val="005F61F3"/>
    <w:rsid w:val="00600381"/>
    <w:rsid w:val="00602723"/>
    <w:rsid w:val="00603FFC"/>
    <w:rsid w:val="006051A7"/>
    <w:rsid w:val="00605713"/>
    <w:rsid w:val="006069DB"/>
    <w:rsid w:val="00607C76"/>
    <w:rsid w:val="00610BD1"/>
    <w:rsid w:val="00615FC4"/>
    <w:rsid w:val="00621DB5"/>
    <w:rsid w:val="006248EA"/>
    <w:rsid w:val="00625710"/>
    <w:rsid w:val="00625808"/>
    <w:rsid w:val="00631C67"/>
    <w:rsid w:val="00635A83"/>
    <w:rsid w:val="00635BA6"/>
    <w:rsid w:val="00641969"/>
    <w:rsid w:val="006420CA"/>
    <w:rsid w:val="00642C5F"/>
    <w:rsid w:val="00642F1A"/>
    <w:rsid w:val="00644BF2"/>
    <w:rsid w:val="00645F91"/>
    <w:rsid w:val="0064792D"/>
    <w:rsid w:val="00647F25"/>
    <w:rsid w:val="00650095"/>
    <w:rsid w:val="0065205E"/>
    <w:rsid w:val="006527E6"/>
    <w:rsid w:val="00654B40"/>
    <w:rsid w:val="00656AA8"/>
    <w:rsid w:val="006577CC"/>
    <w:rsid w:val="00660CC8"/>
    <w:rsid w:val="00662051"/>
    <w:rsid w:val="00663F8A"/>
    <w:rsid w:val="00664180"/>
    <w:rsid w:val="00664AF9"/>
    <w:rsid w:val="00665B0D"/>
    <w:rsid w:val="00666306"/>
    <w:rsid w:val="00667AAC"/>
    <w:rsid w:val="00673282"/>
    <w:rsid w:val="00673AD2"/>
    <w:rsid w:val="00674A68"/>
    <w:rsid w:val="00674D21"/>
    <w:rsid w:val="00675FC7"/>
    <w:rsid w:val="0067608C"/>
    <w:rsid w:val="00680590"/>
    <w:rsid w:val="00681531"/>
    <w:rsid w:val="0068198A"/>
    <w:rsid w:val="00681A8C"/>
    <w:rsid w:val="00682AE4"/>
    <w:rsid w:val="00685D9B"/>
    <w:rsid w:val="00687E2A"/>
    <w:rsid w:val="00691183"/>
    <w:rsid w:val="006919E3"/>
    <w:rsid w:val="006927CC"/>
    <w:rsid w:val="006928C5"/>
    <w:rsid w:val="00692DDD"/>
    <w:rsid w:val="00693E8C"/>
    <w:rsid w:val="00694BED"/>
    <w:rsid w:val="006A02D0"/>
    <w:rsid w:val="006A0F99"/>
    <w:rsid w:val="006A38DC"/>
    <w:rsid w:val="006A3C4D"/>
    <w:rsid w:val="006A492A"/>
    <w:rsid w:val="006A4980"/>
    <w:rsid w:val="006A567A"/>
    <w:rsid w:val="006A6234"/>
    <w:rsid w:val="006A6596"/>
    <w:rsid w:val="006A693E"/>
    <w:rsid w:val="006B60EF"/>
    <w:rsid w:val="006B76D8"/>
    <w:rsid w:val="006C0261"/>
    <w:rsid w:val="006C0D6A"/>
    <w:rsid w:val="006C1829"/>
    <w:rsid w:val="006C3379"/>
    <w:rsid w:val="006C4016"/>
    <w:rsid w:val="006C6201"/>
    <w:rsid w:val="006C6C48"/>
    <w:rsid w:val="006C764F"/>
    <w:rsid w:val="006D04F3"/>
    <w:rsid w:val="006D05F0"/>
    <w:rsid w:val="006D22DB"/>
    <w:rsid w:val="006D3AA9"/>
    <w:rsid w:val="006D47A6"/>
    <w:rsid w:val="006D55E9"/>
    <w:rsid w:val="006E0D50"/>
    <w:rsid w:val="006E1525"/>
    <w:rsid w:val="006E23DE"/>
    <w:rsid w:val="006E41D7"/>
    <w:rsid w:val="006E47C3"/>
    <w:rsid w:val="006E4DB7"/>
    <w:rsid w:val="006E542B"/>
    <w:rsid w:val="006E5DBE"/>
    <w:rsid w:val="006E5F6A"/>
    <w:rsid w:val="006F030E"/>
    <w:rsid w:val="006F2658"/>
    <w:rsid w:val="006F6DC7"/>
    <w:rsid w:val="006F6F3A"/>
    <w:rsid w:val="006F7125"/>
    <w:rsid w:val="007009AA"/>
    <w:rsid w:val="007048FB"/>
    <w:rsid w:val="00710D72"/>
    <w:rsid w:val="00710FB5"/>
    <w:rsid w:val="0071205E"/>
    <w:rsid w:val="0071428A"/>
    <w:rsid w:val="00715522"/>
    <w:rsid w:val="00716D02"/>
    <w:rsid w:val="00717941"/>
    <w:rsid w:val="007209BB"/>
    <w:rsid w:val="00724515"/>
    <w:rsid w:val="00725ED3"/>
    <w:rsid w:val="007266D3"/>
    <w:rsid w:val="007310DC"/>
    <w:rsid w:val="00731373"/>
    <w:rsid w:val="0073387D"/>
    <w:rsid w:val="007338A1"/>
    <w:rsid w:val="00733A31"/>
    <w:rsid w:val="007344FA"/>
    <w:rsid w:val="00736034"/>
    <w:rsid w:val="00737838"/>
    <w:rsid w:val="00740F95"/>
    <w:rsid w:val="007433AA"/>
    <w:rsid w:val="00743783"/>
    <w:rsid w:val="00743B00"/>
    <w:rsid w:val="00746799"/>
    <w:rsid w:val="007468F0"/>
    <w:rsid w:val="007473FD"/>
    <w:rsid w:val="00750550"/>
    <w:rsid w:val="0075072B"/>
    <w:rsid w:val="00751310"/>
    <w:rsid w:val="00751FFF"/>
    <w:rsid w:val="00752DD7"/>
    <w:rsid w:val="00756326"/>
    <w:rsid w:val="00757F60"/>
    <w:rsid w:val="007618BB"/>
    <w:rsid w:val="00762C76"/>
    <w:rsid w:val="0076378C"/>
    <w:rsid w:val="00763B38"/>
    <w:rsid w:val="00765905"/>
    <w:rsid w:val="007670CF"/>
    <w:rsid w:val="00772991"/>
    <w:rsid w:val="0077351A"/>
    <w:rsid w:val="00773B3F"/>
    <w:rsid w:val="00774718"/>
    <w:rsid w:val="0077512C"/>
    <w:rsid w:val="007800A3"/>
    <w:rsid w:val="00780E8F"/>
    <w:rsid w:val="00785039"/>
    <w:rsid w:val="007868FD"/>
    <w:rsid w:val="00787683"/>
    <w:rsid w:val="00787B55"/>
    <w:rsid w:val="00787FF4"/>
    <w:rsid w:val="0079161D"/>
    <w:rsid w:val="00792955"/>
    <w:rsid w:val="00793A2B"/>
    <w:rsid w:val="00795573"/>
    <w:rsid w:val="00796311"/>
    <w:rsid w:val="00797439"/>
    <w:rsid w:val="007A0767"/>
    <w:rsid w:val="007A286C"/>
    <w:rsid w:val="007B03F3"/>
    <w:rsid w:val="007B042E"/>
    <w:rsid w:val="007B19F0"/>
    <w:rsid w:val="007B284D"/>
    <w:rsid w:val="007B34F6"/>
    <w:rsid w:val="007B46AD"/>
    <w:rsid w:val="007B4706"/>
    <w:rsid w:val="007B5220"/>
    <w:rsid w:val="007B558A"/>
    <w:rsid w:val="007B558C"/>
    <w:rsid w:val="007C1CF4"/>
    <w:rsid w:val="007C369F"/>
    <w:rsid w:val="007C48EA"/>
    <w:rsid w:val="007C6FF5"/>
    <w:rsid w:val="007D1BB4"/>
    <w:rsid w:val="007D1D70"/>
    <w:rsid w:val="007D2552"/>
    <w:rsid w:val="007D3A9B"/>
    <w:rsid w:val="007D4CE8"/>
    <w:rsid w:val="007D5789"/>
    <w:rsid w:val="007D5FE9"/>
    <w:rsid w:val="007D6410"/>
    <w:rsid w:val="007D7E01"/>
    <w:rsid w:val="007E332B"/>
    <w:rsid w:val="007E3D81"/>
    <w:rsid w:val="007E4DE6"/>
    <w:rsid w:val="007E4EA2"/>
    <w:rsid w:val="007E6D95"/>
    <w:rsid w:val="007F1B5C"/>
    <w:rsid w:val="007F1B64"/>
    <w:rsid w:val="007F1DFE"/>
    <w:rsid w:val="007F2406"/>
    <w:rsid w:val="007F2974"/>
    <w:rsid w:val="007F2ECD"/>
    <w:rsid w:val="007F360F"/>
    <w:rsid w:val="007F446D"/>
    <w:rsid w:val="007F7E52"/>
    <w:rsid w:val="0080014F"/>
    <w:rsid w:val="008006F4"/>
    <w:rsid w:val="00802AFB"/>
    <w:rsid w:val="008035C3"/>
    <w:rsid w:val="008043D2"/>
    <w:rsid w:val="00804C57"/>
    <w:rsid w:val="008139AA"/>
    <w:rsid w:val="0081702C"/>
    <w:rsid w:val="00822DA4"/>
    <w:rsid w:val="008232EC"/>
    <w:rsid w:val="00825998"/>
    <w:rsid w:val="00825B03"/>
    <w:rsid w:val="00825D73"/>
    <w:rsid w:val="00825F83"/>
    <w:rsid w:val="00826087"/>
    <w:rsid w:val="00826343"/>
    <w:rsid w:val="008312ED"/>
    <w:rsid w:val="008336CA"/>
    <w:rsid w:val="008349BD"/>
    <w:rsid w:val="00836080"/>
    <w:rsid w:val="00837BB7"/>
    <w:rsid w:val="008406CA"/>
    <w:rsid w:val="008432D7"/>
    <w:rsid w:val="0084523C"/>
    <w:rsid w:val="00852E45"/>
    <w:rsid w:val="0085519E"/>
    <w:rsid w:val="00863CBE"/>
    <w:rsid w:val="00865345"/>
    <w:rsid w:val="00866B0C"/>
    <w:rsid w:val="00871D7B"/>
    <w:rsid w:val="00871EC0"/>
    <w:rsid w:val="00872130"/>
    <w:rsid w:val="0087737E"/>
    <w:rsid w:val="00877835"/>
    <w:rsid w:val="00877DDC"/>
    <w:rsid w:val="008804AB"/>
    <w:rsid w:val="00881916"/>
    <w:rsid w:val="008824CE"/>
    <w:rsid w:val="00883350"/>
    <w:rsid w:val="008834CE"/>
    <w:rsid w:val="00884FAB"/>
    <w:rsid w:val="00886220"/>
    <w:rsid w:val="008901A0"/>
    <w:rsid w:val="008917F5"/>
    <w:rsid w:val="00892F1D"/>
    <w:rsid w:val="00893B08"/>
    <w:rsid w:val="00894996"/>
    <w:rsid w:val="00894FF7"/>
    <w:rsid w:val="008952D6"/>
    <w:rsid w:val="008959BA"/>
    <w:rsid w:val="0089620D"/>
    <w:rsid w:val="00896C1F"/>
    <w:rsid w:val="00897044"/>
    <w:rsid w:val="008A048E"/>
    <w:rsid w:val="008A1819"/>
    <w:rsid w:val="008A2293"/>
    <w:rsid w:val="008A2A8A"/>
    <w:rsid w:val="008A343F"/>
    <w:rsid w:val="008A3EE5"/>
    <w:rsid w:val="008A525A"/>
    <w:rsid w:val="008A69DC"/>
    <w:rsid w:val="008A75F3"/>
    <w:rsid w:val="008A7FF8"/>
    <w:rsid w:val="008B3736"/>
    <w:rsid w:val="008B4976"/>
    <w:rsid w:val="008B5A9D"/>
    <w:rsid w:val="008B76BA"/>
    <w:rsid w:val="008C3380"/>
    <w:rsid w:val="008C5CC0"/>
    <w:rsid w:val="008D1E48"/>
    <w:rsid w:val="008D25D5"/>
    <w:rsid w:val="008D3701"/>
    <w:rsid w:val="008D3735"/>
    <w:rsid w:val="008D3E6D"/>
    <w:rsid w:val="008D4E25"/>
    <w:rsid w:val="008D6107"/>
    <w:rsid w:val="008E018E"/>
    <w:rsid w:val="008E08C6"/>
    <w:rsid w:val="008E0AFF"/>
    <w:rsid w:val="008E2334"/>
    <w:rsid w:val="008E3B90"/>
    <w:rsid w:val="008E5517"/>
    <w:rsid w:val="008E64B6"/>
    <w:rsid w:val="008E6555"/>
    <w:rsid w:val="008E67C4"/>
    <w:rsid w:val="008E6FE2"/>
    <w:rsid w:val="008E7605"/>
    <w:rsid w:val="008F1873"/>
    <w:rsid w:val="008F1A38"/>
    <w:rsid w:val="008F34D5"/>
    <w:rsid w:val="008F4A70"/>
    <w:rsid w:val="008F7F8D"/>
    <w:rsid w:val="00902151"/>
    <w:rsid w:val="009030C3"/>
    <w:rsid w:val="00904513"/>
    <w:rsid w:val="00904F40"/>
    <w:rsid w:val="00911AF2"/>
    <w:rsid w:val="00911BF8"/>
    <w:rsid w:val="00911E76"/>
    <w:rsid w:val="00920D71"/>
    <w:rsid w:val="00921644"/>
    <w:rsid w:val="00924577"/>
    <w:rsid w:val="0092569A"/>
    <w:rsid w:val="009266DA"/>
    <w:rsid w:val="00933793"/>
    <w:rsid w:val="00934896"/>
    <w:rsid w:val="00934ADB"/>
    <w:rsid w:val="00935003"/>
    <w:rsid w:val="009356E2"/>
    <w:rsid w:val="009367F1"/>
    <w:rsid w:val="00942860"/>
    <w:rsid w:val="00945E02"/>
    <w:rsid w:val="009478DE"/>
    <w:rsid w:val="00947D1A"/>
    <w:rsid w:val="00950B05"/>
    <w:rsid w:val="0095120C"/>
    <w:rsid w:val="009537FF"/>
    <w:rsid w:val="00954452"/>
    <w:rsid w:val="009551CD"/>
    <w:rsid w:val="00955B03"/>
    <w:rsid w:val="00956648"/>
    <w:rsid w:val="00960F34"/>
    <w:rsid w:val="00961690"/>
    <w:rsid w:val="00964927"/>
    <w:rsid w:val="00965675"/>
    <w:rsid w:val="009658DA"/>
    <w:rsid w:val="00967FED"/>
    <w:rsid w:val="00970497"/>
    <w:rsid w:val="009714A3"/>
    <w:rsid w:val="00972A9B"/>
    <w:rsid w:val="0097466D"/>
    <w:rsid w:val="0097517C"/>
    <w:rsid w:val="009758DB"/>
    <w:rsid w:val="00976511"/>
    <w:rsid w:val="009778C6"/>
    <w:rsid w:val="009802C2"/>
    <w:rsid w:val="00980BF8"/>
    <w:rsid w:val="009821CA"/>
    <w:rsid w:val="009828AC"/>
    <w:rsid w:val="0098542A"/>
    <w:rsid w:val="00987143"/>
    <w:rsid w:val="00987EF8"/>
    <w:rsid w:val="009916A4"/>
    <w:rsid w:val="00993B6E"/>
    <w:rsid w:val="00994150"/>
    <w:rsid w:val="00996634"/>
    <w:rsid w:val="009A16BE"/>
    <w:rsid w:val="009A22FF"/>
    <w:rsid w:val="009A2411"/>
    <w:rsid w:val="009A7C4A"/>
    <w:rsid w:val="009B0D3A"/>
    <w:rsid w:val="009B1757"/>
    <w:rsid w:val="009B1C1B"/>
    <w:rsid w:val="009B5078"/>
    <w:rsid w:val="009B68D7"/>
    <w:rsid w:val="009B7C0B"/>
    <w:rsid w:val="009C0081"/>
    <w:rsid w:val="009C0489"/>
    <w:rsid w:val="009C2951"/>
    <w:rsid w:val="009C41DB"/>
    <w:rsid w:val="009C5496"/>
    <w:rsid w:val="009C6517"/>
    <w:rsid w:val="009C6C09"/>
    <w:rsid w:val="009C7870"/>
    <w:rsid w:val="009D0757"/>
    <w:rsid w:val="009D241E"/>
    <w:rsid w:val="009D27D1"/>
    <w:rsid w:val="009D319B"/>
    <w:rsid w:val="009D3CC2"/>
    <w:rsid w:val="009D4C51"/>
    <w:rsid w:val="009D57B4"/>
    <w:rsid w:val="009D646C"/>
    <w:rsid w:val="009D6A4F"/>
    <w:rsid w:val="009D7EF6"/>
    <w:rsid w:val="009E0F0E"/>
    <w:rsid w:val="009E1004"/>
    <w:rsid w:val="009E14E5"/>
    <w:rsid w:val="009E1BA2"/>
    <w:rsid w:val="009E20F9"/>
    <w:rsid w:val="009E2C90"/>
    <w:rsid w:val="009E4A04"/>
    <w:rsid w:val="009E4EE7"/>
    <w:rsid w:val="009E4FF5"/>
    <w:rsid w:val="009E7E5F"/>
    <w:rsid w:val="009F0070"/>
    <w:rsid w:val="009F0F8F"/>
    <w:rsid w:val="009F2057"/>
    <w:rsid w:val="009F3256"/>
    <w:rsid w:val="009F370C"/>
    <w:rsid w:val="009F5CC7"/>
    <w:rsid w:val="009F6043"/>
    <w:rsid w:val="00A00397"/>
    <w:rsid w:val="00A02FC8"/>
    <w:rsid w:val="00A032F5"/>
    <w:rsid w:val="00A03481"/>
    <w:rsid w:val="00A03AA3"/>
    <w:rsid w:val="00A05BFC"/>
    <w:rsid w:val="00A0608D"/>
    <w:rsid w:val="00A129FC"/>
    <w:rsid w:val="00A1329A"/>
    <w:rsid w:val="00A13F0D"/>
    <w:rsid w:val="00A14A71"/>
    <w:rsid w:val="00A16036"/>
    <w:rsid w:val="00A1707D"/>
    <w:rsid w:val="00A1749B"/>
    <w:rsid w:val="00A17A8E"/>
    <w:rsid w:val="00A17AA7"/>
    <w:rsid w:val="00A2059F"/>
    <w:rsid w:val="00A21ABE"/>
    <w:rsid w:val="00A222E3"/>
    <w:rsid w:val="00A22CDC"/>
    <w:rsid w:val="00A22E9D"/>
    <w:rsid w:val="00A23702"/>
    <w:rsid w:val="00A25AAD"/>
    <w:rsid w:val="00A26A4F"/>
    <w:rsid w:val="00A271CA"/>
    <w:rsid w:val="00A2744D"/>
    <w:rsid w:val="00A31CC0"/>
    <w:rsid w:val="00A32E1E"/>
    <w:rsid w:val="00A33FD8"/>
    <w:rsid w:val="00A3457E"/>
    <w:rsid w:val="00A34799"/>
    <w:rsid w:val="00A34870"/>
    <w:rsid w:val="00A34CA5"/>
    <w:rsid w:val="00A36A00"/>
    <w:rsid w:val="00A37B75"/>
    <w:rsid w:val="00A403C6"/>
    <w:rsid w:val="00A431B4"/>
    <w:rsid w:val="00A43252"/>
    <w:rsid w:val="00A44135"/>
    <w:rsid w:val="00A45C06"/>
    <w:rsid w:val="00A50274"/>
    <w:rsid w:val="00A51003"/>
    <w:rsid w:val="00A51766"/>
    <w:rsid w:val="00A52C8E"/>
    <w:rsid w:val="00A56602"/>
    <w:rsid w:val="00A578AF"/>
    <w:rsid w:val="00A57FD7"/>
    <w:rsid w:val="00A60034"/>
    <w:rsid w:val="00A6157D"/>
    <w:rsid w:val="00A61831"/>
    <w:rsid w:val="00A67234"/>
    <w:rsid w:val="00A70073"/>
    <w:rsid w:val="00A70141"/>
    <w:rsid w:val="00A7070F"/>
    <w:rsid w:val="00A716C4"/>
    <w:rsid w:val="00A74E7C"/>
    <w:rsid w:val="00A77081"/>
    <w:rsid w:val="00A806EE"/>
    <w:rsid w:val="00A8216B"/>
    <w:rsid w:val="00A82353"/>
    <w:rsid w:val="00A83873"/>
    <w:rsid w:val="00A85520"/>
    <w:rsid w:val="00A90B09"/>
    <w:rsid w:val="00A910E8"/>
    <w:rsid w:val="00A92F76"/>
    <w:rsid w:val="00A945FE"/>
    <w:rsid w:val="00A9544C"/>
    <w:rsid w:val="00A95526"/>
    <w:rsid w:val="00A966DB"/>
    <w:rsid w:val="00A9715D"/>
    <w:rsid w:val="00AA0380"/>
    <w:rsid w:val="00AA03BF"/>
    <w:rsid w:val="00AA140A"/>
    <w:rsid w:val="00AA170D"/>
    <w:rsid w:val="00AA1B77"/>
    <w:rsid w:val="00AA22A9"/>
    <w:rsid w:val="00AA37E3"/>
    <w:rsid w:val="00AA535E"/>
    <w:rsid w:val="00AA54C5"/>
    <w:rsid w:val="00AA6013"/>
    <w:rsid w:val="00AA7935"/>
    <w:rsid w:val="00AA7E6C"/>
    <w:rsid w:val="00AB353F"/>
    <w:rsid w:val="00AB5311"/>
    <w:rsid w:val="00AB62BD"/>
    <w:rsid w:val="00AB66A9"/>
    <w:rsid w:val="00AB78AD"/>
    <w:rsid w:val="00AC03D7"/>
    <w:rsid w:val="00AC054B"/>
    <w:rsid w:val="00AC0F47"/>
    <w:rsid w:val="00AC131A"/>
    <w:rsid w:val="00AC1D0B"/>
    <w:rsid w:val="00AC41B4"/>
    <w:rsid w:val="00AC52FC"/>
    <w:rsid w:val="00AC598D"/>
    <w:rsid w:val="00AC6AEE"/>
    <w:rsid w:val="00AD09F1"/>
    <w:rsid w:val="00AD10E8"/>
    <w:rsid w:val="00AD31D8"/>
    <w:rsid w:val="00AD3EC4"/>
    <w:rsid w:val="00AD4E5A"/>
    <w:rsid w:val="00AD65E4"/>
    <w:rsid w:val="00AD66AB"/>
    <w:rsid w:val="00AD6B77"/>
    <w:rsid w:val="00AE1035"/>
    <w:rsid w:val="00AE1942"/>
    <w:rsid w:val="00AE41A7"/>
    <w:rsid w:val="00AE431B"/>
    <w:rsid w:val="00AF06DC"/>
    <w:rsid w:val="00AF25EC"/>
    <w:rsid w:val="00AF2E72"/>
    <w:rsid w:val="00AF30A0"/>
    <w:rsid w:val="00AF31C0"/>
    <w:rsid w:val="00AF323D"/>
    <w:rsid w:val="00B01E39"/>
    <w:rsid w:val="00B02182"/>
    <w:rsid w:val="00B03FFC"/>
    <w:rsid w:val="00B0427B"/>
    <w:rsid w:val="00B05015"/>
    <w:rsid w:val="00B07F1C"/>
    <w:rsid w:val="00B11129"/>
    <w:rsid w:val="00B1260D"/>
    <w:rsid w:val="00B13D2E"/>
    <w:rsid w:val="00B16E9C"/>
    <w:rsid w:val="00B21894"/>
    <w:rsid w:val="00B21FA7"/>
    <w:rsid w:val="00B23B22"/>
    <w:rsid w:val="00B24EE6"/>
    <w:rsid w:val="00B2669B"/>
    <w:rsid w:val="00B30492"/>
    <w:rsid w:val="00B335A9"/>
    <w:rsid w:val="00B37008"/>
    <w:rsid w:val="00B37026"/>
    <w:rsid w:val="00B3753A"/>
    <w:rsid w:val="00B40953"/>
    <w:rsid w:val="00B41CAD"/>
    <w:rsid w:val="00B43598"/>
    <w:rsid w:val="00B43F1F"/>
    <w:rsid w:val="00B457DB"/>
    <w:rsid w:val="00B4722B"/>
    <w:rsid w:val="00B506B7"/>
    <w:rsid w:val="00B53091"/>
    <w:rsid w:val="00B56E15"/>
    <w:rsid w:val="00B61CBF"/>
    <w:rsid w:val="00B638DD"/>
    <w:rsid w:val="00B64610"/>
    <w:rsid w:val="00B653D3"/>
    <w:rsid w:val="00B66099"/>
    <w:rsid w:val="00B7311A"/>
    <w:rsid w:val="00B74CE1"/>
    <w:rsid w:val="00B74E5B"/>
    <w:rsid w:val="00B75D15"/>
    <w:rsid w:val="00B769B5"/>
    <w:rsid w:val="00B76EBC"/>
    <w:rsid w:val="00B776A9"/>
    <w:rsid w:val="00B809D3"/>
    <w:rsid w:val="00B82640"/>
    <w:rsid w:val="00B8448C"/>
    <w:rsid w:val="00B84F5A"/>
    <w:rsid w:val="00B86F26"/>
    <w:rsid w:val="00B8756A"/>
    <w:rsid w:val="00B87746"/>
    <w:rsid w:val="00B9171C"/>
    <w:rsid w:val="00B926AC"/>
    <w:rsid w:val="00B9385F"/>
    <w:rsid w:val="00B97384"/>
    <w:rsid w:val="00BA021E"/>
    <w:rsid w:val="00BA1090"/>
    <w:rsid w:val="00BA2DCD"/>
    <w:rsid w:val="00BA37BC"/>
    <w:rsid w:val="00BA40C6"/>
    <w:rsid w:val="00BA4548"/>
    <w:rsid w:val="00BA4C68"/>
    <w:rsid w:val="00BA6128"/>
    <w:rsid w:val="00BA66F2"/>
    <w:rsid w:val="00BA7C0A"/>
    <w:rsid w:val="00BB0080"/>
    <w:rsid w:val="00BB0E7E"/>
    <w:rsid w:val="00BB1C60"/>
    <w:rsid w:val="00BB21CD"/>
    <w:rsid w:val="00BB3629"/>
    <w:rsid w:val="00BB40E4"/>
    <w:rsid w:val="00BC1FA1"/>
    <w:rsid w:val="00BC2686"/>
    <w:rsid w:val="00BC2B9B"/>
    <w:rsid w:val="00BC3531"/>
    <w:rsid w:val="00BC49C3"/>
    <w:rsid w:val="00BC62F7"/>
    <w:rsid w:val="00BC6D53"/>
    <w:rsid w:val="00BC7EAF"/>
    <w:rsid w:val="00BD0725"/>
    <w:rsid w:val="00BD0A98"/>
    <w:rsid w:val="00BD13D5"/>
    <w:rsid w:val="00BD1972"/>
    <w:rsid w:val="00BD554B"/>
    <w:rsid w:val="00BD6B7F"/>
    <w:rsid w:val="00BD6D4E"/>
    <w:rsid w:val="00BD708B"/>
    <w:rsid w:val="00BD7886"/>
    <w:rsid w:val="00BE30A4"/>
    <w:rsid w:val="00BE37C4"/>
    <w:rsid w:val="00BE5FF6"/>
    <w:rsid w:val="00BF1512"/>
    <w:rsid w:val="00BF4371"/>
    <w:rsid w:val="00BF4953"/>
    <w:rsid w:val="00BF496E"/>
    <w:rsid w:val="00BF623E"/>
    <w:rsid w:val="00BF6FCA"/>
    <w:rsid w:val="00BF76DB"/>
    <w:rsid w:val="00BF7FAD"/>
    <w:rsid w:val="00C013FD"/>
    <w:rsid w:val="00C02002"/>
    <w:rsid w:val="00C04D91"/>
    <w:rsid w:val="00C06D7F"/>
    <w:rsid w:val="00C10B92"/>
    <w:rsid w:val="00C118F0"/>
    <w:rsid w:val="00C12224"/>
    <w:rsid w:val="00C138D2"/>
    <w:rsid w:val="00C13C97"/>
    <w:rsid w:val="00C13F44"/>
    <w:rsid w:val="00C14728"/>
    <w:rsid w:val="00C14CF4"/>
    <w:rsid w:val="00C14E64"/>
    <w:rsid w:val="00C153B4"/>
    <w:rsid w:val="00C24937"/>
    <w:rsid w:val="00C26BFC"/>
    <w:rsid w:val="00C321C6"/>
    <w:rsid w:val="00C363D8"/>
    <w:rsid w:val="00C36688"/>
    <w:rsid w:val="00C368AB"/>
    <w:rsid w:val="00C37AF5"/>
    <w:rsid w:val="00C40496"/>
    <w:rsid w:val="00C40505"/>
    <w:rsid w:val="00C405DB"/>
    <w:rsid w:val="00C437B1"/>
    <w:rsid w:val="00C44EBE"/>
    <w:rsid w:val="00C45268"/>
    <w:rsid w:val="00C462A9"/>
    <w:rsid w:val="00C50267"/>
    <w:rsid w:val="00C5158B"/>
    <w:rsid w:val="00C528E0"/>
    <w:rsid w:val="00C53625"/>
    <w:rsid w:val="00C5465C"/>
    <w:rsid w:val="00C55960"/>
    <w:rsid w:val="00C57C00"/>
    <w:rsid w:val="00C621B1"/>
    <w:rsid w:val="00C653E3"/>
    <w:rsid w:val="00C67514"/>
    <w:rsid w:val="00C708A9"/>
    <w:rsid w:val="00C70A9F"/>
    <w:rsid w:val="00C72A34"/>
    <w:rsid w:val="00C74B34"/>
    <w:rsid w:val="00C74D39"/>
    <w:rsid w:val="00C77AE1"/>
    <w:rsid w:val="00C77B1C"/>
    <w:rsid w:val="00C85B04"/>
    <w:rsid w:val="00C863FE"/>
    <w:rsid w:val="00C901B1"/>
    <w:rsid w:val="00C90854"/>
    <w:rsid w:val="00C95122"/>
    <w:rsid w:val="00C9541F"/>
    <w:rsid w:val="00C962A0"/>
    <w:rsid w:val="00CA0E39"/>
    <w:rsid w:val="00CA0EFC"/>
    <w:rsid w:val="00CA1B84"/>
    <w:rsid w:val="00CA3A40"/>
    <w:rsid w:val="00CA406C"/>
    <w:rsid w:val="00CA4DC4"/>
    <w:rsid w:val="00CA5585"/>
    <w:rsid w:val="00CA566A"/>
    <w:rsid w:val="00CA7AEA"/>
    <w:rsid w:val="00CB07B3"/>
    <w:rsid w:val="00CB125B"/>
    <w:rsid w:val="00CB140F"/>
    <w:rsid w:val="00CB4625"/>
    <w:rsid w:val="00CB69A9"/>
    <w:rsid w:val="00CB7396"/>
    <w:rsid w:val="00CC3101"/>
    <w:rsid w:val="00CC6A44"/>
    <w:rsid w:val="00CC6AF0"/>
    <w:rsid w:val="00CD0061"/>
    <w:rsid w:val="00CD037B"/>
    <w:rsid w:val="00CD3093"/>
    <w:rsid w:val="00CD348C"/>
    <w:rsid w:val="00CD38D3"/>
    <w:rsid w:val="00CD5476"/>
    <w:rsid w:val="00CD614B"/>
    <w:rsid w:val="00CD7DF5"/>
    <w:rsid w:val="00CE10CC"/>
    <w:rsid w:val="00CE6352"/>
    <w:rsid w:val="00CE74E6"/>
    <w:rsid w:val="00CF19A7"/>
    <w:rsid w:val="00CF23BF"/>
    <w:rsid w:val="00CF2440"/>
    <w:rsid w:val="00CF2D65"/>
    <w:rsid w:val="00CF72B1"/>
    <w:rsid w:val="00D00FBF"/>
    <w:rsid w:val="00D04765"/>
    <w:rsid w:val="00D05BE4"/>
    <w:rsid w:val="00D11693"/>
    <w:rsid w:val="00D13384"/>
    <w:rsid w:val="00D13714"/>
    <w:rsid w:val="00D15AB3"/>
    <w:rsid w:val="00D15DE0"/>
    <w:rsid w:val="00D17D16"/>
    <w:rsid w:val="00D2031B"/>
    <w:rsid w:val="00D20E9D"/>
    <w:rsid w:val="00D24ECB"/>
    <w:rsid w:val="00D2631B"/>
    <w:rsid w:val="00D274E8"/>
    <w:rsid w:val="00D30BAB"/>
    <w:rsid w:val="00D32FFA"/>
    <w:rsid w:val="00D366E6"/>
    <w:rsid w:val="00D4035D"/>
    <w:rsid w:val="00D4084A"/>
    <w:rsid w:val="00D44207"/>
    <w:rsid w:val="00D45B80"/>
    <w:rsid w:val="00D460ED"/>
    <w:rsid w:val="00D5107F"/>
    <w:rsid w:val="00D51DE9"/>
    <w:rsid w:val="00D53D5C"/>
    <w:rsid w:val="00D564DB"/>
    <w:rsid w:val="00D577E2"/>
    <w:rsid w:val="00D60C5C"/>
    <w:rsid w:val="00D67B27"/>
    <w:rsid w:val="00D7297D"/>
    <w:rsid w:val="00D748D4"/>
    <w:rsid w:val="00D752BC"/>
    <w:rsid w:val="00D77D30"/>
    <w:rsid w:val="00D80399"/>
    <w:rsid w:val="00D8158C"/>
    <w:rsid w:val="00D81E22"/>
    <w:rsid w:val="00D87EEA"/>
    <w:rsid w:val="00D90372"/>
    <w:rsid w:val="00D90D74"/>
    <w:rsid w:val="00D94C42"/>
    <w:rsid w:val="00D966F9"/>
    <w:rsid w:val="00D975FD"/>
    <w:rsid w:val="00D97A21"/>
    <w:rsid w:val="00D97EFD"/>
    <w:rsid w:val="00DA0BD3"/>
    <w:rsid w:val="00DA32FD"/>
    <w:rsid w:val="00DA4DA9"/>
    <w:rsid w:val="00DA6A5D"/>
    <w:rsid w:val="00DA7011"/>
    <w:rsid w:val="00DA7D2E"/>
    <w:rsid w:val="00DB0632"/>
    <w:rsid w:val="00DB0CCE"/>
    <w:rsid w:val="00DB1185"/>
    <w:rsid w:val="00DB40DF"/>
    <w:rsid w:val="00DB54F8"/>
    <w:rsid w:val="00DB6A8C"/>
    <w:rsid w:val="00DB7770"/>
    <w:rsid w:val="00DC1A20"/>
    <w:rsid w:val="00DC558E"/>
    <w:rsid w:val="00DD03C3"/>
    <w:rsid w:val="00DD229D"/>
    <w:rsid w:val="00DD54D6"/>
    <w:rsid w:val="00DD5CB6"/>
    <w:rsid w:val="00DD5F45"/>
    <w:rsid w:val="00DE0B77"/>
    <w:rsid w:val="00DE1C1E"/>
    <w:rsid w:val="00DE3ACD"/>
    <w:rsid w:val="00DE3DA2"/>
    <w:rsid w:val="00DE5014"/>
    <w:rsid w:val="00DE733D"/>
    <w:rsid w:val="00DE74B0"/>
    <w:rsid w:val="00DF02E0"/>
    <w:rsid w:val="00DF2658"/>
    <w:rsid w:val="00DF26E4"/>
    <w:rsid w:val="00DF5E8A"/>
    <w:rsid w:val="00E0015C"/>
    <w:rsid w:val="00E011E3"/>
    <w:rsid w:val="00E025D1"/>
    <w:rsid w:val="00E0390F"/>
    <w:rsid w:val="00E060CE"/>
    <w:rsid w:val="00E065D1"/>
    <w:rsid w:val="00E06A14"/>
    <w:rsid w:val="00E07BA8"/>
    <w:rsid w:val="00E11440"/>
    <w:rsid w:val="00E117DB"/>
    <w:rsid w:val="00E1206A"/>
    <w:rsid w:val="00E123A2"/>
    <w:rsid w:val="00E12617"/>
    <w:rsid w:val="00E12E8C"/>
    <w:rsid w:val="00E15615"/>
    <w:rsid w:val="00E15C12"/>
    <w:rsid w:val="00E15CD4"/>
    <w:rsid w:val="00E164E7"/>
    <w:rsid w:val="00E17993"/>
    <w:rsid w:val="00E22E7A"/>
    <w:rsid w:val="00E23B0F"/>
    <w:rsid w:val="00E252E5"/>
    <w:rsid w:val="00E26918"/>
    <w:rsid w:val="00E27EB4"/>
    <w:rsid w:val="00E30D54"/>
    <w:rsid w:val="00E31079"/>
    <w:rsid w:val="00E3179E"/>
    <w:rsid w:val="00E31DE5"/>
    <w:rsid w:val="00E31FFB"/>
    <w:rsid w:val="00E32137"/>
    <w:rsid w:val="00E33970"/>
    <w:rsid w:val="00E33BF2"/>
    <w:rsid w:val="00E33FAB"/>
    <w:rsid w:val="00E34875"/>
    <w:rsid w:val="00E35CDF"/>
    <w:rsid w:val="00E36007"/>
    <w:rsid w:val="00E41633"/>
    <w:rsid w:val="00E43E62"/>
    <w:rsid w:val="00E43F15"/>
    <w:rsid w:val="00E45343"/>
    <w:rsid w:val="00E4679F"/>
    <w:rsid w:val="00E54A58"/>
    <w:rsid w:val="00E55D2E"/>
    <w:rsid w:val="00E56566"/>
    <w:rsid w:val="00E5688D"/>
    <w:rsid w:val="00E56979"/>
    <w:rsid w:val="00E57F9D"/>
    <w:rsid w:val="00E608D6"/>
    <w:rsid w:val="00E625E4"/>
    <w:rsid w:val="00E64110"/>
    <w:rsid w:val="00E67A8B"/>
    <w:rsid w:val="00E707F3"/>
    <w:rsid w:val="00E70EAF"/>
    <w:rsid w:val="00E77610"/>
    <w:rsid w:val="00E807E9"/>
    <w:rsid w:val="00E80FF1"/>
    <w:rsid w:val="00E81EF2"/>
    <w:rsid w:val="00E82665"/>
    <w:rsid w:val="00E85ACC"/>
    <w:rsid w:val="00E871C6"/>
    <w:rsid w:val="00E91426"/>
    <w:rsid w:val="00E93A95"/>
    <w:rsid w:val="00E93DEC"/>
    <w:rsid w:val="00E94E58"/>
    <w:rsid w:val="00EA1380"/>
    <w:rsid w:val="00EA4012"/>
    <w:rsid w:val="00EA46FE"/>
    <w:rsid w:val="00EA6FC2"/>
    <w:rsid w:val="00EB0E1D"/>
    <w:rsid w:val="00EB2BC2"/>
    <w:rsid w:val="00EB53DF"/>
    <w:rsid w:val="00EB549B"/>
    <w:rsid w:val="00EB54AD"/>
    <w:rsid w:val="00EB6F22"/>
    <w:rsid w:val="00EB73D5"/>
    <w:rsid w:val="00EC083A"/>
    <w:rsid w:val="00EC1EE1"/>
    <w:rsid w:val="00EC5464"/>
    <w:rsid w:val="00EC5867"/>
    <w:rsid w:val="00EC608A"/>
    <w:rsid w:val="00ED1AFA"/>
    <w:rsid w:val="00ED2771"/>
    <w:rsid w:val="00ED47C3"/>
    <w:rsid w:val="00ED47D7"/>
    <w:rsid w:val="00ED6511"/>
    <w:rsid w:val="00ED6BB8"/>
    <w:rsid w:val="00ED7D96"/>
    <w:rsid w:val="00EE0535"/>
    <w:rsid w:val="00EE0BD2"/>
    <w:rsid w:val="00EE30C3"/>
    <w:rsid w:val="00EE3A00"/>
    <w:rsid w:val="00EE46DC"/>
    <w:rsid w:val="00EE49EE"/>
    <w:rsid w:val="00EE5207"/>
    <w:rsid w:val="00EE634C"/>
    <w:rsid w:val="00EE68F9"/>
    <w:rsid w:val="00EE7624"/>
    <w:rsid w:val="00EE7D9A"/>
    <w:rsid w:val="00EF12E6"/>
    <w:rsid w:val="00EF2ACF"/>
    <w:rsid w:val="00EF2B88"/>
    <w:rsid w:val="00EF2FBA"/>
    <w:rsid w:val="00EF59CE"/>
    <w:rsid w:val="00EF6AFE"/>
    <w:rsid w:val="00F011B7"/>
    <w:rsid w:val="00F0220C"/>
    <w:rsid w:val="00F03A45"/>
    <w:rsid w:val="00F14D51"/>
    <w:rsid w:val="00F15693"/>
    <w:rsid w:val="00F16624"/>
    <w:rsid w:val="00F21147"/>
    <w:rsid w:val="00F22728"/>
    <w:rsid w:val="00F2425F"/>
    <w:rsid w:val="00F25F41"/>
    <w:rsid w:val="00F3157A"/>
    <w:rsid w:val="00F33E37"/>
    <w:rsid w:val="00F34655"/>
    <w:rsid w:val="00F34917"/>
    <w:rsid w:val="00F3506A"/>
    <w:rsid w:val="00F36785"/>
    <w:rsid w:val="00F374AD"/>
    <w:rsid w:val="00F40C57"/>
    <w:rsid w:val="00F41C16"/>
    <w:rsid w:val="00F435C6"/>
    <w:rsid w:val="00F45259"/>
    <w:rsid w:val="00F45F13"/>
    <w:rsid w:val="00F47979"/>
    <w:rsid w:val="00F47C85"/>
    <w:rsid w:val="00F507A2"/>
    <w:rsid w:val="00F50F90"/>
    <w:rsid w:val="00F52AA8"/>
    <w:rsid w:val="00F52FDB"/>
    <w:rsid w:val="00F539E5"/>
    <w:rsid w:val="00F548C9"/>
    <w:rsid w:val="00F559B0"/>
    <w:rsid w:val="00F579E1"/>
    <w:rsid w:val="00F61230"/>
    <w:rsid w:val="00F616E3"/>
    <w:rsid w:val="00F65AEA"/>
    <w:rsid w:val="00F663CB"/>
    <w:rsid w:val="00F666C2"/>
    <w:rsid w:val="00F667A4"/>
    <w:rsid w:val="00F67A0F"/>
    <w:rsid w:val="00F70818"/>
    <w:rsid w:val="00F7511F"/>
    <w:rsid w:val="00F807EC"/>
    <w:rsid w:val="00F81CD3"/>
    <w:rsid w:val="00F84CE2"/>
    <w:rsid w:val="00F84DFD"/>
    <w:rsid w:val="00F87183"/>
    <w:rsid w:val="00F87FFB"/>
    <w:rsid w:val="00F92E4F"/>
    <w:rsid w:val="00F9451F"/>
    <w:rsid w:val="00F96CF6"/>
    <w:rsid w:val="00F9714C"/>
    <w:rsid w:val="00F975C3"/>
    <w:rsid w:val="00FA0E88"/>
    <w:rsid w:val="00FA113F"/>
    <w:rsid w:val="00FA373F"/>
    <w:rsid w:val="00FA3FE6"/>
    <w:rsid w:val="00FA41BC"/>
    <w:rsid w:val="00FA7D29"/>
    <w:rsid w:val="00FB03C0"/>
    <w:rsid w:val="00FB11DC"/>
    <w:rsid w:val="00FB33FC"/>
    <w:rsid w:val="00FB6D83"/>
    <w:rsid w:val="00FC04C2"/>
    <w:rsid w:val="00FC49C0"/>
    <w:rsid w:val="00FC6267"/>
    <w:rsid w:val="00FC6C75"/>
    <w:rsid w:val="00FC70CC"/>
    <w:rsid w:val="00FC7825"/>
    <w:rsid w:val="00FD2781"/>
    <w:rsid w:val="00FD2CB2"/>
    <w:rsid w:val="00FD33D9"/>
    <w:rsid w:val="00FD367F"/>
    <w:rsid w:val="00FD38E8"/>
    <w:rsid w:val="00FD4C28"/>
    <w:rsid w:val="00FD6392"/>
    <w:rsid w:val="00FD747F"/>
    <w:rsid w:val="00FE23CE"/>
    <w:rsid w:val="00FE2C85"/>
    <w:rsid w:val="00FE2E7D"/>
    <w:rsid w:val="00FE3908"/>
    <w:rsid w:val="00FE6E88"/>
    <w:rsid w:val="00FE7B86"/>
    <w:rsid w:val="00FE7CC8"/>
    <w:rsid w:val="00FF2F9A"/>
    <w:rsid w:val="00FF46E0"/>
    <w:rsid w:val="00FF4A02"/>
    <w:rsid w:val="00FF6AD6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006E5"/>
  <w15:chartTrackingRefBased/>
  <w15:docId w15:val="{4C5FEC6E-D128-4D22-88B7-875E364F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41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C10B92"/>
    <w:pPr>
      <w:spacing w:after="0" w:line="240" w:lineRule="auto"/>
    </w:pPr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iPriority w:val="99"/>
    <w:unhideWhenUsed/>
    <w:rsid w:val="0057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7394D"/>
  </w:style>
  <w:style w:type="paragraph" w:styleId="Noga">
    <w:name w:val="footer"/>
    <w:basedOn w:val="Navaden"/>
    <w:link w:val="NogaZnak"/>
    <w:uiPriority w:val="99"/>
    <w:unhideWhenUsed/>
    <w:rsid w:val="0057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7394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6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66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1018</cp:revision>
  <cp:lastPrinted>2024-01-24T06:56:00Z</cp:lastPrinted>
  <dcterms:created xsi:type="dcterms:W3CDTF">2023-12-06T07:09:00Z</dcterms:created>
  <dcterms:modified xsi:type="dcterms:W3CDTF">2024-04-17T09:49:00Z</dcterms:modified>
</cp:coreProperties>
</file>