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41C16" w:rsidRPr="00C10B92" w:rsidTr="00DB7770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6" w:rsidRPr="00AA535E" w:rsidRDefault="00F41C16" w:rsidP="00FA0E88">
            <w:pPr>
              <w:jc w:val="center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 w:rsidR="0051706C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F41C16" w:rsidRPr="00C10B92" w:rsidTr="00F539E5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41C16" w:rsidRPr="00DF5E8A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136710">
              <w:rPr>
                <w:rFonts w:cstheme="minorHAnsi"/>
                <w:b/>
                <w:sz w:val="24"/>
                <w:szCs w:val="24"/>
              </w:rPr>
              <w:t>, 18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822DA4" w:rsidP="006C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Črn kruh (gluten-pšenica), </w:t>
            </w:r>
            <w:r w:rsidRPr="009E1004">
              <w:rPr>
                <w:rFonts w:cstheme="minorHAnsi"/>
                <w:color w:val="00B050"/>
                <w:sz w:val="20"/>
                <w:szCs w:val="20"/>
              </w:rPr>
              <w:t>BIO kisla smetana</w:t>
            </w:r>
            <w:r>
              <w:rPr>
                <w:rFonts w:cstheme="minorHAnsi"/>
                <w:sz w:val="20"/>
                <w:szCs w:val="20"/>
              </w:rPr>
              <w:t xml:space="preserve"> (laktoza), </w:t>
            </w:r>
            <w:r w:rsidRPr="009E1004">
              <w:rPr>
                <w:rFonts w:cstheme="minorHAnsi"/>
                <w:color w:val="00B050"/>
                <w:sz w:val="20"/>
                <w:szCs w:val="20"/>
              </w:rPr>
              <w:t>BIO marmelada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1018BC" w:rsidP="0057394D">
            <w:pPr>
              <w:rPr>
                <w:rFonts w:cstheme="minorHAnsi"/>
                <w:sz w:val="20"/>
                <w:szCs w:val="20"/>
              </w:rPr>
            </w:pPr>
            <w:r w:rsidRPr="001018BC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D00FBF" w:rsidRDefault="00A945FE" w:rsidP="001728F4">
            <w:pPr>
              <w:rPr>
                <w:rFonts w:cstheme="minorHAnsi"/>
                <w:sz w:val="20"/>
                <w:szCs w:val="20"/>
              </w:rPr>
            </w:pPr>
            <w:r w:rsidRPr="00A945FE">
              <w:rPr>
                <w:rFonts w:cstheme="minorHAnsi"/>
                <w:sz w:val="20"/>
                <w:szCs w:val="20"/>
              </w:rPr>
              <w:t>Korenčkova juha z proseno kašo, gov</w:t>
            </w:r>
            <w:r w:rsidR="00A21ABE">
              <w:rPr>
                <w:rFonts w:cstheme="minorHAnsi"/>
                <w:sz w:val="20"/>
                <w:szCs w:val="20"/>
              </w:rPr>
              <w:t>eje kocke v zelenjavni omaki (</w:t>
            </w:r>
            <w:r w:rsidR="00A21ABE">
              <w:rPr>
                <w:rFonts w:cstheme="minorHAnsi"/>
                <w:sz w:val="20"/>
                <w:szCs w:val="20"/>
              </w:rPr>
              <w:t>gluten-pšenica</w:t>
            </w:r>
            <w:r w:rsidR="00A21ABE">
              <w:rPr>
                <w:rFonts w:cstheme="minorHAnsi"/>
                <w:sz w:val="20"/>
                <w:szCs w:val="20"/>
              </w:rPr>
              <w:t>), valoviti jajčni rezanci (</w:t>
            </w:r>
            <w:r w:rsidR="00A21ABE">
              <w:rPr>
                <w:rFonts w:cstheme="minorHAnsi"/>
                <w:sz w:val="20"/>
                <w:szCs w:val="20"/>
              </w:rPr>
              <w:t>gluten-pšenica</w:t>
            </w:r>
            <w:r w:rsidR="00A21ABE">
              <w:rPr>
                <w:rFonts w:cstheme="minorHAnsi"/>
                <w:sz w:val="20"/>
                <w:szCs w:val="20"/>
              </w:rPr>
              <w:t>, jajca</w:t>
            </w:r>
            <w:r w:rsidRPr="00A945FE">
              <w:rPr>
                <w:rFonts w:cstheme="minorHAnsi"/>
                <w:sz w:val="20"/>
                <w:szCs w:val="20"/>
              </w:rPr>
              <w:t>), zelena solata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D5A2C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Hruška,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825D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36710">
              <w:rPr>
                <w:rFonts w:cstheme="minorHAnsi"/>
                <w:b/>
                <w:sz w:val="24"/>
                <w:szCs w:val="24"/>
              </w:rPr>
              <w:t>19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12657C" w:rsidRDefault="001E2A4F" w:rsidP="00111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Močnik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laktoza, jajca), polbel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150CE" w:rsidP="0057394D">
            <w:pPr>
              <w:rPr>
                <w:rFonts w:cstheme="minorHAnsi"/>
                <w:sz w:val="20"/>
                <w:szCs w:val="20"/>
              </w:rPr>
            </w:pPr>
            <w:r w:rsidRPr="004150CE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D3735" w:rsidRDefault="00A945FE" w:rsidP="008F4A70">
            <w:pPr>
              <w:rPr>
                <w:rFonts w:cstheme="minorHAnsi"/>
                <w:sz w:val="20"/>
                <w:szCs w:val="20"/>
              </w:rPr>
            </w:pPr>
            <w:r w:rsidRPr="00A945FE">
              <w:rPr>
                <w:rFonts w:cstheme="minorHAnsi"/>
                <w:sz w:val="20"/>
                <w:szCs w:val="20"/>
              </w:rPr>
              <w:t>Cvetač</w:t>
            </w:r>
            <w:r w:rsidR="00FE7B86">
              <w:rPr>
                <w:rFonts w:cstheme="minorHAnsi"/>
                <w:sz w:val="20"/>
                <w:szCs w:val="20"/>
              </w:rPr>
              <w:t>na juha z zlatimi kroglicami (</w:t>
            </w:r>
            <w:r w:rsidR="00FE7B86">
              <w:rPr>
                <w:rFonts w:cstheme="minorHAnsi"/>
                <w:sz w:val="20"/>
                <w:szCs w:val="20"/>
              </w:rPr>
              <w:t>gluten-pšenica</w:t>
            </w:r>
            <w:r w:rsidR="00FE7B86">
              <w:rPr>
                <w:rFonts w:cstheme="minorHAnsi"/>
                <w:sz w:val="20"/>
                <w:szCs w:val="20"/>
              </w:rPr>
              <w:t>, jajca, laktoza</w:t>
            </w:r>
            <w:r w:rsidRPr="00A945FE">
              <w:rPr>
                <w:rFonts w:cstheme="minorHAnsi"/>
                <w:sz w:val="20"/>
                <w:szCs w:val="20"/>
              </w:rPr>
              <w:t>), svi</w:t>
            </w:r>
            <w:r w:rsidR="00FE7B86">
              <w:rPr>
                <w:rFonts w:cstheme="minorHAnsi"/>
                <w:sz w:val="20"/>
                <w:szCs w:val="20"/>
              </w:rPr>
              <w:t>njski zrezki v naravni omaki (</w:t>
            </w:r>
            <w:r w:rsidR="00FE7B86">
              <w:rPr>
                <w:rFonts w:cstheme="minorHAnsi"/>
                <w:sz w:val="20"/>
                <w:szCs w:val="20"/>
              </w:rPr>
              <w:t>gluten-pšenica</w:t>
            </w:r>
            <w:r w:rsidRPr="00A945FE">
              <w:rPr>
                <w:rFonts w:cstheme="minorHAnsi"/>
                <w:sz w:val="20"/>
                <w:szCs w:val="20"/>
              </w:rPr>
              <w:t>), p</w:t>
            </w:r>
            <w:r w:rsidR="00FE7B86">
              <w:rPr>
                <w:rFonts w:cstheme="minorHAnsi"/>
                <w:sz w:val="20"/>
                <w:szCs w:val="20"/>
              </w:rPr>
              <w:t>olnozrnat kuskus z zelenjavo (</w:t>
            </w:r>
            <w:r w:rsidR="00FE7B86">
              <w:rPr>
                <w:rFonts w:cstheme="minorHAnsi"/>
                <w:sz w:val="20"/>
                <w:szCs w:val="20"/>
              </w:rPr>
              <w:t>gluten-pšenica</w:t>
            </w:r>
            <w:r w:rsidRPr="00A945FE">
              <w:rPr>
                <w:rFonts w:cstheme="minorHAnsi"/>
                <w:sz w:val="20"/>
                <w:szCs w:val="20"/>
              </w:rPr>
              <w:t>), solata kitajsko zelje s korenjem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25787A" w:rsidRDefault="00AA22A9" w:rsidP="0057394D">
            <w:pPr>
              <w:rPr>
                <w:rFonts w:cstheme="minorHAnsi"/>
                <w:sz w:val="20"/>
                <w:szCs w:val="20"/>
              </w:rPr>
            </w:pPr>
            <w:r w:rsidRPr="009D27D1">
              <w:rPr>
                <w:rFonts w:cstheme="minorHAnsi"/>
                <w:color w:val="0070C0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27D1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9F0070">
              <w:rPr>
                <w:rFonts w:cstheme="minorHAnsi"/>
                <w:sz w:val="20"/>
                <w:szCs w:val="20"/>
              </w:rPr>
              <w:t>, kruh (</w:t>
            </w:r>
            <w:r w:rsidR="009F0070">
              <w:rPr>
                <w:rFonts w:cstheme="minorHAnsi"/>
                <w:sz w:val="20"/>
                <w:szCs w:val="20"/>
              </w:rPr>
              <w:t>gluten-pšenica</w:t>
            </w:r>
            <w:r w:rsidR="009F007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136710">
              <w:rPr>
                <w:rFonts w:cstheme="minorHAnsi"/>
                <w:b/>
                <w:sz w:val="24"/>
                <w:szCs w:val="24"/>
              </w:rPr>
              <w:t>, 20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8C3380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Sojina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bombeta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, soja), </w:t>
            </w:r>
            <w:r w:rsidRPr="002C132B">
              <w:rPr>
                <w:rFonts w:cstheme="minorHAnsi"/>
                <w:color w:val="0070C0"/>
                <w:sz w:val="20"/>
                <w:szCs w:val="20"/>
              </w:rPr>
              <w:t>sir</w:t>
            </w:r>
            <w:r>
              <w:rPr>
                <w:rFonts w:cstheme="minorHAnsi"/>
                <w:sz w:val="20"/>
                <w:szCs w:val="20"/>
              </w:rPr>
              <w:t xml:space="preserve"> (laktoza), list </w:t>
            </w:r>
            <w:r w:rsidRPr="002C132B">
              <w:rPr>
                <w:rFonts w:cstheme="minorHAnsi"/>
                <w:color w:val="00B050"/>
                <w:sz w:val="20"/>
                <w:szCs w:val="20"/>
              </w:rPr>
              <w:t>BIO zelene solate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559B0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559B0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559B0" w:rsidRDefault="00A945FE" w:rsidP="00091116">
            <w:pPr>
              <w:rPr>
                <w:rFonts w:cstheme="minorHAnsi"/>
                <w:sz w:val="20"/>
                <w:szCs w:val="20"/>
              </w:rPr>
            </w:pPr>
            <w:r w:rsidRPr="00A945FE">
              <w:rPr>
                <w:rFonts w:cstheme="minorHAnsi"/>
                <w:sz w:val="20"/>
                <w:szCs w:val="20"/>
              </w:rPr>
              <w:t>Porova enolončnica</w:t>
            </w:r>
            <w:r w:rsidR="00FE7B86">
              <w:rPr>
                <w:rFonts w:cstheme="minorHAnsi"/>
                <w:sz w:val="20"/>
                <w:szCs w:val="20"/>
              </w:rPr>
              <w:t xml:space="preserve"> z </w:t>
            </w:r>
            <w:r w:rsidR="00FE7B86" w:rsidRPr="002C132B">
              <w:rPr>
                <w:rFonts w:cstheme="minorHAnsi"/>
                <w:color w:val="0070C0"/>
                <w:sz w:val="20"/>
                <w:szCs w:val="20"/>
              </w:rPr>
              <w:t>govedino</w:t>
            </w:r>
            <w:r w:rsidR="00FE7B86">
              <w:rPr>
                <w:rFonts w:cstheme="minorHAnsi"/>
                <w:sz w:val="20"/>
                <w:szCs w:val="20"/>
              </w:rPr>
              <w:t>, navihanček (</w:t>
            </w:r>
            <w:r w:rsidR="00FE7B86">
              <w:rPr>
                <w:rFonts w:cstheme="minorHAnsi"/>
                <w:sz w:val="20"/>
                <w:szCs w:val="20"/>
              </w:rPr>
              <w:t>gluten-pšenica</w:t>
            </w:r>
            <w:r w:rsidR="00FE7B86">
              <w:rPr>
                <w:rFonts w:cstheme="minorHAnsi"/>
                <w:sz w:val="20"/>
                <w:szCs w:val="20"/>
              </w:rPr>
              <w:t>, jajca, laktoza</w:t>
            </w:r>
            <w:r w:rsidRPr="00A945FE">
              <w:rPr>
                <w:rFonts w:cstheme="minorHAnsi"/>
                <w:sz w:val="20"/>
                <w:szCs w:val="20"/>
              </w:rPr>
              <w:t>), sadni kompot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A70141" w:rsidRDefault="00865345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136710">
              <w:rPr>
                <w:rFonts w:cstheme="minorHAnsi"/>
                <w:b/>
                <w:sz w:val="24"/>
                <w:szCs w:val="24"/>
              </w:rPr>
              <w:t>, 21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6F6DC7" w:rsidP="003A0D3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Hribovc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), domači mesno – zelenjavni nam</w:t>
            </w:r>
            <w:r w:rsidR="00555CD7">
              <w:rPr>
                <w:rFonts w:cstheme="minorHAnsi"/>
                <w:sz w:val="20"/>
                <w:szCs w:val="20"/>
              </w:rPr>
              <w:t>az (</w:t>
            </w:r>
            <w:r w:rsidR="00555CD7" w:rsidRPr="00A60034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555CD7">
              <w:rPr>
                <w:rFonts w:cstheme="minorHAnsi"/>
                <w:sz w:val="20"/>
                <w:szCs w:val="20"/>
              </w:rPr>
              <w:t xml:space="preserve">, gor. seme), </w:t>
            </w:r>
            <w:r w:rsidR="00555CD7" w:rsidRPr="00A60034">
              <w:rPr>
                <w:rFonts w:cstheme="minorHAnsi"/>
                <w:color w:val="00B050"/>
                <w:sz w:val="20"/>
                <w:szCs w:val="20"/>
              </w:rPr>
              <w:t>BIO paprika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D0D3F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E0AFF" w:rsidRDefault="00A945FE" w:rsidP="00B809D3">
            <w:pPr>
              <w:rPr>
                <w:rFonts w:cstheme="minorHAnsi"/>
                <w:sz w:val="20"/>
                <w:szCs w:val="20"/>
              </w:rPr>
            </w:pPr>
            <w:r w:rsidRPr="00A945FE">
              <w:rPr>
                <w:rFonts w:cstheme="minorHAnsi"/>
                <w:sz w:val="20"/>
                <w:szCs w:val="20"/>
              </w:rPr>
              <w:t>Bučna juha s pšeničnim zdrobom (</w:t>
            </w:r>
            <w:r w:rsidR="004A2CB5">
              <w:rPr>
                <w:rFonts w:cstheme="minorHAnsi"/>
                <w:sz w:val="20"/>
                <w:szCs w:val="20"/>
              </w:rPr>
              <w:t>gluten-pšenica</w:t>
            </w:r>
            <w:r w:rsidR="004A2CB5">
              <w:rPr>
                <w:rFonts w:cstheme="minorHAnsi"/>
                <w:sz w:val="20"/>
                <w:szCs w:val="20"/>
              </w:rPr>
              <w:t>), mesna omaka</w:t>
            </w:r>
            <w:r w:rsidR="00A60034">
              <w:rPr>
                <w:rFonts w:cstheme="minorHAnsi"/>
                <w:sz w:val="20"/>
                <w:szCs w:val="20"/>
              </w:rPr>
              <w:t xml:space="preserve"> </w:t>
            </w:r>
            <w:r w:rsidR="004A2CB5">
              <w:rPr>
                <w:rFonts w:cstheme="minorHAnsi"/>
                <w:sz w:val="20"/>
                <w:szCs w:val="20"/>
              </w:rPr>
              <w:t>(</w:t>
            </w:r>
            <w:r w:rsidR="004A2CB5" w:rsidRPr="00A60034">
              <w:rPr>
                <w:rFonts w:cstheme="minorHAnsi"/>
                <w:color w:val="0070C0"/>
                <w:sz w:val="20"/>
                <w:szCs w:val="20"/>
              </w:rPr>
              <w:t>govedina</w:t>
            </w:r>
            <w:r w:rsidR="004A2CB5">
              <w:rPr>
                <w:rFonts w:cstheme="minorHAnsi"/>
                <w:sz w:val="20"/>
                <w:szCs w:val="20"/>
              </w:rPr>
              <w:t>) (</w:t>
            </w:r>
            <w:r w:rsidR="004A2CB5">
              <w:rPr>
                <w:rFonts w:cstheme="minorHAnsi"/>
                <w:sz w:val="20"/>
                <w:szCs w:val="20"/>
              </w:rPr>
              <w:t>gluten-pšenica</w:t>
            </w:r>
            <w:r w:rsidR="004A2CB5">
              <w:rPr>
                <w:rFonts w:cstheme="minorHAnsi"/>
                <w:sz w:val="20"/>
                <w:szCs w:val="20"/>
              </w:rPr>
              <w:t>), tortelini (</w:t>
            </w:r>
            <w:r w:rsidR="004A2CB5">
              <w:rPr>
                <w:rFonts w:cstheme="minorHAnsi"/>
                <w:sz w:val="20"/>
                <w:szCs w:val="20"/>
              </w:rPr>
              <w:t>gluten-pšenica</w:t>
            </w:r>
            <w:r w:rsidR="004A2CB5">
              <w:rPr>
                <w:rFonts w:cstheme="minorHAnsi"/>
                <w:sz w:val="20"/>
                <w:szCs w:val="20"/>
              </w:rPr>
              <w:t>, jajca, laktoza</w:t>
            </w:r>
            <w:r w:rsidRPr="00A945FE">
              <w:rPr>
                <w:rFonts w:cstheme="minorHAnsi"/>
                <w:sz w:val="20"/>
                <w:szCs w:val="20"/>
              </w:rPr>
              <w:t>), paradižnikova solata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6F6DC7" w:rsidP="0057394D">
            <w:pPr>
              <w:rPr>
                <w:rFonts w:cstheme="minorHAnsi"/>
                <w:sz w:val="20"/>
                <w:szCs w:val="20"/>
              </w:rPr>
            </w:pPr>
            <w:r w:rsidRPr="00A60034">
              <w:rPr>
                <w:rFonts w:cstheme="minorHAnsi"/>
                <w:color w:val="00B050"/>
                <w:sz w:val="20"/>
                <w:szCs w:val="20"/>
              </w:rPr>
              <w:t>BIO grozdje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0034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301D9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36710">
              <w:rPr>
                <w:rFonts w:cstheme="minorHAnsi"/>
                <w:b/>
                <w:sz w:val="24"/>
                <w:szCs w:val="24"/>
              </w:rPr>
              <w:t>22</w:t>
            </w:r>
            <w:r w:rsidR="00EA6FC2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BB3629" w:rsidP="0071205E">
            <w:pPr>
              <w:rPr>
                <w:rFonts w:cstheme="minorHAnsi"/>
                <w:sz w:val="20"/>
                <w:szCs w:val="20"/>
              </w:rPr>
            </w:pPr>
            <w:r w:rsidRPr="00A60034">
              <w:rPr>
                <w:rFonts w:cstheme="minorHAnsi"/>
                <w:color w:val="00B050"/>
                <w:sz w:val="20"/>
                <w:szCs w:val="20"/>
              </w:rPr>
              <w:t>BIO sadni jogurt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0034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mlečna štručka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laktoza)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A82353" w:rsidRPr="00F975C3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975C3" w:rsidRDefault="004A2CB5" w:rsidP="002E3E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Ohrovtova juha z ribano kašo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jajca</w:t>
            </w:r>
            <w:r w:rsidR="00A945FE" w:rsidRPr="00A945FE">
              <w:rPr>
                <w:rFonts w:cstheme="minorHAnsi"/>
                <w:sz w:val="20"/>
                <w:szCs w:val="20"/>
              </w:rPr>
              <w:t>), pečene ribe po mlinarsk</w:t>
            </w:r>
            <w:r>
              <w:rPr>
                <w:rFonts w:cstheme="minorHAnsi"/>
                <w:sz w:val="20"/>
                <w:szCs w:val="20"/>
              </w:rPr>
              <w:t xml:space="preserve">o (ribe afriški som- Lokalno)( 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ribe), krompir v kosih(lokalno) (laktoza), rdeča pesa (gor. seme</w:t>
            </w:r>
            <w:r w:rsidR="00A945FE" w:rsidRPr="00A945F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BB3629" w:rsidP="0057394D">
            <w:pPr>
              <w:rPr>
                <w:rFonts w:cstheme="minorHAnsi"/>
                <w:sz w:val="20"/>
                <w:szCs w:val="20"/>
              </w:rPr>
            </w:pPr>
            <w:r w:rsidRPr="000967C4"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67C4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bookmarkStart w:id="0" w:name="_GoBack"/>
            <w:bookmarkEnd w:id="0"/>
          </w:p>
        </w:tc>
      </w:tr>
    </w:tbl>
    <w:p w:rsidR="0007360C" w:rsidRDefault="000F6567" w:rsidP="0007360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C40505"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C40505">
        <w:rPr>
          <w:rFonts w:asciiTheme="majorHAnsi" w:hAnsiTheme="majorHAnsi" w:cstheme="majorHAnsi"/>
          <w:sz w:val="16"/>
          <w:szCs w:val="16"/>
        </w:rPr>
        <w:t xml:space="preserve"> </w:t>
      </w:r>
      <w:r w:rsidRPr="000F6567">
        <w:rPr>
          <w:rFonts w:asciiTheme="majorHAnsi" w:hAnsiTheme="majorHAnsi" w:cstheme="majorHAnsi"/>
          <w:sz w:val="16"/>
          <w:szCs w:val="16"/>
        </w:rPr>
        <w:t>Jedilnik so napisali: Mira, Tatjana, Vesna, Karin</w:t>
      </w:r>
    </w:p>
    <w:p w:rsidR="007A286C" w:rsidRDefault="007A286C" w:rsidP="0007360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1E241F" w:rsidRPr="00BD6B7F" w:rsidRDefault="000031CF" w:rsidP="009537FF">
      <w:pPr>
        <w:pStyle w:val="Brezrazmikov"/>
        <w:ind w:left="-709"/>
        <w:jc w:val="center"/>
        <w:rPr>
          <w:rFonts w:asciiTheme="majorHAnsi" w:hAnsiTheme="majorHAnsi" w:cstheme="majorHAnsi"/>
          <w:noProof/>
          <w:sz w:val="16"/>
          <w:szCs w:val="16"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</w:t>
      </w:r>
      <w:r w:rsidR="00961690"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698B6D05">
            <wp:extent cx="1228725" cy="91711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14" cy="9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 </w:t>
      </w:r>
      <w:r w:rsidR="00CB4625">
        <w:rPr>
          <w:rFonts w:asciiTheme="majorHAnsi" w:hAnsiTheme="majorHAnsi" w:cstheme="majorHAnsi"/>
          <w:sz w:val="16"/>
          <w:szCs w:val="16"/>
        </w:rPr>
        <w:t xml:space="preserve">  </w:t>
      </w:r>
      <w:r w:rsidR="00010297">
        <w:rPr>
          <w:rFonts w:asciiTheme="majorHAnsi" w:hAnsiTheme="majorHAnsi" w:cstheme="majorHAnsi"/>
          <w:noProof/>
          <w:sz w:val="16"/>
          <w:szCs w:val="16"/>
          <w:lang w:eastAsia="sl-SI"/>
        </w:rPr>
        <w:t xml:space="preserve">                 </w:t>
      </w:r>
      <w:r w:rsidR="001E241F">
        <w:rPr>
          <w:rFonts w:asciiTheme="majorHAnsi" w:hAnsiTheme="majorHAnsi" w:cstheme="majorHAnsi"/>
          <w:sz w:val="16"/>
          <w:szCs w:val="16"/>
        </w:rPr>
        <w:t xml:space="preserve">          </w:t>
      </w:r>
    </w:p>
    <w:sectPr w:rsidR="001E241F" w:rsidRPr="00BD6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6C" w:rsidRDefault="009D646C" w:rsidP="0057394D">
      <w:pPr>
        <w:spacing w:after="0" w:line="240" w:lineRule="auto"/>
      </w:pPr>
      <w:r>
        <w:separator/>
      </w:r>
    </w:p>
  </w:endnote>
  <w:endnote w:type="continuationSeparator" w:id="0">
    <w:p w:rsidR="009D646C" w:rsidRDefault="009D646C" w:rsidP="005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4D" w:rsidRDefault="0057394D" w:rsidP="0057394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6C" w:rsidRDefault="009D646C" w:rsidP="0057394D">
      <w:pPr>
        <w:spacing w:after="0" w:line="240" w:lineRule="auto"/>
      </w:pPr>
      <w:r>
        <w:separator/>
      </w:r>
    </w:p>
  </w:footnote>
  <w:footnote w:type="continuationSeparator" w:id="0">
    <w:p w:rsidR="009D646C" w:rsidRDefault="009D646C" w:rsidP="005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65" w:rsidRDefault="00CF2D65">
    <w:pPr>
      <w:pStyle w:val="Glava"/>
    </w:pPr>
    <w:r>
      <w:t>VRTEC KRŠKO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6"/>
    <w:rsid w:val="000004F3"/>
    <w:rsid w:val="00000996"/>
    <w:rsid w:val="00002133"/>
    <w:rsid w:val="000031CF"/>
    <w:rsid w:val="000077AD"/>
    <w:rsid w:val="00010297"/>
    <w:rsid w:val="00011BAE"/>
    <w:rsid w:val="0001241F"/>
    <w:rsid w:val="00013277"/>
    <w:rsid w:val="00013FF9"/>
    <w:rsid w:val="00014E0E"/>
    <w:rsid w:val="000212CE"/>
    <w:rsid w:val="0002152C"/>
    <w:rsid w:val="000240DE"/>
    <w:rsid w:val="00030447"/>
    <w:rsid w:val="00031574"/>
    <w:rsid w:val="00033A26"/>
    <w:rsid w:val="00036B51"/>
    <w:rsid w:val="0004032D"/>
    <w:rsid w:val="000432AF"/>
    <w:rsid w:val="00045131"/>
    <w:rsid w:val="0005112D"/>
    <w:rsid w:val="000539A5"/>
    <w:rsid w:val="00053B9E"/>
    <w:rsid w:val="00061A02"/>
    <w:rsid w:val="00065A4A"/>
    <w:rsid w:val="0007360C"/>
    <w:rsid w:val="00076F1E"/>
    <w:rsid w:val="000770A0"/>
    <w:rsid w:val="00077379"/>
    <w:rsid w:val="00077DC8"/>
    <w:rsid w:val="000808A6"/>
    <w:rsid w:val="00082531"/>
    <w:rsid w:val="00083B5F"/>
    <w:rsid w:val="0009023B"/>
    <w:rsid w:val="00091116"/>
    <w:rsid w:val="00095405"/>
    <w:rsid w:val="00096483"/>
    <w:rsid w:val="0009678F"/>
    <w:rsid w:val="000967C4"/>
    <w:rsid w:val="000972F3"/>
    <w:rsid w:val="000A109F"/>
    <w:rsid w:val="000A4E0E"/>
    <w:rsid w:val="000A5480"/>
    <w:rsid w:val="000A5938"/>
    <w:rsid w:val="000A65ED"/>
    <w:rsid w:val="000B1597"/>
    <w:rsid w:val="000B62FC"/>
    <w:rsid w:val="000B71D2"/>
    <w:rsid w:val="000C129A"/>
    <w:rsid w:val="000C2A60"/>
    <w:rsid w:val="000D1481"/>
    <w:rsid w:val="000D7269"/>
    <w:rsid w:val="000E100B"/>
    <w:rsid w:val="000E7D54"/>
    <w:rsid w:val="000F6567"/>
    <w:rsid w:val="001018BC"/>
    <w:rsid w:val="001117E8"/>
    <w:rsid w:val="001118EC"/>
    <w:rsid w:val="00112D47"/>
    <w:rsid w:val="001177F4"/>
    <w:rsid w:val="00120FA1"/>
    <w:rsid w:val="0012573C"/>
    <w:rsid w:val="0012657C"/>
    <w:rsid w:val="00130B15"/>
    <w:rsid w:val="00131038"/>
    <w:rsid w:val="00132544"/>
    <w:rsid w:val="001355EB"/>
    <w:rsid w:val="00136710"/>
    <w:rsid w:val="00136B90"/>
    <w:rsid w:val="0013768A"/>
    <w:rsid w:val="00142621"/>
    <w:rsid w:val="0014483C"/>
    <w:rsid w:val="00145580"/>
    <w:rsid w:val="00146544"/>
    <w:rsid w:val="001506C9"/>
    <w:rsid w:val="00151C7E"/>
    <w:rsid w:val="00152C61"/>
    <w:rsid w:val="00155D19"/>
    <w:rsid w:val="001561DF"/>
    <w:rsid w:val="001616DB"/>
    <w:rsid w:val="00165DBA"/>
    <w:rsid w:val="00167C48"/>
    <w:rsid w:val="001705B1"/>
    <w:rsid w:val="001728F4"/>
    <w:rsid w:val="001737A7"/>
    <w:rsid w:val="0017665E"/>
    <w:rsid w:val="00177AAE"/>
    <w:rsid w:val="00185021"/>
    <w:rsid w:val="00190909"/>
    <w:rsid w:val="00195B66"/>
    <w:rsid w:val="00196C20"/>
    <w:rsid w:val="001A0B7C"/>
    <w:rsid w:val="001A13C5"/>
    <w:rsid w:val="001A37DD"/>
    <w:rsid w:val="001A3969"/>
    <w:rsid w:val="001B64D8"/>
    <w:rsid w:val="001B6F8E"/>
    <w:rsid w:val="001C4220"/>
    <w:rsid w:val="001C4A92"/>
    <w:rsid w:val="001C5517"/>
    <w:rsid w:val="001C5D38"/>
    <w:rsid w:val="001C72F5"/>
    <w:rsid w:val="001D24A5"/>
    <w:rsid w:val="001D3BA7"/>
    <w:rsid w:val="001E241F"/>
    <w:rsid w:val="001E2A4F"/>
    <w:rsid w:val="001E30CB"/>
    <w:rsid w:val="001E408B"/>
    <w:rsid w:val="001E5372"/>
    <w:rsid w:val="001E5C47"/>
    <w:rsid w:val="001F15E0"/>
    <w:rsid w:val="001F1E58"/>
    <w:rsid w:val="001F2D4F"/>
    <w:rsid w:val="00203697"/>
    <w:rsid w:val="00204AFB"/>
    <w:rsid w:val="00205D8E"/>
    <w:rsid w:val="0021474B"/>
    <w:rsid w:val="00221137"/>
    <w:rsid w:val="00240680"/>
    <w:rsid w:val="00242076"/>
    <w:rsid w:val="00242E1D"/>
    <w:rsid w:val="00244240"/>
    <w:rsid w:val="002460F2"/>
    <w:rsid w:val="00251A91"/>
    <w:rsid w:val="00251AB4"/>
    <w:rsid w:val="0025787A"/>
    <w:rsid w:val="002606F4"/>
    <w:rsid w:val="002678B4"/>
    <w:rsid w:val="00275635"/>
    <w:rsid w:val="00276B3C"/>
    <w:rsid w:val="00281547"/>
    <w:rsid w:val="00281A6E"/>
    <w:rsid w:val="00282781"/>
    <w:rsid w:val="00283EAE"/>
    <w:rsid w:val="0028551C"/>
    <w:rsid w:val="00286076"/>
    <w:rsid w:val="00286488"/>
    <w:rsid w:val="00290902"/>
    <w:rsid w:val="002916CE"/>
    <w:rsid w:val="00291F9D"/>
    <w:rsid w:val="00295D53"/>
    <w:rsid w:val="00296FEB"/>
    <w:rsid w:val="002A5BC7"/>
    <w:rsid w:val="002B58D9"/>
    <w:rsid w:val="002C132B"/>
    <w:rsid w:val="002C29CE"/>
    <w:rsid w:val="002C594E"/>
    <w:rsid w:val="002D564A"/>
    <w:rsid w:val="002E13CB"/>
    <w:rsid w:val="002E3E5D"/>
    <w:rsid w:val="002E3FC4"/>
    <w:rsid w:val="002E4BFF"/>
    <w:rsid w:val="002F18CC"/>
    <w:rsid w:val="002F3E2A"/>
    <w:rsid w:val="002F6246"/>
    <w:rsid w:val="002F7709"/>
    <w:rsid w:val="00301D9B"/>
    <w:rsid w:val="00312979"/>
    <w:rsid w:val="0031449C"/>
    <w:rsid w:val="00316379"/>
    <w:rsid w:val="00317259"/>
    <w:rsid w:val="003213B0"/>
    <w:rsid w:val="003258A9"/>
    <w:rsid w:val="00330277"/>
    <w:rsid w:val="00330E38"/>
    <w:rsid w:val="00330F93"/>
    <w:rsid w:val="00332287"/>
    <w:rsid w:val="003353C2"/>
    <w:rsid w:val="00337997"/>
    <w:rsid w:val="00354570"/>
    <w:rsid w:val="00357A61"/>
    <w:rsid w:val="00364863"/>
    <w:rsid w:val="00365974"/>
    <w:rsid w:val="003738E3"/>
    <w:rsid w:val="00380DC0"/>
    <w:rsid w:val="00382AA5"/>
    <w:rsid w:val="003947F4"/>
    <w:rsid w:val="00394C10"/>
    <w:rsid w:val="00394E67"/>
    <w:rsid w:val="0039613A"/>
    <w:rsid w:val="003A0D34"/>
    <w:rsid w:val="003A1E66"/>
    <w:rsid w:val="003A297E"/>
    <w:rsid w:val="003A4F85"/>
    <w:rsid w:val="003B2CDB"/>
    <w:rsid w:val="003B6447"/>
    <w:rsid w:val="003C0AA1"/>
    <w:rsid w:val="003C5176"/>
    <w:rsid w:val="003C6A70"/>
    <w:rsid w:val="003C7C55"/>
    <w:rsid w:val="003D056E"/>
    <w:rsid w:val="003D1265"/>
    <w:rsid w:val="003D1FAB"/>
    <w:rsid w:val="003D224F"/>
    <w:rsid w:val="003D33CA"/>
    <w:rsid w:val="003D38BA"/>
    <w:rsid w:val="003D4983"/>
    <w:rsid w:val="003D5D1D"/>
    <w:rsid w:val="003E0FC1"/>
    <w:rsid w:val="003E312B"/>
    <w:rsid w:val="003E7B49"/>
    <w:rsid w:val="003F3119"/>
    <w:rsid w:val="00402F0E"/>
    <w:rsid w:val="004062E5"/>
    <w:rsid w:val="004069AD"/>
    <w:rsid w:val="0041150A"/>
    <w:rsid w:val="004144D9"/>
    <w:rsid w:val="004150CE"/>
    <w:rsid w:val="004174A4"/>
    <w:rsid w:val="004203F5"/>
    <w:rsid w:val="004226FB"/>
    <w:rsid w:val="00430CD1"/>
    <w:rsid w:val="00437E27"/>
    <w:rsid w:val="004407DD"/>
    <w:rsid w:val="004414F4"/>
    <w:rsid w:val="00441AFA"/>
    <w:rsid w:val="004422E0"/>
    <w:rsid w:val="00442C2D"/>
    <w:rsid w:val="0044501E"/>
    <w:rsid w:val="0045242A"/>
    <w:rsid w:val="00453A60"/>
    <w:rsid w:val="00456105"/>
    <w:rsid w:val="004607C1"/>
    <w:rsid w:val="004646A2"/>
    <w:rsid w:val="00470CE0"/>
    <w:rsid w:val="00472EEA"/>
    <w:rsid w:val="00476CFE"/>
    <w:rsid w:val="00480270"/>
    <w:rsid w:val="0048095D"/>
    <w:rsid w:val="00482272"/>
    <w:rsid w:val="00483051"/>
    <w:rsid w:val="00483426"/>
    <w:rsid w:val="0049231D"/>
    <w:rsid w:val="00493F86"/>
    <w:rsid w:val="004A0A89"/>
    <w:rsid w:val="004A26E1"/>
    <w:rsid w:val="004A2CB5"/>
    <w:rsid w:val="004B2E6F"/>
    <w:rsid w:val="004B316A"/>
    <w:rsid w:val="004C47CA"/>
    <w:rsid w:val="004D08FA"/>
    <w:rsid w:val="004D0D3F"/>
    <w:rsid w:val="004D1B05"/>
    <w:rsid w:val="004D201D"/>
    <w:rsid w:val="004D4C4C"/>
    <w:rsid w:val="004D5A2C"/>
    <w:rsid w:val="004D6405"/>
    <w:rsid w:val="004E0E05"/>
    <w:rsid w:val="004E18E3"/>
    <w:rsid w:val="004E593B"/>
    <w:rsid w:val="004E697B"/>
    <w:rsid w:val="004E774F"/>
    <w:rsid w:val="004F261B"/>
    <w:rsid w:val="00502D64"/>
    <w:rsid w:val="005050E6"/>
    <w:rsid w:val="0050720E"/>
    <w:rsid w:val="00507B10"/>
    <w:rsid w:val="00507C9B"/>
    <w:rsid w:val="00511528"/>
    <w:rsid w:val="00511F6C"/>
    <w:rsid w:val="0051537B"/>
    <w:rsid w:val="005164D7"/>
    <w:rsid w:val="0051706C"/>
    <w:rsid w:val="005238B0"/>
    <w:rsid w:val="00525031"/>
    <w:rsid w:val="00536112"/>
    <w:rsid w:val="00536387"/>
    <w:rsid w:val="00537212"/>
    <w:rsid w:val="005414F1"/>
    <w:rsid w:val="00543072"/>
    <w:rsid w:val="00554A84"/>
    <w:rsid w:val="00555CD7"/>
    <w:rsid w:val="00556AD9"/>
    <w:rsid w:val="00562133"/>
    <w:rsid w:val="005621F4"/>
    <w:rsid w:val="005635E8"/>
    <w:rsid w:val="00563B4D"/>
    <w:rsid w:val="00566554"/>
    <w:rsid w:val="00570D14"/>
    <w:rsid w:val="0057394D"/>
    <w:rsid w:val="0057403C"/>
    <w:rsid w:val="00575A9A"/>
    <w:rsid w:val="00576BAE"/>
    <w:rsid w:val="0057763D"/>
    <w:rsid w:val="00577C08"/>
    <w:rsid w:val="00577CA4"/>
    <w:rsid w:val="00582152"/>
    <w:rsid w:val="00584679"/>
    <w:rsid w:val="00585FC1"/>
    <w:rsid w:val="00586F77"/>
    <w:rsid w:val="00587F65"/>
    <w:rsid w:val="00591092"/>
    <w:rsid w:val="005936DB"/>
    <w:rsid w:val="00593970"/>
    <w:rsid w:val="00595130"/>
    <w:rsid w:val="00595E4D"/>
    <w:rsid w:val="00596287"/>
    <w:rsid w:val="005A0BC2"/>
    <w:rsid w:val="005A0DC4"/>
    <w:rsid w:val="005A1D5B"/>
    <w:rsid w:val="005B0375"/>
    <w:rsid w:val="005C2478"/>
    <w:rsid w:val="005C2C86"/>
    <w:rsid w:val="005C3F54"/>
    <w:rsid w:val="005C4A6E"/>
    <w:rsid w:val="005C577C"/>
    <w:rsid w:val="005C6B58"/>
    <w:rsid w:val="005E0222"/>
    <w:rsid w:val="005E2BD7"/>
    <w:rsid w:val="005E5FEF"/>
    <w:rsid w:val="005F1216"/>
    <w:rsid w:val="005F5893"/>
    <w:rsid w:val="00600381"/>
    <w:rsid w:val="00602723"/>
    <w:rsid w:val="006051A7"/>
    <w:rsid w:val="006069DB"/>
    <w:rsid w:val="00610BD1"/>
    <w:rsid w:val="006248EA"/>
    <w:rsid w:val="00625710"/>
    <w:rsid w:val="00631C67"/>
    <w:rsid w:val="00635A83"/>
    <w:rsid w:val="00644BF2"/>
    <w:rsid w:val="0064792D"/>
    <w:rsid w:val="00647F25"/>
    <w:rsid w:val="00650095"/>
    <w:rsid w:val="0065205E"/>
    <w:rsid w:val="006527E6"/>
    <w:rsid w:val="00654B40"/>
    <w:rsid w:val="006577CC"/>
    <w:rsid w:val="00663F8A"/>
    <w:rsid w:val="00664AF9"/>
    <w:rsid w:val="00666306"/>
    <w:rsid w:val="00674D21"/>
    <w:rsid w:val="00680590"/>
    <w:rsid w:val="00681531"/>
    <w:rsid w:val="00687E2A"/>
    <w:rsid w:val="00691183"/>
    <w:rsid w:val="006919E3"/>
    <w:rsid w:val="006928C5"/>
    <w:rsid w:val="00692DDD"/>
    <w:rsid w:val="00694BED"/>
    <w:rsid w:val="006A02D0"/>
    <w:rsid w:val="006A38DC"/>
    <w:rsid w:val="006A3C4D"/>
    <w:rsid w:val="006A6596"/>
    <w:rsid w:val="006A693E"/>
    <w:rsid w:val="006B60EF"/>
    <w:rsid w:val="006C0D6A"/>
    <w:rsid w:val="006C1829"/>
    <w:rsid w:val="006C6201"/>
    <w:rsid w:val="006C6C48"/>
    <w:rsid w:val="006D3AA9"/>
    <w:rsid w:val="006D47A6"/>
    <w:rsid w:val="006D55E9"/>
    <w:rsid w:val="006E1525"/>
    <w:rsid w:val="006E47C3"/>
    <w:rsid w:val="006E4DB7"/>
    <w:rsid w:val="006E542B"/>
    <w:rsid w:val="006E5DBE"/>
    <w:rsid w:val="006F6DC7"/>
    <w:rsid w:val="006F6F3A"/>
    <w:rsid w:val="006F7125"/>
    <w:rsid w:val="007009AA"/>
    <w:rsid w:val="0071205E"/>
    <w:rsid w:val="0071428A"/>
    <w:rsid w:val="00724515"/>
    <w:rsid w:val="00725ED3"/>
    <w:rsid w:val="007266D3"/>
    <w:rsid w:val="00733A31"/>
    <w:rsid w:val="00737838"/>
    <w:rsid w:val="00740F95"/>
    <w:rsid w:val="00743B00"/>
    <w:rsid w:val="00746799"/>
    <w:rsid w:val="00751FFF"/>
    <w:rsid w:val="00756326"/>
    <w:rsid w:val="00762C76"/>
    <w:rsid w:val="0077351A"/>
    <w:rsid w:val="00774718"/>
    <w:rsid w:val="007868FD"/>
    <w:rsid w:val="00787683"/>
    <w:rsid w:val="00787FF4"/>
    <w:rsid w:val="00792955"/>
    <w:rsid w:val="00795573"/>
    <w:rsid w:val="007A0767"/>
    <w:rsid w:val="007A286C"/>
    <w:rsid w:val="007B03F3"/>
    <w:rsid w:val="007B19F0"/>
    <w:rsid w:val="007B46AD"/>
    <w:rsid w:val="007B5220"/>
    <w:rsid w:val="007B558A"/>
    <w:rsid w:val="007B558C"/>
    <w:rsid w:val="007C1CF4"/>
    <w:rsid w:val="007C369F"/>
    <w:rsid w:val="007C48EA"/>
    <w:rsid w:val="007C6FF5"/>
    <w:rsid w:val="007D1BB4"/>
    <w:rsid w:val="007D1D70"/>
    <w:rsid w:val="007D3A9B"/>
    <w:rsid w:val="007D4CE8"/>
    <w:rsid w:val="007D5FE9"/>
    <w:rsid w:val="007D6410"/>
    <w:rsid w:val="007E332B"/>
    <w:rsid w:val="007E3D81"/>
    <w:rsid w:val="007E4DE6"/>
    <w:rsid w:val="007E4EA2"/>
    <w:rsid w:val="007E6D95"/>
    <w:rsid w:val="007F1B5C"/>
    <w:rsid w:val="007F1B64"/>
    <w:rsid w:val="007F1DFE"/>
    <w:rsid w:val="007F2974"/>
    <w:rsid w:val="007F360F"/>
    <w:rsid w:val="007F7E52"/>
    <w:rsid w:val="00802AFB"/>
    <w:rsid w:val="008043D2"/>
    <w:rsid w:val="00804C57"/>
    <w:rsid w:val="0081702C"/>
    <w:rsid w:val="00822DA4"/>
    <w:rsid w:val="00825998"/>
    <w:rsid w:val="00825B03"/>
    <w:rsid w:val="00825D73"/>
    <w:rsid w:val="00825F83"/>
    <w:rsid w:val="00826087"/>
    <w:rsid w:val="00826343"/>
    <w:rsid w:val="008312ED"/>
    <w:rsid w:val="00836080"/>
    <w:rsid w:val="008406CA"/>
    <w:rsid w:val="008432D7"/>
    <w:rsid w:val="00852E45"/>
    <w:rsid w:val="00865345"/>
    <w:rsid w:val="0087737E"/>
    <w:rsid w:val="008804AB"/>
    <w:rsid w:val="00883350"/>
    <w:rsid w:val="008834CE"/>
    <w:rsid w:val="00884FAB"/>
    <w:rsid w:val="00893B08"/>
    <w:rsid w:val="00894FF7"/>
    <w:rsid w:val="008952D6"/>
    <w:rsid w:val="008959BA"/>
    <w:rsid w:val="0089620D"/>
    <w:rsid w:val="00896C1F"/>
    <w:rsid w:val="00897044"/>
    <w:rsid w:val="008A048E"/>
    <w:rsid w:val="008A2293"/>
    <w:rsid w:val="008A3EE5"/>
    <w:rsid w:val="008A7FF8"/>
    <w:rsid w:val="008B3736"/>
    <w:rsid w:val="008B4976"/>
    <w:rsid w:val="008B76BA"/>
    <w:rsid w:val="008C3380"/>
    <w:rsid w:val="008C5CC0"/>
    <w:rsid w:val="008D1E48"/>
    <w:rsid w:val="008D25D5"/>
    <w:rsid w:val="008D3701"/>
    <w:rsid w:val="008D3735"/>
    <w:rsid w:val="008D3E6D"/>
    <w:rsid w:val="008E08C6"/>
    <w:rsid w:val="008E0AFF"/>
    <w:rsid w:val="008E5517"/>
    <w:rsid w:val="008E64B6"/>
    <w:rsid w:val="008E6FE2"/>
    <w:rsid w:val="008E7605"/>
    <w:rsid w:val="008F4A70"/>
    <w:rsid w:val="00904F40"/>
    <w:rsid w:val="00911AF2"/>
    <w:rsid w:val="0092569A"/>
    <w:rsid w:val="009266DA"/>
    <w:rsid w:val="00933793"/>
    <w:rsid w:val="00935003"/>
    <w:rsid w:val="009478DE"/>
    <w:rsid w:val="00950B05"/>
    <w:rsid w:val="009537FF"/>
    <w:rsid w:val="00955B03"/>
    <w:rsid w:val="00956648"/>
    <w:rsid w:val="00961690"/>
    <w:rsid w:val="00964927"/>
    <w:rsid w:val="00965675"/>
    <w:rsid w:val="009658DA"/>
    <w:rsid w:val="00967FED"/>
    <w:rsid w:val="00970497"/>
    <w:rsid w:val="009714A3"/>
    <w:rsid w:val="00972A9B"/>
    <w:rsid w:val="0097466D"/>
    <w:rsid w:val="0097517C"/>
    <w:rsid w:val="009758DB"/>
    <w:rsid w:val="00976511"/>
    <w:rsid w:val="009778C6"/>
    <w:rsid w:val="009802C2"/>
    <w:rsid w:val="00980BF8"/>
    <w:rsid w:val="009821CA"/>
    <w:rsid w:val="009828AC"/>
    <w:rsid w:val="0098542A"/>
    <w:rsid w:val="00994150"/>
    <w:rsid w:val="00996634"/>
    <w:rsid w:val="009A2411"/>
    <w:rsid w:val="009B1757"/>
    <w:rsid w:val="009B5078"/>
    <w:rsid w:val="009B7C0B"/>
    <w:rsid w:val="009C0081"/>
    <w:rsid w:val="009C0489"/>
    <w:rsid w:val="009C6C09"/>
    <w:rsid w:val="009D0757"/>
    <w:rsid w:val="009D241E"/>
    <w:rsid w:val="009D27D1"/>
    <w:rsid w:val="009D319B"/>
    <w:rsid w:val="009D3CC2"/>
    <w:rsid w:val="009D646C"/>
    <w:rsid w:val="009D7EF6"/>
    <w:rsid w:val="009E1004"/>
    <w:rsid w:val="009E14E5"/>
    <w:rsid w:val="009E1BA2"/>
    <w:rsid w:val="009E2C90"/>
    <w:rsid w:val="009E4A04"/>
    <w:rsid w:val="009E4EE7"/>
    <w:rsid w:val="009F0070"/>
    <w:rsid w:val="009F2057"/>
    <w:rsid w:val="00A00397"/>
    <w:rsid w:val="00A032F5"/>
    <w:rsid w:val="00A03481"/>
    <w:rsid w:val="00A0608D"/>
    <w:rsid w:val="00A1329A"/>
    <w:rsid w:val="00A1707D"/>
    <w:rsid w:val="00A1749B"/>
    <w:rsid w:val="00A17AA7"/>
    <w:rsid w:val="00A21ABE"/>
    <w:rsid w:val="00A22E9D"/>
    <w:rsid w:val="00A26A4F"/>
    <w:rsid w:val="00A31CC0"/>
    <w:rsid w:val="00A32E1E"/>
    <w:rsid w:val="00A33FD8"/>
    <w:rsid w:val="00A3457E"/>
    <w:rsid w:val="00A34799"/>
    <w:rsid w:val="00A34870"/>
    <w:rsid w:val="00A34CA5"/>
    <w:rsid w:val="00A36A00"/>
    <w:rsid w:val="00A50274"/>
    <w:rsid w:val="00A51766"/>
    <w:rsid w:val="00A52C8E"/>
    <w:rsid w:val="00A56602"/>
    <w:rsid w:val="00A578AF"/>
    <w:rsid w:val="00A57FD7"/>
    <w:rsid w:val="00A60034"/>
    <w:rsid w:val="00A6157D"/>
    <w:rsid w:val="00A61831"/>
    <w:rsid w:val="00A67234"/>
    <w:rsid w:val="00A70141"/>
    <w:rsid w:val="00A7070F"/>
    <w:rsid w:val="00A716C4"/>
    <w:rsid w:val="00A74E7C"/>
    <w:rsid w:val="00A806EE"/>
    <w:rsid w:val="00A82353"/>
    <w:rsid w:val="00A83873"/>
    <w:rsid w:val="00A85520"/>
    <w:rsid w:val="00A910E8"/>
    <w:rsid w:val="00A92F76"/>
    <w:rsid w:val="00A945FE"/>
    <w:rsid w:val="00A9544C"/>
    <w:rsid w:val="00A95526"/>
    <w:rsid w:val="00A966DB"/>
    <w:rsid w:val="00A9715D"/>
    <w:rsid w:val="00AA140A"/>
    <w:rsid w:val="00AA170D"/>
    <w:rsid w:val="00AA22A9"/>
    <w:rsid w:val="00AA37E3"/>
    <w:rsid w:val="00AA535E"/>
    <w:rsid w:val="00AA54C5"/>
    <w:rsid w:val="00AA6013"/>
    <w:rsid w:val="00AA7935"/>
    <w:rsid w:val="00AA7E6C"/>
    <w:rsid w:val="00AB353F"/>
    <w:rsid w:val="00AB62BD"/>
    <w:rsid w:val="00AC054B"/>
    <w:rsid w:val="00AC0F47"/>
    <w:rsid w:val="00AC131A"/>
    <w:rsid w:val="00AC41B4"/>
    <w:rsid w:val="00AC52FC"/>
    <w:rsid w:val="00AC6AEE"/>
    <w:rsid w:val="00AD09F1"/>
    <w:rsid w:val="00AD31D8"/>
    <w:rsid w:val="00AD65E4"/>
    <w:rsid w:val="00AD66AB"/>
    <w:rsid w:val="00AD6B77"/>
    <w:rsid w:val="00AE1035"/>
    <w:rsid w:val="00AE431B"/>
    <w:rsid w:val="00AF2E72"/>
    <w:rsid w:val="00AF30A0"/>
    <w:rsid w:val="00AF323D"/>
    <w:rsid w:val="00B0427B"/>
    <w:rsid w:val="00B05015"/>
    <w:rsid w:val="00B07F1C"/>
    <w:rsid w:val="00B11129"/>
    <w:rsid w:val="00B1260D"/>
    <w:rsid w:val="00B21894"/>
    <w:rsid w:val="00B21FA7"/>
    <w:rsid w:val="00B23B22"/>
    <w:rsid w:val="00B2669B"/>
    <w:rsid w:val="00B41CAD"/>
    <w:rsid w:val="00B43598"/>
    <w:rsid w:val="00B43F1F"/>
    <w:rsid w:val="00B457DB"/>
    <w:rsid w:val="00B53091"/>
    <w:rsid w:val="00B61CBF"/>
    <w:rsid w:val="00B66099"/>
    <w:rsid w:val="00B7311A"/>
    <w:rsid w:val="00B74CE1"/>
    <w:rsid w:val="00B769B5"/>
    <w:rsid w:val="00B809D3"/>
    <w:rsid w:val="00B8448C"/>
    <w:rsid w:val="00B84F5A"/>
    <w:rsid w:val="00B86F26"/>
    <w:rsid w:val="00B8756A"/>
    <w:rsid w:val="00B87746"/>
    <w:rsid w:val="00B926AC"/>
    <w:rsid w:val="00B9385F"/>
    <w:rsid w:val="00B97384"/>
    <w:rsid w:val="00BA021E"/>
    <w:rsid w:val="00BA40C6"/>
    <w:rsid w:val="00BA6128"/>
    <w:rsid w:val="00BA7C0A"/>
    <w:rsid w:val="00BB0E7E"/>
    <w:rsid w:val="00BB1C60"/>
    <w:rsid w:val="00BB3629"/>
    <w:rsid w:val="00BB40E4"/>
    <w:rsid w:val="00BC1FA1"/>
    <w:rsid w:val="00BC2B9B"/>
    <w:rsid w:val="00BC49C3"/>
    <w:rsid w:val="00BC62F7"/>
    <w:rsid w:val="00BC7EAF"/>
    <w:rsid w:val="00BD0725"/>
    <w:rsid w:val="00BD0A98"/>
    <w:rsid w:val="00BD1972"/>
    <w:rsid w:val="00BD6B7F"/>
    <w:rsid w:val="00BD6D4E"/>
    <w:rsid w:val="00BE30A4"/>
    <w:rsid w:val="00BE37C4"/>
    <w:rsid w:val="00BE5FF6"/>
    <w:rsid w:val="00BF496E"/>
    <w:rsid w:val="00BF623E"/>
    <w:rsid w:val="00BF76DB"/>
    <w:rsid w:val="00C013FD"/>
    <w:rsid w:val="00C02002"/>
    <w:rsid w:val="00C04D91"/>
    <w:rsid w:val="00C06D7F"/>
    <w:rsid w:val="00C10B92"/>
    <w:rsid w:val="00C118F0"/>
    <w:rsid w:val="00C12224"/>
    <w:rsid w:val="00C13C97"/>
    <w:rsid w:val="00C14CF4"/>
    <w:rsid w:val="00C14E64"/>
    <w:rsid w:val="00C24937"/>
    <w:rsid w:val="00C26BFC"/>
    <w:rsid w:val="00C36688"/>
    <w:rsid w:val="00C368AB"/>
    <w:rsid w:val="00C40496"/>
    <w:rsid w:val="00C40505"/>
    <w:rsid w:val="00C44EBE"/>
    <w:rsid w:val="00C5158B"/>
    <w:rsid w:val="00C5465C"/>
    <w:rsid w:val="00C55960"/>
    <w:rsid w:val="00C67514"/>
    <w:rsid w:val="00C74B34"/>
    <w:rsid w:val="00C74D39"/>
    <w:rsid w:val="00C85B04"/>
    <w:rsid w:val="00C863FE"/>
    <w:rsid w:val="00C95122"/>
    <w:rsid w:val="00C9541F"/>
    <w:rsid w:val="00C962A0"/>
    <w:rsid w:val="00CA0EFC"/>
    <w:rsid w:val="00CA1B84"/>
    <w:rsid w:val="00CB140F"/>
    <w:rsid w:val="00CB4625"/>
    <w:rsid w:val="00CB7396"/>
    <w:rsid w:val="00CC3101"/>
    <w:rsid w:val="00CC6AF0"/>
    <w:rsid w:val="00CD5476"/>
    <w:rsid w:val="00CD614B"/>
    <w:rsid w:val="00CE10CC"/>
    <w:rsid w:val="00CF2440"/>
    <w:rsid w:val="00CF2D65"/>
    <w:rsid w:val="00CF72B1"/>
    <w:rsid w:val="00D00FBF"/>
    <w:rsid w:val="00D13384"/>
    <w:rsid w:val="00D15DE0"/>
    <w:rsid w:val="00D17D16"/>
    <w:rsid w:val="00D24ECB"/>
    <w:rsid w:val="00D2631B"/>
    <w:rsid w:val="00D30BAB"/>
    <w:rsid w:val="00D4035D"/>
    <w:rsid w:val="00D4084A"/>
    <w:rsid w:val="00D460ED"/>
    <w:rsid w:val="00D51DE9"/>
    <w:rsid w:val="00D53D5C"/>
    <w:rsid w:val="00D564DB"/>
    <w:rsid w:val="00D577E2"/>
    <w:rsid w:val="00D752BC"/>
    <w:rsid w:val="00D80399"/>
    <w:rsid w:val="00D8158C"/>
    <w:rsid w:val="00D87EEA"/>
    <w:rsid w:val="00D90372"/>
    <w:rsid w:val="00D94C42"/>
    <w:rsid w:val="00D966F9"/>
    <w:rsid w:val="00D97A21"/>
    <w:rsid w:val="00D97EFD"/>
    <w:rsid w:val="00DA32FD"/>
    <w:rsid w:val="00DA6A5D"/>
    <w:rsid w:val="00DA7011"/>
    <w:rsid w:val="00DB0CCE"/>
    <w:rsid w:val="00DB54F8"/>
    <w:rsid w:val="00DB6A8C"/>
    <w:rsid w:val="00DB7770"/>
    <w:rsid w:val="00DC1A20"/>
    <w:rsid w:val="00DC558E"/>
    <w:rsid w:val="00DD229D"/>
    <w:rsid w:val="00DD54D6"/>
    <w:rsid w:val="00DD5CB6"/>
    <w:rsid w:val="00DD5F45"/>
    <w:rsid w:val="00DE1C1E"/>
    <w:rsid w:val="00DE733D"/>
    <w:rsid w:val="00DF02E0"/>
    <w:rsid w:val="00DF2658"/>
    <w:rsid w:val="00DF5E8A"/>
    <w:rsid w:val="00E0390F"/>
    <w:rsid w:val="00E060CE"/>
    <w:rsid w:val="00E065D1"/>
    <w:rsid w:val="00E123A2"/>
    <w:rsid w:val="00E12E8C"/>
    <w:rsid w:val="00E15615"/>
    <w:rsid w:val="00E22E7A"/>
    <w:rsid w:val="00E23B0F"/>
    <w:rsid w:val="00E27EB4"/>
    <w:rsid w:val="00E31DE5"/>
    <w:rsid w:val="00E31FFB"/>
    <w:rsid w:val="00E33970"/>
    <w:rsid w:val="00E33BF2"/>
    <w:rsid w:val="00E55D2E"/>
    <w:rsid w:val="00E56566"/>
    <w:rsid w:val="00E608D6"/>
    <w:rsid w:val="00E625E4"/>
    <w:rsid w:val="00E64110"/>
    <w:rsid w:val="00E70EAF"/>
    <w:rsid w:val="00E77610"/>
    <w:rsid w:val="00E80FF1"/>
    <w:rsid w:val="00E81EF2"/>
    <w:rsid w:val="00E85ACC"/>
    <w:rsid w:val="00E93A95"/>
    <w:rsid w:val="00E93DEC"/>
    <w:rsid w:val="00EA6FC2"/>
    <w:rsid w:val="00EB0E1D"/>
    <w:rsid w:val="00EB53DF"/>
    <w:rsid w:val="00EB6F22"/>
    <w:rsid w:val="00EB73D5"/>
    <w:rsid w:val="00EC1EE1"/>
    <w:rsid w:val="00EC5464"/>
    <w:rsid w:val="00EC5867"/>
    <w:rsid w:val="00ED2771"/>
    <w:rsid w:val="00ED47C3"/>
    <w:rsid w:val="00ED7D96"/>
    <w:rsid w:val="00EE0BD2"/>
    <w:rsid w:val="00EE30C3"/>
    <w:rsid w:val="00EE49EE"/>
    <w:rsid w:val="00EE7D9A"/>
    <w:rsid w:val="00EF2B88"/>
    <w:rsid w:val="00F011B7"/>
    <w:rsid w:val="00F0220C"/>
    <w:rsid w:val="00F03A45"/>
    <w:rsid w:val="00F15693"/>
    <w:rsid w:val="00F21147"/>
    <w:rsid w:val="00F2425F"/>
    <w:rsid w:val="00F3157A"/>
    <w:rsid w:val="00F33E37"/>
    <w:rsid w:val="00F374AD"/>
    <w:rsid w:val="00F41C16"/>
    <w:rsid w:val="00F45F13"/>
    <w:rsid w:val="00F47979"/>
    <w:rsid w:val="00F50F90"/>
    <w:rsid w:val="00F52AA8"/>
    <w:rsid w:val="00F52FDB"/>
    <w:rsid w:val="00F539E5"/>
    <w:rsid w:val="00F548C9"/>
    <w:rsid w:val="00F559B0"/>
    <w:rsid w:val="00F579E1"/>
    <w:rsid w:val="00F616E3"/>
    <w:rsid w:val="00F65AEA"/>
    <w:rsid w:val="00F663CB"/>
    <w:rsid w:val="00F67A0F"/>
    <w:rsid w:val="00F70818"/>
    <w:rsid w:val="00F7511F"/>
    <w:rsid w:val="00F84CE2"/>
    <w:rsid w:val="00F9451F"/>
    <w:rsid w:val="00F96CF6"/>
    <w:rsid w:val="00F975C3"/>
    <w:rsid w:val="00FA0E88"/>
    <w:rsid w:val="00FA113F"/>
    <w:rsid w:val="00FA41BC"/>
    <w:rsid w:val="00FA7D29"/>
    <w:rsid w:val="00FB03C0"/>
    <w:rsid w:val="00FB11DC"/>
    <w:rsid w:val="00FB33FC"/>
    <w:rsid w:val="00FC49C0"/>
    <w:rsid w:val="00FC7825"/>
    <w:rsid w:val="00FD2781"/>
    <w:rsid w:val="00FD33D9"/>
    <w:rsid w:val="00FD367F"/>
    <w:rsid w:val="00FE2C85"/>
    <w:rsid w:val="00FE3908"/>
    <w:rsid w:val="00FE6E88"/>
    <w:rsid w:val="00FE7B86"/>
    <w:rsid w:val="00FE7CC8"/>
    <w:rsid w:val="00FF2F9A"/>
    <w:rsid w:val="00FF46E0"/>
    <w:rsid w:val="00FF4A02"/>
    <w:rsid w:val="00FF6AD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4F59"/>
  <w15:chartTrackingRefBased/>
  <w15:docId w15:val="{4C5FEC6E-D128-4D22-88B7-875E364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10B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94D"/>
  </w:style>
  <w:style w:type="paragraph" w:styleId="Noga">
    <w:name w:val="footer"/>
    <w:basedOn w:val="Navaden"/>
    <w:link w:val="Nog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9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1317</cp:revision>
  <cp:lastPrinted>2023-09-06T07:23:00Z</cp:lastPrinted>
  <dcterms:created xsi:type="dcterms:W3CDTF">2022-09-22T08:26:00Z</dcterms:created>
  <dcterms:modified xsi:type="dcterms:W3CDTF">2023-09-13T08:17:00Z</dcterms:modified>
</cp:coreProperties>
</file>