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A4AED" w14:textId="6B6E3DA8" w:rsidR="00E93AAF" w:rsidRPr="00862B7C" w:rsidRDefault="00E93AAF" w:rsidP="001434C0">
      <w:pPr>
        <w:spacing w:line="240" w:lineRule="auto"/>
        <w:jc w:val="center"/>
        <w:rPr>
          <w:rFonts w:ascii="Comic Sans MS" w:hAnsi="Comic Sans MS"/>
          <w:color w:val="4F81BD" w:themeColor="accent1"/>
          <w:sz w:val="72"/>
          <w:szCs w:val="72"/>
        </w:rPr>
      </w:pPr>
      <w:r w:rsidRPr="00862B7C">
        <w:rPr>
          <w:rFonts w:ascii="Comic Sans MS" w:hAnsi="Comic Sans MS"/>
          <w:sz w:val="72"/>
          <w:szCs w:val="72"/>
        </w:rPr>
        <w:t>JEDILNIK</w:t>
      </w:r>
      <w:r w:rsidR="00BC0BCF" w:rsidRPr="00862B7C">
        <w:rPr>
          <w:rFonts w:ascii="Comic Sans MS" w:hAnsi="Comic Sans MS"/>
          <w:color w:val="4F81BD" w:themeColor="accent1"/>
          <w:sz w:val="72"/>
          <w:szCs w:val="72"/>
        </w:rPr>
        <w:t xml:space="preserve"> </w:t>
      </w:r>
    </w:p>
    <w:tbl>
      <w:tblPr>
        <w:tblW w:w="0" w:type="auto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583"/>
        <w:gridCol w:w="9494"/>
      </w:tblGrid>
      <w:tr w:rsidR="00E93AAF" w:rsidRPr="007657A4" w14:paraId="34E0BC5C" w14:textId="77777777" w:rsidTr="00AD4E66">
        <w:trPr>
          <w:trHeight w:val="391"/>
        </w:trPr>
        <w:tc>
          <w:tcPr>
            <w:tcW w:w="11077" w:type="dxa"/>
            <w:gridSpan w:val="2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</w:tcPr>
          <w:p w14:paraId="14F923D7" w14:textId="3BCFDE18" w:rsidR="00E93AAF" w:rsidRPr="00D30545" w:rsidRDefault="0026011F" w:rsidP="004B13F8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0545">
              <w:rPr>
                <w:rFonts w:ascii="Times New Roman" w:hAnsi="Times New Roman"/>
                <w:b/>
                <w:sz w:val="20"/>
                <w:szCs w:val="20"/>
              </w:rPr>
              <w:t>PONEDELJEK,</w:t>
            </w:r>
            <w:r w:rsidR="00961A64" w:rsidRPr="00D3054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2193B">
              <w:rPr>
                <w:rFonts w:ascii="Times New Roman" w:hAnsi="Times New Roman"/>
                <w:b/>
                <w:sz w:val="20"/>
                <w:szCs w:val="20"/>
              </w:rPr>
              <w:t>3.4</w:t>
            </w:r>
            <w:r w:rsidR="004B13F8">
              <w:rPr>
                <w:rFonts w:ascii="Times New Roman" w:hAnsi="Times New Roman"/>
                <w:b/>
                <w:sz w:val="20"/>
                <w:szCs w:val="20"/>
              </w:rPr>
              <w:t>.2023</w:t>
            </w:r>
          </w:p>
        </w:tc>
      </w:tr>
      <w:tr w:rsidR="00400A15" w:rsidRPr="00400A15" w14:paraId="48EF9643" w14:textId="77777777" w:rsidTr="00AD4E66">
        <w:trPr>
          <w:trHeight w:val="449"/>
        </w:trPr>
        <w:tc>
          <w:tcPr>
            <w:tcW w:w="1583" w:type="dxa"/>
            <w:tcBorders>
              <w:top w:val="single" w:sz="4" w:space="0" w:color="44546A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2CA6D350" w14:textId="77777777" w:rsidR="00400A15" w:rsidRPr="00231A5F" w:rsidRDefault="00400A15" w:rsidP="000D68B6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31A5F">
              <w:rPr>
                <w:rFonts w:ascii="Comic Sans MS" w:hAnsi="Comic Sans MS" w:cs="Tahoma"/>
                <w:b/>
                <w:sz w:val="18"/>
                <w:szCs w:val="18"/>
              </w:rPr>
              <w:t>ZAJTRK</w:t>
            </w:r>
          </w:p>
        </w:tc>
        <w:tc>
          <w:tcPr>
            <w:tcW w:w="9494" w:type="dxa"/>
            <w:tcBorders>
              <w:top w:val="single" w:sz="4" w:space="0" w:color="44546A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17057F41" w14:textId="05B96FDD" w:rsidR="00400A15" w:rsidRPr="0062771C" w:rsidRDefault="000205AE" w:rsidP="00FD3E18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Kruh Veselko (gluten-pšenica), </w:t>
            </w:r>
            <w:r w:rsidRPr="005C21DA">
              <w:rPr>
                <w:rFonts w:ascii="Comic Sans MS" w:hAnsi="Comic Sans MS"/>
                <w:color w:val="0070C0"/>
                <w:sz w:val="18"/>
                <w:szCs w:val="18"/>
              </w:rPr>
              <w:t xml:space="preserve">kisla smetana </w:t>
            </w:r>
            <w:r>
              <w:rPr>
                <w:rFonts w:ascii="Comic Sans MS" w:hAnsi="Comic Sans MS"/>
                <w:sz w:val="18"/>
                <w:szCs w:val="18"/>
              </w:rPr>
              <w:t>(laktoza), marmelada, čaj</w:t>
            </w:r>
          </w:p>
        </w:tc>
      </w:tr>
      <w:tr w:rsidR="00400A15" w:rsidRPr="002E64C5" w14:paraId="71272DED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2A646447" w14:textId="77777777" w:rsidR="00400A15" w:rsidRPr="00231A5F" w:rsidRDefault="00400A15" w:rsidP="000D68B6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31A5F">
              <w:rPr>
                <w:rFonts w:ascii="Comic Sans MS" w:hAnsi="Comic Sans MS" w:cs="Tahoma"/>
                <w:b/>
                <w:sz w:val="18"/>
                <w:szCs w:val="18"/>
              </w:rPr>
              <w:t>DOP.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6867CCC2" w14:textId="0913A8B6" w:rsidR="00400A15" w:rsidRPr="0062771C" w:rsidRDefault="00A9261B" w:rsidP="00A169D4">
            <w:pPr>
              <w:rPr>
                <w:rFonts w:ascii="Comic Sans MS" w:hAnsi="Comic Sans MS"/>
                <w:sz w:val="18"/>
                <w:szCs w:val="18"/>
              </w:rPr>
            </w:pPr>
            <w:r w:rsidRPr="0062771C">
              <w:rPr>
                <w:rFonts w:ascii="Comic Sans MS" w:hAnsi="Comic Sans MS"/>
                <w:sz w:val="18"/>
                <w:szCs w:val="18"/>
              </w:rPr>
              <w:t>Sadje, voda</w:t>
            </w:r>
          </w:p>
        </w:tc>
      </w:tr>
      <w:tr w:rsidR="00E51C28" w:rsidRPr="002E64C5" w14:paraId="28D7F2F9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0719DC2E" w14:textId="77777777" w:rsidR="00E51C28" w:rsidRPr="00231A5F" w:rsidRDefault="00E51C28" w:rsidP="00E51C2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31A5F">
              <w:rPr>
                <w:rFonts w:ascii="Comic Sans MS" w:hAnsi="Comic Sans MS" w:cs="Tahoma"/>
                <w:b/>
                <w:sz w:val="18"/>
                <w:szCs w:val="18"/>
              </w:rPr>
              <w:t>KOSILO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06208697" w14:textId="4CB843D7" w:rsidR="00E51C28" w:rsidRPr="0062771C" w:rsidRDefault="00E642EF" w:rsidP="00572DA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Prežganka z jajcem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, jajca), goveje kocke v zelenjavni</w:t>
            </w:r>
            <w:r w:rsidR="009E5591">
              <w:rPr>
                <w:rFonts w:ascii="Comic Sans MS" w:hAnsi="Comic Sans MS"/>
                <w:sz w:val="18"/>
                <w:szCs w:val="18"/>
              </w:rPr>
              <w:t xml:space="preserve"> omaki</w:t>
            </w:r>
            <w:r>
              <w:rPr>
                <w:rFonts w:ascii="Comic Sans MS" w:hAnsi="Comic Sans MS"/>
                <w:sz w:val="18"/>
                <w:szCs w:val="18"/>
              </w:rPr>
              <w:t xml:space="preserve">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 w:rsidRPr="00E642EF">
              <w:rPr>
                <w:rFonts w:ascii="Comic Sans MS" w:hAnsi="Comic Sans MS"/>
                <w:sz w:val="18"/>
                <w:szCs w:val="18"/>
              </w:rPr>
              <w:t>),</w:t>
            </w:r>
            <w:r w:rsidR="00CC53DE">
              <w:rPr>
                <w:rFonts w:ascii="Comic Sans MS" w:hAnsi="Comic Sans MS"/>
                <w:sz w:val="18"/>
                <w:szCs w:val="18"/>
              </w:rPr>
              <w:t xml:space="preserve"> prosena in ajdova kaša, radič s</w:t>
            </w:r>
            <w:r w:rsidRPr="00E642EF">
              <w:rPr>
                <w:rFonts w:ascii="Comic Sans MS" w:hAnsi="Comic Sans MS"/>
                <w:sz w:val="18"/>
                <w:szCs w:val="18"/>
              </w:rPr>
              <w:t xml:space="preserve"> koruzo</w:t>
            </w:r>
          </w:p>
        </w:tc>
      </w:tr>
      <w:tr w:rsidR="00E51C28" w:rsidRPr="002E64C5" w14:paraId="282A75B2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single" w:sz="4" w:space="0" w:color="44546A"/>
              <w:right w:val="dotted" w:sz="4" w:space="0" w:color="5B9BD5"/>
            </w:tcBorders>
          </w:tcPr>
          <w:p w14:paraId="7F91030F" w14:textId="77777777" w:rsidR="00E51C28" w:rsidRPr="00231A5F" w:rsidRDefault="00E51C28" w:rsidP="00E51C2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31A5F">
              <w:rPr>
                <w:rFonts w:ascii="Comic Sans MS" w:hAnsi="Comic Sans MS" w:cs="Tahoma"/>
                <w:b/>
                <w:sz w:val="18"/>
                <w:szCs w:val="18"/>
              </w:rPr>
              <w:t>POP.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single" w:sz="4" w:space="0" w:color="44546A"/>
              <w:right w:val="single" w:sz="4" w:space="0" w:color="44546A"/>
            </w:tcBorders>
          </w:tcPr>
          <w:p w14:paraId="792F5706" w14:textId="5E14A119" w:rsidR="00016B92" w:rsidRPr="0062771C" w:rsidRDefault="004472AC" w:rsidP="00E51C2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Mandarina, kruh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</w:tr>
      <w:tr w:rsidR="00E51C28" w:rsidRPr="002E64C5" w14:paraId="7FF1D5BE" w14:textId="77777777" w:rsidTr="00AD4E66">
        <w:trPr>
          <w:trHeight w:val="391"/>
        </w:trPr>
        <w:tc>
          <w:tcPr>
            <w:tcW w:w="11077" w:type="dxa"/>
            <w:gridSpan w:val="2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</w:tcPr>
          <w:p w14:paraId="7FF1F285" w14:textId="76C8FF72" w:rsidR="00E51C28" w:rsidRPr="0062771C" w:rsidRDefault="00F82AA8" w:rsidP="004B13F8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771C">
              <w:rPr>
                <w:rFonts w:ascii="Times New Roman" w:hAnsi="Times New Roman"/>
                <w:b/>
                <w:sz w:val="20"/>
                <w:szCs w:val="20"/>
              </w:rPr>
              <w:t xml:space="preserve">TOREK, </w:t>
            </w:r>
            <w:r w:rsidR="00C87CF2">
              <w:rPr>
                <w:rFonts w:ascii="Times New Roman" w:hAnsi="Times New Roman"/>
                <w:b/>
                <w:sz w:val="20"/>
                <w:szCs w:val="20"/>
              </w:rPr>
              <w:t>4.4</w:t>
            </w:r>
            <w:r w:rsidR="004B13F8">
              <w:rPr>
                <w:rFonts w:ascii="Times New Roman" w:hAnsi="Times New Roman"/>
                <w:b/>
                <w:sz w:val="20"/>
                <w:szCs w:val="20"/>
              </w:rPr>
              <w:t>.2023</w:t>
            </w:r>
          </w:p>
        </w:tc>
      </w:tr>
      <w:tr w:rsidR="00E51C28" w:rsidRPr="002E64C5" w14:paraId="5B357A6C" w14:textId="77777777" w:rsidTr="00EA4300">
        <w:trPr>
          <w:trHeight w:val="413"/>
        </w:trPr>
        <w:tc>
          <w:tcPr>
            <w:tcW w:w="1583" w:type="dxa"/>
            <w:tcBorders>
              <w:top w:val="single" w:sz="4" w:space="0" w:color="44546A"/>
              <w:left w:val="single" w:sz="4" w:space="0" w:color="44546A"/>
              <w:bottom w:val="dotted" w:sz="4" w:space="0" w:color="5B9BD5"/>
              <w:right w:val="dotted" w:sz="4" w:space="0" w:color="5B9BD5"/>
            </w:tcBorders>
            <w:shd w:val="clear" w:color="auto" w:fill="auto"/>
          </w:tcPr>
          <w:p w14:paraId="7BA1DCEB" w14:textId="77777777" w:rsidR="00E51C28" w:rsidRPr="002E64C5" w:rsidRDefault="00E51C28" w:rsidP="00E51C2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B3DB6">
              <w:rPr>
                <w:rFonts w:ascii="Comic Sans MS" w:hAnsi="Comic Sans MS" w:cs="Tahoma"/>
                <w:b/>
                <w:sz w:val="18"/>
                <w:szCs w:val="18"/>
              </w:rPr>
              <w:t>ZAJTRK</w:t>
            </w:r>
          </w:p>
        </w:tc>
        <w:tc>
          <w:tcPr>
            <w:tcW w:w="9494" w:type="dxa"/>
            <w:tcBorders>
              <w:top w:val="single" w:sz="4" w:space="0" w:color="44546A"/>
              <w:left w:val="dotted" w:sz="4" w:space="0" w:color="5B9BD5"/>
              <w:bottom w:val="dotted" w:sz="4" w:space="0" w:color="5B9BD5"/>
              <w:right w:val="single" w:sz="4" w:space="0" w:color="44546A"/>
            </w:tcBorders>
            <w:shd w:val="clear" w:color="auto" w:fill="auto"/>
          </w:tcPr>
          <w:p w14:paraId="0BA5302A" w14:textId="3A67AF69" w:rsidR="006B45F2" w:rsidRPr="0062771C" w:rsidRDefault="00FA66A5" w:rsidP="004B13F8">
            <w:pPr>
              <w:tabs>
                <w:tab w:val="left" w:pos="838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Mlečni močnik (gluten-pšenica, </w:t>
            </w:r>
            <w:r w:rsidRPr="005C21DA">
              <w:rPr>
                <w:rFonts w:ascii="Comic Sans MS" w:hAnsi="Comic Sans MS"/>
                <w:color w:val="0070C0"/>
                <w:sz w:val="18"/>
                <w:szCs w:val="18"/>
              </w:rPr>
              <w:t>laktoza</w:t>
            </w:r>
            <w:r>
              <w:rPr>
                <w:rFonts w:ascii="Comic Sans MS" w:hAnsi="Comic Sans MS"/>
                <w:sz w:val="18"/>
                <w:szCs w:val="18"/>
              </w:rPr>
              <w:t>, jajca), kruh s semeni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</w:tr>
      <w:tr w:rsidR="00E51C28" w:rsidRPr="002E64C5" w14:paraId="743024E7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2DA65FCC" w14:textId="77777777" w:rsidR="00E51C28" w:rsidRPr="002E64C5" w:rsidRDefault="00E51C28" w:rsidP="00E51C2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DOP.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62B5D16D" w14:textId="2B1EF778" w:rsidR="00E51C28" w:rsidRPr="0062771C" w:rsidRDefault="00D7215B" w:rsidP="00E51C28">
            <w:pPr>
              <w:rPr>
                <w:rFonts w:ascii="Comic Sans MS" w:hAnsi="Comic Sans MS"/>
                <w:sz w:val="18"/>
                <w:szCs w:val="18"/>
              </w:rPr>
            </w:pPr>
            <w:r w:rsidRPr="0062771C">
              <w:rPr>
                <w:rFonts w:ascii="Comic Sans MS" w:hAnsi="Comic Sans MS"/>
                <w:sz w:val="18"/>
                <w:szCs w:val="18"/>
              </w:rPr>
              <w:t>Sadje, voda</w:t>
            </w:r>
          </w:p>
        </w:tc>
      </w:tr>
      <w:tr w:rsidR="00685B58" w:rsidRPr="002E64C5" w14:paraId="565790A5" w14:textId="77777777" w:rsidTr="00C0106C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760497BE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KOSILO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293E4E88" w14:textId="3D142F0F" w:rsidR="00685B58" w:rsidRPr="0062771C" w:rsidRDefault="00891769" w:rsidP="007C4737">
            <w:pPr>
              <w:rPr>
                <w:rFonts w:ascii="Comic Sans MS" w:hAnsi="Comic Sans MS"/>
                <w:sz w:val="18"/>
                <w:szCs w:val="18"/>
              </w:rPr>
            </w:pPr>
            <w:r w:rsidRPr="00891769">
              <w:rPr>
                <w:rFonts w:ascii="Comic Sans MS" w:hAnsi="Comic Sans MS"/>
                <w:sz w:val="18"/>
                <w:szCs w:val="18"/>
              </w:rPr>
              <w:t>Ohrovtova juha, puranja pečenka, kuhana zelenjava,</w:t>
            </w:r>
            <w:r>
              <w:rPr>
                <w:rFonts w:ascii="Comic Sans MS" w:hAnsi="Comic Sans MS"/>
                <w:sz w:val="18"/>
                <w:szCs w:val="18"/>
              </w:rPr>
              <w:t xml:space="preserve"> čebulni krompir, rdeča pesa (gor. seme</w:t>
            </w:r>
            <w:r w:rsidRPr="00891769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</w:tr>
      <w:tr w:rsidR="00685B58" w:rsidRPr="002E64C5" w14:paraId="7FE6C848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single" w:sz="4" w:space="0" w:color="44546A"/>
              <w:right w:val="dotted" w:sz="4" w:space="0" w:color="5B9BD5"/>
            </w:tcBorders>
          </w:tcPr>
          <w:p w14:paraId="7854F097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POP.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single" w:sz="4" w:space="0" w:color="44546A"/>
              <w:right w:val="single" w:sz="4" w:space="0" w:color="44546A"/>
            </w:tcBorders>
          </w:tcPr>
          <w:p w14:paraId="6D9ECB36" w14:textId="772BF095" w:rsidR="00685B58" w:rsidRPr="0062771C" w:rsidRDefault="000C4F2B" w:rsidP="00CF298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Hruška, kruh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</w:tr>
      <w:tr w:rsidR="00685B58" w:rsidRPr="002E64C5" w14:paraId="7E00E2E9" w14:textId="77777777" w:rsidTr="00AD4E66">
        <w:trPr>
          <w:trHeight w:val="391"/>
        </w:trPr>
        <w:tc>
          <w:tcPr>
            <w:tcW w:w="11077" w:type="dxa"/>
            <w:gridSpan w:val="2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</w:tcPr>
          <w:p w14:paraId="539E6120" w14:textId="5A73C7FF" w:rsidR="00685B58" w:rsidRPr="0062771C" w:rsidRDefault="00030FCF" w:rsidP="004B13F8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771C">
              <w:rPr>
                <w:rFonts w:ascii="Times New Roman" w:hAnsi="Times New Roman"/>
                <w:b/>
                <w:sz w:val="20"/>
                <w:szCs w:val="20"/>
              </w:rPr>
              <w:t xml:space="preserve">SREDA, </w:t>
            </w:r>
            <w:r w:rsidR="00F5329C">
              <w:rPr>
                <w:rFonts w:ascii="Times New Roman" w:hAnsi="Times New Roman"/>
                <w:b/>
                <w:sz w:val="20"/>
                <w:szCs w:val="20"/>
              </w:rPr>
              <w:t>5.4</w:t>
            </w:r>
            <w:r w:rsidR="004B13F8">
              <w:rPr>
                <w:rFonts w:ascii="Times New Roman" w:hAnsi="Times New Roman"/>
                <w:b/>
                <w:sz w:val="20"/>
                <w:szCs w:val="20"/>
              </w:rPr>
              <w:t>.2023</w:t>
            </w:r>
          </w:p>
        </w:tc>
      </w:tr>
      <w:tr w:rsidR="00685B58" w:rsidRPr="002E64C5" w14:paraId="4CFD8125" w14:textId="77777777" w:rsidTr="00DC1FB8">
        <w:trPr>
          <w:trHeight w:val="413"/>
        </w:trPr>
        <w:tc>
          <w:tcPr>
            <w:tcW w:w="1583" w:type="dxa"/>
            <w:tcBorders>
              <w:top w:val="single" w:sz="4" w:space="0" w:color="44546A"/>
              <w:left w:val="single" w:sz="4" w:space="0" w:color="44546A"/>
              <w:bottom w:val="dotted" w:sz="4" w:space="0" w:color="5B9BD5"/>
              <w:right w:val="dotted" w:sz="4" w:space="0" w:color="5B9BD5"/>
            </w:tcBorders>
            <w:shd w:val="clear" w:color="auto" w:fill="auto"/>
          </w:tcPr>
          <w:p w14:paraId="030E0021" w14:textId="54B41813" w:rsidR="00685B58" w:rsidRPr="003647AD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DC1FB8">
              <w:rPr>
                <w:rFonts w:ascii="Comic Sans MS" w:hAnsi="Comic Sans MS" w:cs="Tahoma"/>
                <w:b/>
                <w:sz w:val="18"/>
                <w:szCs w:val="18"/>
              </w:rPr>
              <w:t>ZAJTRK</w:t>
            </w:r>
          </w:p>
        </w:tc>
        <w:tc>
          <w:tcPr>
            <w:tcW w:w="9494" w:type="dxa"/>
            <w:tcBorders>
              <w:top w:val="single" w:sz="4" w:space="0" w:color="44546A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4B27B2A7" w14:textId="1D20028C" w:rsidR="00685B58" w:rsidRPr="0062771C" w:rsidRDefault="00EA1ED6" w:rsidP="008A235E">
            <w:pPr>
              <w:tabs>
                <w:tab w:val="left" w:pos="838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Koruzni kruh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), domači česnov namaz (</w:t>
            </w:r>
            <w:r w:rsidRPr="005C21DA">
              <w:rPr>
                <w:rFonts w:ascii="Comic Sans MS" w:hAnsi="Comic Sans MS"/>
                <w:color w:val="00B050"/>
                <w:sz w:val="18"/>
                <w:szCs w:val="18"/>
              </w:rPr>
              <w:t>laktoza</w:t>
            </w:r>
            <w:r>
              <w:rPr>
                <w:rFonts w:ascii="Comic Sans MS" w:hAnsi="Comic Sans MS"/>
                <w:sz w:val="18"/>
                <w:szCs w:val="18"/>
              </w:rPr>
              <w:t>), rukola, čaj</w:t>
            </w:r>
          </w:p>
        </w:tc>
      </w:tr>
      <w:tr w:rsidR="00685B58" w:rsidRPr="002E64C5" w14:paraId="4EAA533A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34503611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DOP.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04370AEA" w14:textId="2455B6F4" w:rsidR="00685B58" w:rsidRPr="0062771C" w:rsidRDefault="00DD091C" w:rsidP="00685B5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Sadje, voda</w:t>
            </w:r>
          </w:p>
        </w:tc>
      </w:tr>
      <w:tr w:rsidR="00685B58" w:rsidRPr="002E64C5" w14:paraId="782997E8" w14:textId="77777777" w:rsidTr="001C45FB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7747B5F4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KOSILO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151C4256" w14:textId="1E6865A6" w:rsidR="00685B58" w:rsidRPr="00900170" w:rsidRDefault="00B361BA" w:rsidP="00FD6D08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B361BA">
              <w:rPr>
                <w:rFonts w:ascii="Comic Sans MS" w:hAnsi="Comic Sans MS"/>
                <w:sz w:val="18"/>
                <w:szCs w:val="18"/>
              </w:rPr>
              <w:t>Porova e</w:t>
            </w:r>
            <w:r>
              <w:rPr>
                <w:rFonts w:ascii="Comic Sans MS" w:hAnsi="Comic Sans MS"/>
                <w:sz w:val="18"/>
                <w:szCs w:val="18"/>
              </w:rPr>
              <w:t>nolončnica, jogurtovo pecivo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, jajca, laktoza</w:t>
            </w:r>
            <w:r w:rsidRPr="00B361BA">
              <w:rPr>
                <w:rFonts w:ascii="Comic Sans MS" w:hAnsi="Comic Sans MS"/>
                <w:sz w:val="18"/>
                <w:szCs w:val="18"/>
              </w:rPr>
              <w:t>), kompot</w:t>
            </w:r>
          </w:p>
        </w:tc>
      </w:tr>
      <w:tr w:rsidR="00685B58" w:rsidRPr="002E64C5" w14:paraId="4C58A27A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single" w:sz="4" w:space="0" w:color="44546A"/>
              <w:right w:val="dotted" w:sz="4" w:space="0" w:color="5B9BD5"/>
            </w:tcBorders>
          </w:tcPr>
          <w:p w14:paraId="6EB5A819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POP.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single" w:sz="4" w:space="0" w:color="44546A"/>
              <w:right w:val="single" w:sz="4" w:space="0" w:color="44546A"/>
            </w:tcBorders>
          </w:tcPr>
          <w:p w14:paraId="49FEBAFF" w14:textId="10382CA2" w:rsidR="00685B58" w:rsidRPr="0062771C" w:rsidRDefault="0049041F" w:rsidP="00B7365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Banana </w:t>
            </w:r>
          </w:p>
        </w:tc>
      </w:tr>
      <w:tr w:rsidR="00685B58" w:rsidRPr="002E64C5" w14:paraId="526630A9" w14:textId="77777777" w:rsidTr="00AD4E66">
        <w:trPr>
          <w:trHeight w:val="395"/>
        </w:trPr>
        <w:tc>
          <w:tcPr>
            <w:tcW w:w="11077" w:type="dxa"/>
            <w:gridSpan w:val="2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</w:tcPr>
          <w:p w14:paraId="7F5DF3FD" w14:textId="245D11C0" w:rsidR="00685B58" w:rsidRPr="0062771C" w:rsidRDefault="00233006" w:rsidP="004B13F8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771C">
              <w:rPr>
                <w:rFonts w:ascii="Times New Roman" w:hAnsi="Times New Roman"/>
                <w:b/>
                <w:sz w:val="20"/>
                <w:szCs w:val="20"/>
              </w:rPr>
              <w:t xml:space="preserve">ČETRTEK, </w:t>
            </w:r>
            <w:r w:rsidR="008353E5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 w:rsidR="004B13F8">
              <w:rPr>
                <w:rFonts w:ascii="Times New Roman" w:hAnsi="Times New Roman"/>
                <w:b/>
                <w:sz w:val="20"/>
                <w:szCs w:val="20"/>
              </w:rPr>
              <w:t>.2023</w:t>
            </w:r>
          </w:p>
        </w:tc>
      </w:tr>
      <w:tr w:rsidR="00685B58" w:rsidRPr="002E64C5" w14:paraId="79EE61D6" w14:textId="77777777" w:rsidTr="001946D9">
        <w:trPr>
          <w:trHeight w:val="413"/>
        </w:trPr>
        <w:tc>
          <w:tcPr>
            <w:tcW w:w="1583" w:type="dxa"/>
            <w:tcBorders>
              <w:top w:val="single" w:sz="4" w:space="0" w:color="44546A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3565B80F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ZAJTRK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1A52EA2C" w14:textId="0E7CEC30" w:rsidR="00685B58" w:rsidRPr="0062771C" w:rsidRDefault="005C1B76" w:rsidP="00685B5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Polbel kruh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), velikonočna šunka, sveža paprika, čaj</w:t>
            </w:r>
          </w:p>
        </w:tc>
      </w:tr>
      <w:tr w:rsidR="00685B58" w:rsidRPr="002E64C5" w14:paraId="45B5E5CC" w14:textId="77777777" w:rsidTr="00F2054E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492C565D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DOP.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44F9FEEF" w14:textId="77777777" w:rsidR="00685B58" w:rsidRPr="0062771C" w:rsidRDefault="00685B58" w:rsidP="00685B58">
            <w:pPr>
              <w:tabs>
                <w:tab w:val="left" w:pos="8385"/>
              </w:tabs>
              <w:rPr>
                <w:rFonts w:ascii="Comic Sans MS" w:hAnsi="Comic Sans MS"/>
                <w:sz w:val="18"/>
                <w:szCs w:val="18"/>
              </w:rPr>
            </w:pPr>
            <w:r w:rsidRPr="0062771C">
              <w:rPr>
                <w:rFonts w:ascii="Comic Sans MS" w:hAnsi="Comic Sans MS"/>
                <w:sz w:val="18"/>
                <w:szCs w:val="18"/>
              </w:rPr>
              <w:t>Sadje, voda</w:t>
            </w:r>
          </w:p>
        </w:tc>
      </w:tr>
      <w:tr w:rsidR="00685B58" w:rsidRPr="002E64C5" w14:paraId="4CA45185" w14:textId="77777777" w:rsidTr="00212225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6E3DAE2E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KOSILO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4F500A34" w14:textId="3B845E8F" w:rsidR="00685B58" w:rsidRPr="0062771C" w:rsidRDefault="005C1B76" w:rsidP="00A4181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Fižolova juha z zakuho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, jajca), zrezki v omaki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 w:rsidRPr="005C1B76">
              <w:rPr>
                <w:rFonts w:ascii="Comic Sans MS" w:hAnsi="Comic Sans MS"/>
                <w:sz w:val="18"/>
                <w:szCs w:val="18"/>
              </w:rPr>
              <w:t>), kruhovi cm</w:t>
            </w:r>
            <w:r>
              <w:rPr>
                <w:rFonts w:ascii="Comic Sans MS" w:hAnsi="Comic Sans MS"/>
                <w:sz w:val="18"/>
                <w:szCs w:val="18"/>
              </w:rPr>
              <w:t>oki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>, jajca, laktoza</w:t>
            </w:r>
            <w:r w:rsidRPr="005C1B76">
              <w:rPr>
                <w:rFonts w:ascii="Comic Sans MS" w:hAnsi="Comic Sans MS"/>
                <w:sz w:val="18"/>
                <w:szCs w:val="18"/>
              </w:rPr>
              <w:t xml:space="preserve">), zelena solata  </w:t>
            </w:r>
          </w:p>
        </w:tc>
      </w:tr>
      <w:tr w:rsidR="00685B58" w:rsidRPr="002E64C5" w14:paraId="17B2D274" w14:textId="77777777" w:rsidTr="00F2054E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single" w:sz="4" w:space="0" w:color="44546A"/>
              <w:right w:val="dotted" w:sz="4" w:space="0" w:color="5B9BD5"/>
            </w:tcBorders>
          </w:tcPr>
          <w:p w14:paraId="56D832FB" w14:textId="77777777" w:rsidR="00685B58" w:rsidRPr="002E64C5" w:rsidRDefault="00685B58" w:rsidP="00685B58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sz w:val="18"/>
                <w:szCs w:val="18"/>
              </w:rPr>
              <w:t>POP.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single" w:sz="4" w:space="0" w:color="44546A"/>
              <w:right w:val="single" w:sz="4" w:space="0" w:color="44546A"/>
            </w:tcBorders>
          </w:tcPr>
          <w:p w14:paraId="3F28B4F4" w14:textId="2B3DF688" w:rsidR="00685B58" w:rsidRPr="00D90BD5" w:rsidRDefault="00F863AF" w:rsidP="00685B58">
            <w:pPr>
              <w:rPr>
                <w:rFonts w:ascii="Comic Sans MS" w:hAnsi="Comic Sans MS"/>
                <w:color w:val="00B0F0"/>
                <w:sz w:val="18"/>
                <w:szCs w:val="18"/>
              </w:rPr>
            </w:pPr>
            <w:r w:rsidRPr="00F863AF">
              <w:rPr>
                <w:rFonts w:ascii="Comic Sans MS" w:hAnsi="Comic Sans MS"/>
                <w:color w:val="0070C0"/>
                <w:sz w:val="18"/>
                <w:szCs w:val="18"/>
              </w:rPr>
              <w:t>Sadna skuta (laktoza)</w:t>
            </w:r>
          </w:p>
        </w:tc>
      </w:tr>
      <w:tr w:rsidR="00685B58" w:rsidRPr="002E64C5" w14:paraId="3D0266A7" w14:textId="77777777" w:rsidTr="00AD4E66">
        <w:trPr>
          <w:trHeight w:val="391"/>
        </w:trPr>
        <w:tc>
          <w:tcPr>
            <w:tcW w:w="11077" w:type="dxa"/>
            <w:gridSpan w:val="2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</w:tcPr>
          <w:p w14:paraId="42406F80" w14:textId="3716AF09" w:rsidR="00685B58" w:rsidRPr="0062771C" w:rsidRDefault="00F54EA3" w:rsidP="004B13F8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771C">
              <w:rPr>
                <w:rFonts w:ascii="Times New Roman" w:hAnsi="Times New Roman"/>
                <w:b/>
                <w:sz w:val="20"/>
                <w:szCs w:val="20"/>
              </w:rPr>
              <w:t xml:space="preserve">PETEK, </w:t>
            </w:r>
            <w:r w:rsidR="00485379">
              <w:rPr>
                <w:rFonts w:ascii="Times New Roman" w:hAnsi="Times New Roman"/>
                <w:b/>
                <w:sz w:val="20"/>
                <w:szCs w:val="20"/>
              </w:rPr>
              <w:t>7.4</w:t>
            </w:r>
            <w:r w:rsidR="004B13F8">
              <w:rPr>
                <w:rFonts w:ascii="Times New Roman" w:hAnsi="Times New Roman"/>
                <w:b/>
                <w:sz w:val="20"/>
                <w:szCs w:val="20"/>
              </w:rPr>
              <w:t>.2023</w:t>
            </w:r>
          </w:p>
        </w:tc>
      </w:tr>
      <w:tr w:rsidR="007F5087" w:rsidRPr="002E64C5" w14:paraId="2D4D4AEB" w14:textId="77777777" w:rsidTr="007F5087">
        <w:trPr>
          <w:trHeight w:val="413"/>
        </w:trPr>
        <w:tc>
          <w:tcPr>
            <w:tcW w:w="1583" w:type="dxa"/>
            <w:tcBorders>
              <w:top w:val="single" w:sz="4" w:space="0" w:color="44546A"/>
              <w:left w:val="single" w:sz="4" w:space="0" w:color="44546A"/>
              <w:bottom w:val="dotted" w:sz="4" w:space="0" w:color="5B9BD5"/>
              <w:right w:val="dotted" w:sz="4" w:space="0" w:color="5B9BD5"/>
            </w:tcBorders>
            <w:shd w:val="clear" w:color="auto" w:fill="auto"/>
          </w:tcPr>
          <w:p w14:paraId="2028F6C0" w14:textId="62D48ED5" w:rsidR="007F5087" w:rsidRPr="007F5087" w:rsidRDefault="007F5087" w:rsidP="007F5087">
            <w:pPr>
              <w:spacing w:line="240" w:lineRule="auto"/>
              <w:rPr>
                <w:rFonts w:ascii="Comic Sans MS" w:hAnsi="Comic Sans MS" w:cs="Tahoma"/>
                <w:b/>
                <w:sz w:val="16"/>
                <w:szCs w:val="16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ZAJTRK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  <w:shd w:val="clear" w:color="auto" w:fill="auto"/>
          </w:tcPr>
          <w:p w14:paraId="5E8EF4AC" w14:textId="2C2FB952" w:rsidR="007F5087" w:rsidRPr="0062771C" w:rsidRDefault="00F863AF" w:rsidP="007F5087">
            <w:pPr>
              <w:tabs>
                <w:tab w:val="left" w:pos="838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Velikonočni zajček (</w:t>
            </w:r>
            <w:r>
              <w:rPr>
                <w:rFonts w:ascii="Comic Sans MS" w:hAnsi="Comic Sans MS"/>
                <w:sz w:val="18"/>
                <w:szCs w:val="18"/>
              </w:rPr>
              <w:t>gluten-pšenica</w:t>
            </w:r>
            <w:r>
              <w:rPr>
                <w:rFonts w:ascii="Comic Sans MS" w:hAnsi="Comic Sans MS"/>
                <w:sz w:val="18"/>
                <w:szCs w:val="18"/>
              </w:rPr>
              <w:t xml:space="preserve">, laktoza), </w:t>
            </w:r>
            <w:r w:rsidRPr="0076532E">
              <w:rPr>
                <w:rFonts w:ascii="Comic Sans MS" w:hAnsi="Comic Sans MS"/>
                <w:color w:val="0070C0"/>
                <w:sz w:val="18"/>
                <w:szCs w:val="18"/>
              </w:rPr>
              <w:t>mleko</w:t>
            </w:r>
            <w:r>
              <w:rPr>
                <w:rFonts w:ascii="Comic Sans MS" w:hAnsi="Comic Sans MS"/>
                <w:sz w:val="18"/>
                <w:szCs w:val="18"/>
              </w:rPr>
              <w:t xml:space="preserve"> (laktoza)</w:t>
            </w:r>
          </w:p>
        </w:tc>
      </w:tr>
      <w:tr w:rsidR="007F5087" w:rsidRPr="002E64C5" w14:paraId="6CB4FB10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093FEA72" w14:textId="77777777" w:rsidR="007F5087" w:rsidRPr="002E64C5" w:rsidRDefault="007F5087" w:rsidP="007F5087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DOP.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7411DF6B" w14:textId="77777777" w:rsidR="007F5087" w:rsidRPr="0062771C" w:rsidRDefault="007F5087" w:rsidP="007F5087">
            <w:pPr>
              <w:rPr>
                <w:rFonts w:ascii="Comic Sans MS" w:hAnsi="Comic Sans MS"/>
                <w:sz w:val="18"/>
                <w:szCs w:val="18"/>
              </w:rPr>
            </w:pPr>
            <w:r w:rsidRPr="0062771C">
              <w:rPr>
                <w:rFonts w:ascii="Comic Sans MS" w:hAnsi="Comic Sans MS"/>
                <w:sz w:val="18"/>
                <w:szCs w:val="18"/>
              </w:rPr>
              <w:t>Sadje, voda</w:t>
            </w:r>
          </w:p>
        </w:tc>
      </w:tr>
      <w:tr w:rsidR="007F5087" w:rsidRPr="002E64C5" w14:paraId="522611E3" w14:textId="77777777" w:rsidTr="007277AF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dotted" w:sz="4" w:space="0" w:color="5B9BD5"/>
              <w:right w:val="dotted" w:sz="4" w:space="0" w:color="5B9BD5"/>
            </w:tcBorders>
          </w:tcPr>
          <w:p w14:paraId="761083EE" w14:textId="77777777" w:rsidR="007F5087" w:rsidRPr="002E64C5" w:rsidRDefault="007F5087" w:rsidP="007F5087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KOSILO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dotted" w:sz="4" w:space="0" w:color="5B9BD5"/>
              <w:right w:val="single" w:sz="4" w:space="0" w:color="44546A"/>
            </w:tcBorders>
          </w:tcPr>
          <w:p w14:paraId="72A229AF" w14:textId="5312C954" w:rsidR="007F5087" w:rsidRPr="0062771C" w:rsidRDefault="00F863AF" w:rsidP="00BA535B">
            <w:pPr>
              <w:rPr>
                <w:rFonts w:ascii="Comic Sans MS" w:hAnsi="Comic Sans MS"/>
                <w:sz w:val="18"/>
                <w:szCs w:val="18"/>
              </w:rPr>
            </w:pPr>
            <w:r w:rsidRPr="00F863AF">
              <w:rPr>
                <w:rFonts w:ascii="Comic Sans MS" w:hAnsi="Comic Sans MS"/>
                <w:sz w:val="18"/>
                <w:szCs w:val="18"/>
              </w:rPr>
              <w:t>Zelenj</w:t>
            </w:r>
            <w:r>
              <w:rPr>
                <w:rFonts w:ascii="Comic Sans MS" w:hAnsi="Comic Sans MS"/>
                <w:sz w:val="18"/>
                <w:szCs w:val="18"/>
              </w:rPr>
              <w:t>ava juha, ribe po mlinarsko (ribe), krompir s peteršiljem, zeljna solata s</w:t>
            </w:r>
            <w:r w:rsidRPr="00F863AF">
              <w:rPr>
                <w:rFonts w:ascii="Comic Sans MS" w:hAnsi="Comic Sans MS"/>
                <w:sz w:val="18"/>
                <w:szCs w:val="18"/>
              </w:rPr>
              <w:t xml:space="preserve"> čičeriko</w:t>
            </w:r>
          </w:p>
        </w:tc>
      </w:tr>
      <w:tr w:rsidR="007F5087" w:rsidRPr="002E64C5" w14:paraId="21FCD481" w14:textId="77777777" w:rsidTr="00AD4E66">
        <w:trPr>
          <w:trHeight w:val="413"/>
        </w:trPr>
        <w:tc>
          <w:tcPr>
            <w:tcW w:w="1583" w:type="dxa"/>
            <w:tcBorders>
              <w:top w:val="dotted" w:sz="4" w:space="0" w:color="5B9BD5"/>
              <w:left w:val="single" w:sz="4" w:space="0" w:color="44546A"/>
              <w:bottom w:val="single" w:sz="4" w:space="0" w:color="44546A"/>
              <w:right w:val="dotted" w:sz="4" w:space="0" w:color="5B9BD5"/>
            </w:tcBorders>
          </w:tcPr>
          <w:p w14:paraId="19892049" w14:textId="77777777" w:rsidR="007F5087" w:rsidRPr="002E64C5" w:rsidRDefault="007F5087" w:rsidP="007F5087">
            <w:pPr>
              <w:spacing w:line="240" w:lineRule="auto"/>
              <w:rPr>
                <w:rFonts w:ascii="Comic Sans MS" w:hAnsi="Comic Sans MS" w:cs="Tahoma"/>
                <w:b/>
                <w:sz w:val="18"/>
                <w:szCs w:val="18"/>
              </w:rPr>
            </w:pPr>
            <w:r w:rsidRPr="002E64C5">
              <w:rPr>
                <w:rFonts w:ascii="Comic Sans MS" w:hAnsi="Comic Sans MS" w:cs="Tahoma"/>
                <w:b/>
                <w:sz w:val="18"/>
                <w:szCs w:val="18"/>
              </w:rPr>
              <w:t>POP. MALICA</w:t>
            </w:r>
          </w:p>
        </w:tc>
        <w:tc>
          <w:tcPr>
            <w:tcW w:w="9494" w:type="dxa"/>
            <w:tcBorders>
              <w:top w:val="dotted" w:sz="4" w:space="0" w:color="5B9BD5"/>
              <w:left w:val="dotted" w:sz="4" w:space="0" w:color="5B9BD5"/>
              <w:bottom w:val="single" w:sz="4" w:space="0" w:color="44546A"/>
              <w:right w:val="single" w:sz="4" w:space="0" w:color="44546A"/>
            </w:tcBorders>
          </w:tcPr>
          <w:p w14:paraId="3CA85CCC" w14:textId="14C5C596" w:rsidR="007F5087" w:rsidRPr="0062771C" w:rsidRDefault="006D53BE" w:rsidP="000303E6">
            <w:pPr>
              <w:rPr>
                <w:rFonts w:ascii="Comic Sans MS" w:hAnsi="Comic Sans MS"/>
                <w:sz w:val="18"/>
                <w:szCs w:val="18"/>
              </w:rPr>
            </w:pPr>
            <w:r w:rsidRPr="00455E57">
              <w:rPr>
                <w:rFonts w:ascii="Comic Sans MS" w:hAnsi="Comic Sans MS"/>
                <w:color w:val="00B050"/>
                <w:sz w:val="18"/>
                <w:szCs w:val="18"/>
              </w:rPr>
              <w:t xml:space="preserve">BIO jabolko </w:t>
            </w:r>
          </w:p>
        </w:tc>
      </w:tr>
    </w:tbl>
    <w:p w14:paraId="7B711CE5" w14:textId="77777777" w:rsidR="009457F6" w:rsidRPr="00C210A7" w:rsidRDefault="009457F6" w:rsidP="009457F6">
      <w:pPr>
        <w:pStyle w:val="Brezrazmikov"/>
        <w:rPr>
          <w:sz w:val="16"/>
          <w:szCs w:val="16"/>
        </w:rPr>
      </w:pPr>
      <w:r w:rsidRPr="00C210A7">
        <w:rPr>
          <w:sz w:val="16"/>
          <w:szCs w:val="16"/>
        </w:rPr>
        <w:t xml:space="preserve">Za potešitev žeje je ves dan na razpolago voda in čaj.                              </w:t>
      </w:r>
    </w:p>
    <w:p w14:paraId="299F8DFC" w14:textId="6A688FAC" w:rsidR="009457F6" w:rsidRPr="00C210A7" w:rsidRDefault="00C74BD5" w:rsidP="009457F6">
      <w:pPr>
        <w:pStyle w:val="Brezrazmikov"/>
        <w:rPr>
          <w:sz w:val="16"/>
          <w:szCs w:val="16"/>
        </w:rPr>
      </w:pPr>
      <w:r w:rsidRPr="00C210A7">
        <w:rPr>
          <w:b/>
          <w:sz w:val="16"/>
          <w:szCs w:val="16"/>
        </w:rPr>
        <w:t xml:space="preserve">Sheme kakovosti: </w:t>
      </w:r>
      <w:r w:rsidR="0041378A" w:rsidRPr="00C210A7">
        <w:rPr>
          <w:sz w:val="16"/>
          <w:szCs w:val="16"/>
        </w:rPr>
        <w:t>Živila ekološke pridelave</w:t>
      </w:r>
      <w:r w:rsidR="00A12782" w:rsidRPr="00C210A7">
        <w:rPr>
          <w:sz w:val="16"/>
          <w:szCs w:val="16"/>
        </w:rPr>
        <w:t xml:space="preserve"> (BIO) in jedi, ki vsebujejo BIO</w:t>
      </w:r>
      <w:r w:rsidR="0041378A" w:rsidRPr="00C210A7">
        <w:rPr>
          <w:sz w:val="16"/>
          <w:szCs w:val="16"/>
        </w:rPr>
        <w:t xml:space="preserve"> živilo so označena z </w:t>
      </w:r>
      <w:r w:rsidR="00AA2E5C">
        <w:rPr>
          <w:color w:val="00B050"/>
          <w:sz w:val="16"/>
          <w:szCs w:val="16"/>
        </w:rPr>
        <w:t>ZELENO BARVO</w:t>
      </w:r>
      <w:r w:rsidR="0041378A" w:rsidRPr="00C210A7">
        <w:rPr>
          <w:sz w:val="16"/>
          <w:szCs w:val="16"/>
        </w:rPr>
        <w:t xml:space="preserve">. </w:t>
      </w:r>
      <w:r w:rsidRPr="00C210A7">
        <w:rPr>
          <w:sz w:val="16"/>
          <w:szCs w:val="16"/>
        </w:rPr>
        <w:t xml:space="preserve">Živila, ki nosijo oznako izbrana kakovost pa so označena z </w:t>
      </w:r>
      <w:r w:rsidR="00AA2E5C" w:rsidRPr="00E37F8F">
        <w:rPr>
          <w:color w:val="0070C0"/>
          <w:sz w:val="16"/>
          <w:szCs w:val="16"/>
        </w:rPr>
        <w:t>MODRO BARVO</w:t>
      </w:r>
      <w:r w:rsidRPr="00C210A7">
        <w:rPr>
          <w:sz w:val="16"/>
          <w:szCs w:val="16"/>
        </w:rPr>
        <w:t>.</w:t>
      </w:r>
      <w:r w:rsidR="004B3B37" w:rsidRPr="00C210A7">
        <w:rPr>
          <w:sz w:val="16"/>
          <w:szCs w:val="16"/>
        </w:rPr>
        <w:t xml:space="preserve"> Živila lokalne pridelave so označena z </w:t>
      </w:r>
      <w:r w:rsidR="00AA2E5C">
        <w:rPr>
          <w:color w:val="7030A0"/>
          <w:sz w:val="16"/>
          <w:szCs w:val="16"/>
        </w:rPr>
        <w:t>VIJOLIČNO BARVO</w:t>
      </w:r>
      <w:r w:rsidR="004B3B37" w:rsidRPr="00C210A7">
        <w:rPr>
          <w:sz w:val="16"/>
          <w:szCs w:val="16"/>
        </w:rPr>
        <w:t>.</w:t>
      </w:r>
      <w:r w:rsidR="00D64274" w:rsidRPr="00C210A7">
        <w:rPr>
          <w:sz w:val="16"/>
          <w:szCs w:val="16"/>
        </w:rPr>
        <w:t xml:space="preserve"> Jed, ki jo pripravi</w:t>
      </w:r>
      <w:r w:rsidR="00AA2E5C">
        <w:rPr>
          <w:sz w:val="16"/>
          <w:szCs w:val="16"/>
        </w:rPr>
        <w:t>mo sami označimo z besedo DOMAČI</w:t>
      </w:r>
      <w:r w:rsidR="00D64274" w:rsidRPr="00C210A7">
        <w:rPr>
          <w:sz w:val="16"/>
          <w:szCs w:val="16"/>
        </w:rPr>
        <w:t>.</w:t>
      </w:r>
      <w:r w:rsidR="00165E5F" w:rsidRPr="00C210A7">
        <w:rPr>
          <w:sz w:val="16"/>
          <w:szCs w:val="16"/>
        </w:rPr>
        <w:t xml:space="preserve"> </w:t>
      </w:r>
      <w:r w:rsidR="00940602" w:rsidRPr="00C210A7">
        <w:rPr>
          <w:sz w:val="16"/>
          <w:szCs w:val="16"/>
        </w:rPr>
        <w:t xml:space="preserve">V oklepajih so označeni </w:t>
      </w:r>
      <w:r w:rsidR="00940602" w:rsidRPr="00C210A7">
        <w:rPr>
          <w:b/>
          <w:sz w:val="16"/>
          <w:szCs w:val="16"/>
        </w:rPr>
        <w:t>alergeni</w:t>
      </w:r>
      <w:r w:rsidR="00940602" w:rsidRPr="00C210A7">
        <w:rPr>
          <w:sz w:val="16"/>
          <w:szCs w:val="16"/>
        </w:rPr>
        <w:t>.</w:t>
      </w:r>
      <w:r w:rsidR="004B3B37" w:rsidRPr="00C210A7">
        <w:rPr>
          <w:sz w:val="16"/>
          <w:szCs w:val="16"/>
        </w:rPr>
        <w:t xml:space="preserve"> </w:t>
      </w:r>
      <w:r w:rsidR="009457F6" w:rsidRPr="00C210A7">
        <w:rPr>
          <w:sz w:val="16"/>
          <w:szCs w:val="16"/>
        </w:rPr>
        <w:t>Kuhinja si v primeru nedobavljenih živil pridržuje pravico do sprememb jedilnika. Jedilnik se lahko spremeni t</w:t>
      </w:r>
      <w:r w:rsidR="004B3B37" w:rsidRPr="00C210A7">
        <w:rPr>
          <w:sz w:val="16"/>
          <w:szCs w:val="16"/>
        </w:rPr>
        <w:t xml:space="preserve">udi glede na dejavnost v vrtcu. </w:t>
      </w:r>
      <w:r w:rsidR="009457F6" w:rsidRPr="00C210A7">
        <w:rPr>
          <w:sz w:val="16"/>
          <w:szCs w:val="16"/>
        </w:rPr>
        <w:t>V primeru večje tedenske odsotnosti otrok, se v petek za popoldanski prigrizek porabijo živila naročena v tem tednu.</w:t>
      </w:r>
    </w:p>
    <w:p w14:paraId="77E24355" w14:textId="7F405961" w:rsidR="0067310A" w:rsidRDefault="009457F6" w:rsidP="008B6DC7">
      <w:pPr>
        <w:pStyle w:val="Brezrazmikov"/>
        <w:rPr>
          <w:sz w:val="16"/>
          <w:szCs w:val="16"/>
        </w:rPr>
      </w:pPr>
      <w:r w:rsidRPr="00C210A7">
        <w:rPr>
          <w:sz w:val="16"/>
          <w:szCs w:val="16"/>
        </w:rPr>
        <w:t>Jedilnik so napisali: Mira, Tatjana, Vesna, Karin</w:t>
      </w:r>
    </w:p>
    <w:p w14:paraId="62B1C81C" w14:textId="6112526D" w:rsidR="00D76CC9" w:rsidRPr="002E64C5" w:rsidRDefault="00D76CC9" w:rsidP="00D76CC9">
      <w:pPr>
        <w:pStyle w:val="Brezrazmikov"/>
        <w:jc w:val="center"/>
        <w:rPr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16F105BA" wp14:editId="5980EF63">
            <wp:extent cx="2133600" cy="8645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835" t="25792" r="3281" b="52888"/>
                    <a:stretch/>
                  </pic:blipFill>
                  <pic:spPr bwMode="auto">
                    <a:xfrm>
                      <a:off x="0" y="0"/>
                      <a:ext cx="2174451" cy="88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CC9" w:rsidRPr="002E64C5" w:rsidSect="00896C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397" w:bottom="284" w:left="397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602D7" w14:textId="77777777" w:rsidR="00DA5427" w:rsidRDefault="00DA5427" w:rsidP="004C0BC7">
      <w:pPr>
        <w:spacing w:after="0" w:line="240" w:lineRule="auto"/>
      </w:pPr>
      <w:r>
        <w:separator/>
      </w:r>
    </w:p>
  </w:endnote>
  <w:endnote w:type="continuationSeparator" w:id="0">
    <w:p w14:paraId="4B4D795F" w14:textId="77777777" w:rsidR="00DA5427" w:rsidRDefault="00DA5427" w:rsidP="004C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EF82B" w14:textId="3A0D2046" w:rsidR="00AC46D7" w:rsidRDefault="00AC46D7" w:rsidP="00AC46D7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9D45C" w14:textId="77777777" w:rsidR="00DA5427" w:rsidRDefault="00DA5427" w:rsidP="004C0BC7">
      <w:pPr>
        <w:spacing w:after="0" w:line="240" w:lineRule="auto"/>
      </w:pPr>
      <w:r>
        <w:separator/>
      </w:r>
    </w:p>
  </w:footnote>
  <w:footnote w:type="continuationSeparator" w:id="0">
    <w:p w14:paraId="1789AA3F" w14:textId="77777777" w:rsidR="00DA5427" w:rsidRDefault="00DA5427" w:rsidP="004C0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66E4C" w14:textId="77777777" w:rsidR="00E93AAF" w:rsidRDefault="006D751C">
    <w:pPr>
      <w:pStyle w:val="Glava"/>
    </w:pPr>
    <w:r>
      <w:rPr>
        <w:noProof/>
        <w:lang w:eastAsia="sl-SI"/>
      </w:rPr>
      <w:drawing>
        <wp:anchor distT="0" distB="0" distL="114300" distR="114300" simplePos="0" relativeHeight="251656704" behindDoc="1" locked="0" layoutInCell="0" allowOverlap="1" wp14:anchorId="1E529E0D" wp14:editId="6286287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052310" cy="9109710"/>
          <wp:effectExtent l="0" t="0" r="0" b="0"/>
          <wp:wrapNone/>
          <wp:docPr id="8" name="Slika 8" descr="vreč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reč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910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E4BCE" w14:textId="689F25B1" w:rsidR="00E93AAF" w:rsidRDefault="006D751C" w:rsidP="005B257F">
    <w:pPr>
      <w:pStyle w:val="Glava"/>
      <w:jc w:val="center"/>
    </w:pPr>
    <w:r>
      <w:rPr>
        <w:rFonts w:ascii="Comic Sans MS" w:hAnsi="Comic Sans MS"/>
        <w:i/>
        <w:noProof/>
        <w:sz w:val="20"/>
        <w:szCs w:val="20"/>
        <w:lang w:eastAsia="sl-SI"/>
      </w:rPr>
      <w:drawing>
        <wp:anchor distT="0" distB="0" distL="114300" distR="114300" simplePos="0" relativeHeight="251657728" behindDoc="1" locked="0" layoutInCell="0" allowOverlap="1" wp14:anchorId="4FCA8171" wp14:editId="3C75E6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052310" cy="9109710"/>
          <wp:effectExtent l="0" t="0" r="0" b="0"/>
          <wp:wrapNone/>
          <wp:docPr id="9" name="Slika 9" descr="vreč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reč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910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932D6" w14:textId="77777777" w:rsidR="00E93AAF" w:rsidRDefault="00DA5427">
    <w:pPr>
      <w:pStyle w:val="Glava"/>
    </w:pPr>
    <w:r>
      <w:rPr>
        <w:noProof/>
        <w:lang w:val="en-US"/>
      </w:rPr>
      <w:pict w14:anchorId="49BE6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555.3pt;height:717.3pt;z-index:-251657728;mso-position-horizontal:center;mso-position-horizontal-relative:margin;mso-position-vertical:center;mso-position-vertical-relative:margin" o:allowincell="f">
          <v:imagedata r:id="rId1" o:title="vreč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586BD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383E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FEFF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56C10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A2CD3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22B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9AE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361E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004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6B8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6F0D62"/>
    <w:multiLevelType w:val="hybridMultilevel"/>
    <w:tmpl w:val="366C58E4"/>
    <w:lvl w:ilvl="0" w:tplc="3812958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038E4"/>
    <w:multiLevelType w:val="hybridMultilevel"/>
    <w:tmpl w:val="981E43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A3A78"/>
    <w:multiLevelType w:val="hybridMultilevel"/>
    <w:tmpl w:val="90D48E48"/>
    <w:lvl w:ilvl="0" w:tplc="38BE2BB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1292F"/>
    <w:multiLevelType w:val="hybridMultilevel"/>
    <w:tmpl w:val="AFE683E4"/>
    <w:lvl w:ilvl="0" w:tplc="27B005C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F3141"/>
    <w:multiLevelType w:val="hybridMultilevel"/>
    <w:tmpl w:val="939C2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0"/>
    <w:rsid w:val="00000E02"/>
    <w:rsid w:val="00001B37"/>
    <w:rsid w:val="00002455"/>
    <w:rsid w:val="000032C4"/>
    <w:rsid w:val="00003BE8"/>
    <w:rsid w:val="0000468F"/>
    <w:rsid w:val="00004A3C"/>
    <w:rsid w:val="00004DE9"/>
    <w:rsid w:val="00006089"/>
    <w:rsid w:val="0000678E"/>
    <w:rsid w:val="000075B7"/>
    <w:rsid w:val="0000782F"/>
    <w:rsid w:val="000104C7"/>
    <w:rsid w:val="00010A5E"/>
    <w:rsid w:val="00013968"/>
    <w:rsid w:val="00014728"/>
    <w:rsid w:val="00014AD8"/>
    <w:rsid w:val="00015C64"/>
    <w:rsid w:val="00016B92"/>
    <w:rsid w:val="00017D59"/>
    <w:rsid w:val="00020206"/>
    <w:rsid w:val="000205AE"/>
    <w:rsid w:val="000213CD"/>
    <w:rsid w:val="00021F49"/>
    <w:rsid w:val="000225EB"/>
    <w:rsid w:val="00022A52"/>
    <w:rsid w:val="00022F7C"/>
    <w:rsid w:val="000254FD"/>
    <w:rsid w:val="0002581E"/>
    <w:rsid w:val="0002660D"/>
    <w:rsid w:val="000277B2"/>
    <w:rsid w:val="000303E6"/>
    <w:rsid w:val="00030FCF"/>
    <w:rsid w:val="0003282A"/>
    <w:rsid w:val="00035136"/>
    <w:rsid w:val="00035549"/>
    <w:rsid w:val="000357C0"/>
    <w:rsid w:val="00037E7E"/>
    <w:rsid w:val="00042211"/>
    <w:rsid w:val="00043105"/>
    <w:rsid w:val="00043872"/>
    <w:rsid w:val="00043EFC"/>
    <w:rsid w:val="00044EB1"/>
    <w:rsid w:val="0005060F"/>
    <w:rsid w:val="00051764"/>
    <w:rsid w:val="00052809"/>
    <w:rsid w:val="00052C13"/>
    <w:rsid w:val="00052DC0"/>
    <w:rsid w:val="00053709"/>
    <w:rsid w:val="00055457"/>
    <w:rsid w:val="000564F3"/>
    <w:rsid w:val="000652CA"/>
    <w:rsid w:val="00065847"/>
    <w:rsid w:val="00065A3E"/>
    <w:rsid w:val="00071E4B"/>
    <w:rsid w:val="000734C6"/>
    <w:rsid w:val="000735F2"/>
    <w:rsid w:val="00075464"/>
    <w:rsid w:val="000756E6"/>
    <w:rsid w:val="000779F6"/>
    <w:rsid w:val="00077B44"/>
    <w:rsid w:val="000809BA"/>
    <w:rsid w:val="00081997"/>
    <w:rsid w:val="000837F6"/>
    <w:rsid w:val="0008460F"/>
    <w:rsid w:val="000908C4"/>
    <w:rsid w:val="00091042"/>
    <w:rsid w:val="000913EF"/>
    <w:rsid w:val="00091BDE"/>
    <w:rsid w:val="00095C24"/>
    <w:rsid w:val="00097E08"/>
    <w:rsid w:val="000A087D"/>
    <w:rsid w:val="000A0C99"/>
    <w:rsid w:val="000A1C30"/>
    <w:rsid w:val="000A24B8"/>
    <w:rsid w:val="000A26CF"/>
    <w:rsid w:val="000A34A8"/>
    <w:rsid w:val="000A4074"/>
    <w:rsid w:val="000A452C"/>
    <w:rsid w:val="000A51E9"/>
    <w:rsid w:val="000A6251"/>
    <w:rsid w:val="000A7721"/>
    <w:rsid w:val="000A7A66"/>
    <w:rsid w:val="000B0F70"/>
    <w:rsid w:val="000B1E6D"/>
    <w:rsid w:val="000B4036"/>
    <w:rsid w:val="000B4845"/>
    <w:rsid w:val="000B4E13"/>
    <w:rsid w:val="000B5F4C"/>
    <w:rsid w:val="000C002F"/>
    <w:rsid w:val="000C228F"/>
    <w:rsid w:val="000C300E"/>
    <w:rsid w:val="000C34F7"/>
    <w:rsid w:val="000C4F2B"/>
    <w:rsid w:val="000C599E"/>
    <w:rsid w:val="000C751E"/>
    <w:rsid w:val="000D158A"/>
    <w:rsid w:val="000D42C5"/>
    <w:rsid w:val="000D4363"/>
    <w:rsid w:val="000D5165"/>
    <w:rsid w:val="000D60DD"/>
    <w:rsid w:val="000D68B6"/>
    <w:rsid w:val="000D7DC0"/>
    <w:rsid w:val="000E02E9"/>
    <w:rsid w:val="000E1B0F"/>
    <w:rsid w:val="000E35CE"/>
    <w:rsid w:val="000E541B"/>
    <w:rsid w:val="000E7444"/>
    <w:rsid w:val="000E798D"/>
    <w:rsid w:val="000F3902"/>
    <w:rsid w:val="000F433D"/>
    <w:rsid w:val="000F61F0"/>
    <w:rsid w:val="000F6A66"/>
    <w:rsid w:val="000F6E44"/>
    <w:rsid w:val="0010009E"/>
    <w:rsid w:val="00100119"/>
    <w:rsid w:val="001004BC"/>
    <w:rsid w:val="0010111F"/>
    <w:rsid w:val="00101593"/>
    <w:rsid w:val="0010226B"/>
    <w:rsid w:val="00103FF2"/>
    <w:rsid w:val="00105249"/>
    <w:rsid w:val="00111123"/>
    <w:rsid w:val="00112ACE"/>
    <w:rsid w:val="00114588"/>
    <w:rsid w:val="00114A75"/>
    <w:rsid w:val="001158CF"/>
    <w:rsid w:val="00115934"/>
    <w:rsid w:val="00116290"/>
    <w:rsid w:val="0012072F"/>
    <w:rsid w:val="0012078A"/>
    <w:rsid w:val="001227D1"/>
    <w:rsid w:val="00124455"/>
    <w:rsid w:val="00125FD5"/>
    <w:rsid w:val="00126E2C"/>
    <w:rsid w:val="00126E48"/>
    <w:rsid w:val="00127496"/>
    <w:rsid w:val="001306CC"/>
    <w:rsid w:val="0013187F"/>
    <w:rsid w:val="00132163"/>
    <w:rsid w:val="001333ED"/>
    <w:rsid w:val="00133944"/>
    <w:rsid w:val="00134666"/>
    <w:rsid w:val="00136E23"/>
    <w:rsid w:val="00140C62"/>
    <w:rsid w:val="00140D51"/>
    <w:rsid w:val="001415F1"/>
    <w:rsid w:val="00141FAE"/>
    <w:rsid w:val="00143141"/>
    <w:rsid w:val="001434C0"/>
    <w:rsid w:val="00143DF2"/>
    <w:rsid w:val="00143EA0"/>
    <w:rsid w:val="001448D2"/>
    <w:rsid w:val="00146DCA"/>
    <w:rsid w:val="00152961"/>
    <w:rsid w:val="00156D2F"/>
    <w:rsid w:val="0015795A"/>
    <w:rsid w:val="00157CCA"/>
    <w:rsid w:val="0016050F"/>
    <w:rsid w:val="00161730"/>
    <w:rsid w:val="00163A28"/>
    <w:rsid w:val="00164669"/>
    <w:rsid w:val="00165427"/>
    <w:rsid w:val="00165E5F"/>
    <w:rsid w:val="00172EEF"/>
    <w:rsid w:val="00177037"/>
    <w:rsid w:val="00177140"/>
    <w:rsid w:val="0018182D"/>
    <w:rsid w:val="00181D40"/>
    <w:rsid w:val="00181F1C"/>
    <w:rsid w:val="001825F1"/>
    <w:rsid w:val="0018315C"/>
    <w:rsid w:val="00183A23"/>
    <w:rsid w:val="00183F5B"/>
    <w:rsid w:val="00184DB5"/>
    <w:rsid w:val="00185EBF"/>
    <w:rsid w:val="00186DED"/>
    <w:rsid w:val="00187878"/>
    <w:rsid w:val="0019026A"/>
    <w:rsid w:val="001907D8"/>
    <w:rsid w:val="00190E33"/>
    <w:rsid w:val="00191AA1"/>
    <w:rsid w:val="00192337"/>
    <w:rsid w:val="00193FE2"/>
    <w:rsid w:val="001A095F"/>
    <w:rsid w:val="001A0B0A"/>
    <w:rsid w:val="001A0C64"/>
    <w:rsid w:val="001A1B7C"/>
    <w:rsid w:val="001A2E74"/>
    <w:rsid w:val="001A32ED"/>
    <w:rsid w:val="001A41DE"/>
    <w:rsid w:val="001A4299"/>
    <w:rsid w:val="001A55EC"/>
    <w:rsid w:val="001B1034"/>
    <w:rsid w:val="001B1A29"/>
    <w:rsid w:val="001B4039"/>
    <w:rsid w:val="001B595F"/>
    <w:rsid w:val="001B5C8D"/>
    <w:rsid w:val="001B6103"/>
    <w:rsid w:val="001B7BD7"/>
    <w:rsid w:val="001B7C9E"/>
    <w:rsid w:val="001C0D38"/>
    <w:rsid w:val="001C126B"/>
    <w:rsid w:val="001C2384"/>
    <w:rsid w:val="001C37FD"/>
    <w:rsid w:val="001C3B6B"/>
    <w:rsid w:val="001C4A20"/>
    <w:rsid w:val="001C4B46"/>
    <w:rsid w:val="001C6745"/>
    <w:rsid w:val="001D1093"/>
    <w:rsid w:val="001D186B"/>
    <w:rsid w:val="001D1CF8"/>
    <w:rsid w:val="001D3B3A"/>
    <w:rsid w:val="001D4A89"/>
    <w:rsid w:val="001D5119"/>
    <w:rsid w:val="001D5749"/>
    <w:rsid w:val="001D6EC0"/>
    <w:rsid w:val="001E2960"/>
    <w:rsid w:val="001E36FD"/>
    <w:rsid w:val="001E4CFF"/>
    <w:rsid w:val="001E5B27"/>
    <w:rsid w:val="001F07BC"/>
    <w:rsid w:val="001F0B02"/>
    <w:rsid w:val="001F0E76"/>
    <w:rsid w:val="001F2047"/>
    <w:rsid w:val="001F2961"/>
    <w:rsid w:val="001F3AC0"/>
    <w:rsid w:val="001F5AEF"/>
    <w:rsid w:val="001F65A7"/>
    <w:rsid w:val="001F6F01"/>
    <w:rsid w:val="001F7CD2"/>
    <w:rsid w:val="00200842"/>
    <w:rsid w:val="0020192C"/>
    <w:rsid w:val="00201EDE"/>
    <w:rsid w:val="00202936"/>
    <w:rsid w:val="002056D1"/>
    <w:rsid w:val="00210741"/>
    <w:rsid w:val="00211487"/>
    <w:rsid w:val="0021163E"/>
    <w:rsid w:val="0021197A"/>
    <w:rsid w:val="002125C0"/>
    <w:rsid w:val="00212AD1"/>
    <w:rsid w:val="00217D38"/>
    <w:rsid w:val="0022051C"/>
    <w:rsid w:val="00221338"/>
    <w:rsid w:val="002215B9"/>
    <w:rsid w:val="002224E7"/>
    <w:rsid w:val="00222F74"/>
    <w:rsid w:val="002238D1"/>
    <w:rsid w:val="002251AF"/>
    <w:rsid w:val="00225704"/>
    <w:rsid w:val="00226101"/>
    <w:rsid w:val="00226B80"/>
    <w:rsid w:val="002306E2"/>
    <w:rsid w:val="0023120C"/>
    <w:rsid w:val="00231A5F"/>
    <w:rsid w:val="00233006"/>
    <w:rsid w:val="002336A0"/>
    <w:rsid w:val="00234674"/>
    <w:rsid w:val="00234F7C"/>
    <w:rsid w:val="00236375"/>
    <w:rsid w:val="002401EC"/>
    <w:rsid w:val="0024057E"/>
    <w:rsid w:val="00240F4D"/>
    <w:rsid w:val="00241548"/>
    <w:rsid w:val="002421BA"/>
    <w:rsid w:val="002426ED"/>
    <w:rsid w:val="00243A4E"/>
    <w:rsid w:val="00245D2C"/>
    <w:rsid w:val="00246CB8"/>
    <w:rsid w:val="00247902"/>
    <w:rsid w:val="00250514"/>
    <w:rsid w:val="00252A89"/>
    <w:rsid w:val="00252FA3"/>
    <w:rsid w:val="002542AE"/>
    <w:rsid w:val="00254B30"/>
    <w:rsid w:val="00257200"/>
    <w:rsid w:val="002600F0"/>
    <w:rsid w:val="0026011F"/>
    <w:rsid w:val="0026025E"/>
    <w:rsid w:val="00260AA4"/>
    <w:rsid w:val="00261390"/>
    <w:rsid w:val="002613AA"/>
    <w:rsid w:val="0026218C"/>
    <w:rsid w:val="00262592"/>
    <w:rsid w:val="00263156"/>
    <w:rsid w:val="00266C76"/>
    <w:rsid w:val="00266FD1"/>
    <w:rsid w:val="00270C87"/>
    <w:rsid w:val="0027130D"/>
    <w:rsid w:val="00271EF8"/>
    <w:rsid w:val="00272173"/>
    <w:rsid w:val="002722F2"/>
    <w:rsid w:val="00272AE7"/>
    <w:rsid w:val="00273146"/>
    <w:rsid w:val="002731F9"/>
    <w:rsid w:val="002732C5"/>
    <w:rsid w:val="00276D1A"/>
    <w:rsid w:val="00276F5E"/>
    <w:rsid w:val="002771BB"/>
    <w:rsid w:val="0028050D"/>
    <w:rsid w:val="00281508"/>
    <w:rsid w:val="002816D3"/>
    <w:rsid w:val="002821B6"/>
    <w:rsid w:val="002823AA"/>
    <w:rsid w:val="00284712"/>
    <w:rsid w:val="0028544D"/>
    <w:rsid w:val="00287011"/>
    <w:rsid w:val="002927EC"/>
    <w:rsid w:val="00293CF3"/>
    <w:rsid w:val="002940B7"/>
    <w:rsid w:val="00294B53"/>
    <w:rsid w:val="00296543"/>
    <w:rsid w:val="00296A11"/>
    <w:rsid w:val="002A0F9F"/>
    <w:rsid w:val="002A1699"/>
    <w:rsid w:val="002A182A"/>
    <w:rsid w:val="002A3A94"/>
    <w:rsid w:val="002A3FC9"/>
    <w:rsid w:val="002A4285"/>
    <w:rsid w:val="002A4667"/>
    <w:rsid w:val="002A5BB0"/>
    <w:rsid w:val="002A673D"/>
    <w:rsid w:val="002A6EDE"/>
    <w:rsid w:val="002A7626"/>
    <w:rsid w:val="002B135F"/>
    <w:rsid w:val="002B1D10"/>
    <w:rsid w:val="002B2D42"/>
    <w:rsid w:val="002B3470"/>
    <w:rsid w:val="002B3D1F"/>
    <w:rsid w:val="002B3DB6"/>
    <w:rsid w:val="002B6002"/>
    <w:rsid w:val="002B6995"/>
    <w:rsid w:val="002B69A5"/>
    <w:rsid w:val="002B7342"/>
    <w:rsid w:val="002B78DD"/>
    <w:rsid w:val="002C0352"/>
    <w:rsid w:val="002C41E8"/>
    <w:rsid w:val="002D0348"/>
    <w:rsid w:val="002D0461"/>
    <w:rsid w:val="002D2963"/>
    <w:rsid w:val="002D3882"/>
    <w:rsid w:val="002D4535"/>
    <w:rsid w:val="002D471D"/>
    <w:rsid w:val="002D58D1"/>
    <w:rsid w:val="002D6083"/>
    <w:rsid w:val="002E13A7"/>
    <w:rsid w:val="002E2A27"/>
    <w:rsid w:val="002E409A"/>
    <w:rsid w:val="002E482B"/>
    <w:rsid w:val="002E64C5"/>
    <w:rsid w:val="002E6AFB"/>
    <w:rsid w:val="002E76EE"/>
    <w:rsid w:val="002E7AC3"/>
    <w:rsid w:val="002E7BF5"/>
    <w:rsid w:val="002F085F"/>
    <w:rsid w:val="002F0A38"/>
    <w:rsid w:val="002F1496"/>
    <w:rsid w:val="002F209E"/>
    <w:rsid w:val="002F3697"/>
    <w:rsid w:val="002F4AAC"/>
    <w:rsid w:val="002F57C1"/>
    <w:rsid w:val="002F648A"/>
    <w:rsid w:val="002F6DAC"/>
    <w:rsid w:val="002F6E8A"/>
    <w:rsid w:val="002F7159"/>
    <w:rsid w:val="00300F33"/>
    <w:rsid w:val="00303422"/>
    <w:rsid w:val="00303C08"/>
    <w:rsid w:val="003041A4"/>
    <w:rsid w:val="0030538D"/>
    <w:rsid w:val="00306D0D"/>
    <w:rsid w:val="00307ABA"/>
    <w:rsid w:val="003110DB"/>
    <w:rsid w:val="00311895"/>
    <w:rsid w:val="00311C9F"/>
    <w:rsid w:val="00312A5E"/>
    <w:rsid w:val="003137C6"/>
    <w:rsid w:val="003139F2"/>
    <w:rsid w:val="00314391"/>
    <w:rsid w:val="00316828"/>
    <w:rsid w:val="003169AD"/>
    <w:rsid w:val="00321427"/>
    <w:rsid w:val="003221C9"/>
    <w:rsid w:val="00322EC1"/>
    <w:rsid w:val="00324AEC"/>
    <w:rsid w:val="003259C3"/>
    <w:rsid w:val="003276D2"/>
    <w:rsid w:val="00327F4C"/>
    <w:rsid w:val="00330967"/>
    <w:rsid w:val="00330F00"/>
    <w:rsid w:val="00331120"/>
    <w:rsid w:val="00333DA5"/>
    <w:rsid w:val="0033489D"/>
    <w:rsid w:val="00334BC6"/>
    <w:rsid w:val="00335C0F"/>
    <w:rsid w:val="00335E57"/>
    <w:rsid w:val="00336666"/>
    <w:rsid w:val="00336A7A"/>
    <w:rsid w:val="00340422"/>
    <w:rsid w:val="00341EFC"/>
    <w:rsid w:val="00343FC7"/>
    <w:rsid w:val="00344192"/>
    <w:rsid w:val="00344484"/>
    <w:rsid w:val="00344560"/>
    <w:rsid w:val="003451C6"/>
    <w:rsid w:val="00346206"/>
    <w:rsid w:val="00346296"/>
    <w:rsid w:val="003471B5"/>
    <w:rsid w:val="00350AA6"/>
    <w:rsid w:val="00350DC9"/>
    <w:rsid w:val="00352304"/>
    <w:rsid w:val="0035345F"/>
    <w:rsid w:val="003537A7"/>
    <w:rsid w:val="00353D08"/>
    <w:rsid w:val="00353ECC"/>
    <w:rsid w:val="003549E6"/>
    <w:rsid w:val="0035551F"/>
    <w:rsid w:val="003563ED"/>
    <w:rsid w:val="003574F6"/>
    <w:rsid w:val="00360992"/>
    <w:rsid w:val="00361840"/>
    <w:rsid w:val="003619AA"/>
    <w:rsid w:val="00362A25"/>
    <w:rsid w:val="00362DC3"/>
    <w:rsid w:val="003632EF"/>
    <w:rsid w:val="003638F4"/>
    <w:rsid w:val="0036447D"/>
    <w:rsid w:val="003647AD"/>
    <w:rsid w:val="00367C9B"/>
    <w:rsid w:val="00367EE0"/>
    <w:rsid w:val="00370927"/>
    <w:rsid w:val="003718C0"/>
    <w:rsid w:val="00371E9C"/>
    <w:rsid w:val="00372238"/>
    <w:rsid w:val="003754EF"/>
    <w:rsid w:val="00375B9A"/>
    <w:rsid w:val="00375C8A"/>
    <w:rsid w:val="00380B34"/>
    <w:rsid w:val="003854E8"/>
    <w:rsid w:val="00385E37"/>
    <w:rsid w:val="00387514"/>
    <w:rsid w:val="0039017B"/>
    <w:rsid w:val="00390E60"/>
    <w:rsid w:val="00390FAE"/>
    <w:rsid w:val="0039408D"/>
    <w:rsid w:val="003965DE"/>
    <w:rsid w:val="00397032"/>
    <w:rsid w:val="003A09CC"/>
    <w:rsid w:val="003A0C79"/>
    <w:rsid w:val="003A48E9"/>
    <w:rsid w:val="003A568E"/>
    <w:rsid w:val="003A7F93"/>
    <w:rsid w:val="003B0F48"/>
    <w:rsid w:val="003B116E"/>
    <w:rsid w:val="003B2347"/>
    <w:rsid w:val="003B3CAC"/>
    <w:rsid w:val="003B43D1"/>
    <w:rsid w:val="003B472C"/>
    <w:rsid w:val="003B5BCB"/>
    <w:rsid w:val="003B6250"/>
    <w:rsid w:val="003B676D"/>
    <w:rsid w:val="003B74FF"/>
    <w:rsid w:val="003B7CF5"/>
    <w:rsid w:val="003B7DF4"/>
    <w:rsid w:val="003C0221"/>
    <w:rsid w:val="003C039E"/>
    <w:rsid w:val="003C0A68"/>
    <w:rsid w:val="003C0CDB"/>
    <w:rsid w:val="003C106C"/>
    <w:rsid w:val="003C1F23"/>
    <w:rsid w:val="003C2042"/>
    <w:rsid w:val="003C2546"/>
    <w:rsid w:val="003C2E5D"/>
    <w:rsid w:val="003C3235"/>
    <w:rsid w:val="003C3D3A"/>
    <w:rsid w:val="003C4C31"/>
    <w:rsid w:val="003C548E"/>
    <w:rsid w:val="003C738B"/>
    <w:rsid w:val="003C7810"/>
    <w:rsid w:val="003D1587"/>
    <w:rsid w:val="003D2B84"/>
    <w:rsid w:val="003D2F13"/>
    <w:rsid w:val="003D410E"/>
    <w:rsid w:val="003D7A7F"/>
    <w:rsid w:val="003E0313"/>
    <w:rsid w:val="003E1207"/>
    <w:rsid w:val="003E23A2"/>
    <w:rsid w:val="003E3CB5"/>
    <w:rsid w:val="003E3E2F"/>
    <w:rsid w:val="003E5AAD"/>
    <w:rsid w:val="003E666C"/>
    <w:rsid w:val="003E7416"/>
    <w:rsid w:val="003F05EC"/>
    <w:rsid w:val="003F0CE7"/>
    <w:rsid w:val="003F2DBC"/>
    <w:rsid w:val="003F3901"/>
    <w:rsid w:val="003F41B4"/>
    <w:rsid w:val="003F4ED5"/>
    <w:rsid w:val="003F692F"/>
    <w:rsid w:val="003F6C0B"/>
    <w:rsid w:val="003F7291"/>
    <w:rsid w:val="003F747D"/>
    <w:rsid w:val="003F79BA"/>
    <w:rsid w:val="00400034"/>
    <w:rsid w:val="00400A15"/>
    <w:rsid w:val="00401720"/>
    <w:rsid w:val="004017B4"/>
    <w:rsid w:val="0040260F"/>
    <w:rsid w:val="00402E68"/>
    <w:rsid w:val="00403CD8"/>
    <w:rsid w:val="00403F4B"/>
    <w:rsid w:val="00404BEF"/>
    <w:rsid w:val="00404FE0"/>
    <w:rsid w:val="00405C2B"/>
    <w:rsid w:val="00405CDD"/>
    <w:rsid w:val="00405FEE"/>
    <w:rsid w:val="00407D1B"/>
    <w:rsid w:val="00410073"/>
    <w:rsid w:val="00410643"/>
    <w:rsid w:val="00410C4F"/>
    <w:rsid w:val="0041378A"/>
    <w:rsid w:val="00413E55"/>
    <w:rsid w:val="00414558"/>
    <w:rsid w:val="004157C9"/>
    <w:rsid w:val="00417128"/>
    <w:rsid w:val="00417552"/>
    <w:rsid w:val="004175CF"/>
    <w:rsid w:val="00420356"/>
    <w:rsid w:val="00420915"/>
    <w:rsid w:val="00420F5C"/>
    <w:rsid w:val="004219C9"/>
    <w:rsid w:val="00421B7E"/>
    <w:rsid w:val="00422640"/>
    <w:rsid w:val="0042267F"/>
    <w:rsid w:val="00422D19"/>
    <w:rsid w:val="00424107"/>
    <w:rsid w:val="00424507"/>
    <w:rsid w:val="00424564"/>
    <w:rsid w:val="00425975"/>
    <w:rsid w:val="0042614A"/>
    <w:rsid w:val="004277EB"/>
    <w:rsid w:val="00427CF4"/>
    <w:rsid w:val="004300BB"/>
    <w:rsid w:val="004301FD"/>
    <w:rsid w:val="00431DDB"/>
    <w:rsid w:val="004324F7"/>
    <w:rsid w:val="00433088"/>
    <w:rsid w:val="0043415A"/>
    <w:rsid w:val="00434CD6"/>
    <w:rsid w:val="00435577"/>
    <w:rsid w:val="004359E7"/>
    <w:rsid w:val="00436E9F"/>
    <w:rsid w:val="00436F0D"/>
    <w:rsid w:val="004379B8"/>
    <w:rsid w:val="00441CAB"/>
    <w:rsid w:val="00441D9A"/>
    <w:rsid w:val="004429A8"/>
    <w:rsid w:val="00442AF3"/>
    <w:rsid w:val="0044337D"/>
    <w:rsid w:val="00444C4A"/>
    <w:rsid w:val="004472AC"/>
    <w:rsid w:val="00447AB0"/>
    <w:rsid w:val="00447EB5"/>
    <w:rsid w:val="00451119"/>
    <w:rsid w:val="00451B5B"/>
    <w:rsid w:val="00452E32"/>
    <w:rsid w:val="004531E4"/>
    <w:rsid w:val="004539DB"/>
    <w:rsid w:val="00453E16"/>
    <w:rsid w:val="0045506F"/>
    <w:rsid w:val="004551D0"/>
    <w:rsid w:val="00455837"/>
    <w:rsid w:val="00455E57"/>
    <w:rsid w:val="004563BB"/>
    <w:rsid w:val="0045683F"/>
    <w:rsid w:val="00456E1F"/>
    <w:rsid w:val="00457051"/>
    <w:rsid w:val="00457B3F"/>
    <w:rsid w:val="00460ACC"/>
    <w:rsid w:val="00460FFF"/>
    <w:rsid w:val="004612D4"/>
    <w:rsid w:val="00461E8C"/>
    <w:rsid w:val="00463D7E"/>
    <w:rsid w:val="004649F0"/>
    <w:rsid w:val="00466D8F"/>
    <w:rsid w:val="00467281"/>
    <w:rsid w:val="004703F1"/>
    <w:rsid w:val="0047065D"/>
    <w:rsid w:val="004707A7"/>
    <w:rsid w:val="0047097F"/>
    <w:rsid w:val="00471B7E"/>
    <w:rsid w:val="004726CD"/>
    <w:rsid w:val="00472981"/>
    <w:rsid w:val="00474F50"/>
    <w:rsid w:val="004767CA"/>
    <w:rsid w:val="00476994"/>
    <w:rsid w:val="0047764E"/>
    <w:rsid w:val="0048101D"/>
    <w:rsid w:val="004822F7"/>
    <w:rsid w:val="00482E76"/>
    <w:rsid w:val="00483659"/>
    <w:rsid w:val="004845FA"/>
    <w:rsid w:val="00485379"/>
    <w:rsid w:val="00485571"/>
    <w:rsid w:val="00485C67"/>
    <w:rsid w:val="004874E0"/>
    <w:rsid w:val="0049041F"/>
    <w:rsid w:val="004907C8"/>
    <w:rsid w:val="004933E4"/>
    <w:rsid w:val="004935D1"/>
    <w:rsid w:val="00493B48"/>
    <w:rsid w:val="00494F57"/>
    <w:rsid w:val="00494F80"/>
    <w:rsid w:val="004968C9"/>
    <w:rsid w:val="004A076D"/>
    <w:rsid w:val="004A13B1"/>
    <w:rsid w:val="004A1739"/>
    <w:rsid w:val="004A2E08"/>
    <w:rsid w:val="004A33A0"/>
    <w:rsid w:val="004A44D1"/>
    <w:rsid w:val="004A6265"/>
    <w:rsid w:val="004A65CB"/>
    <w:rsid w:val="004A6955"/>
    <w:rsid w:val="004A6D9B"/>
    <w:rsid w:val="004A6E6C"/>
    <w:rsid w:val="004A7CBB"/>
    <w:rsid w:val="004B13F8"/>
    <w:rsid w:val="004B365D"/>
    <w:rsid w:val="004B3916"/>
    <w:rsid w:val="004B3B37"/>
    <w:rsid w:val="004B3EE7"/>
    <w:rsid w:val="004B4A58"/>
    <w:rsid w:val="004B5499"/>
    <w:rsid w:val="004B5E39"/>
    <w:rsid w:val="004B6319"/>
    <w:rsid w:val="004B690E"/>
    <w:rsid w:val="004C0142"/>
    <w:rsid w:val="004C0509"/>
    <w:rsid w:val="004C0969"/>
    <w:rsid w:val="004C0BC7"/>
    <w:rsid w:val="004C248D"/>
    <w:rsid w:val="004C33CC"/>
    <w:rsid w:val="004C3621"/>
    <w:rsid w:val="004C395B"/>
    <w:rsid w:val="004C54B7"/>
    <w:rsid w:val="004C62DA"/>
    <w:rsid w:val="004C6FD3"/>
    <w:rsid w:val="004C7EF0"/>
    <w:rsid w:val="004D052E"/>
    <w:rsid w:val="004D10C7"/>
    <w:rsid w:val="004D19B5"/>
    <w:rsid w:val="004D1BD9"/>
    <w:rsid w:val="004D1D87"/>
    <w:rsid w:val="004D29FC"/>
    <w:rsid w:val="004D2D5E"/>
    <w:rsid w:val="004D31C2"/>
    <w:rsid w:val="004D409F"/>
    <w:rsid w:val="004D432A"/>
    <w:rsid w:val="004D6136"/>
    <w:rsid w:val="004E13C1"/>
    <w:rsid w:val="004E465B"/>
    <w:rsid w:val="004E5669"/>
    <w:rsid w:val="004E5704"/>
    <w:rsid w:val="004E63E7"/>
    <w:rsid w:val="004E6411"/>
    <w:rsid w:val="004E7DC0"/>
    <w:rsid w:val="004F02D0"/>
    <w:rsid w:val="004F0D65"/>
    <w:rsid w:val="004F23F3"/>
    <w:rsid w:val="004F495B"/>
    <w:rsid w:val="004F68DA"/>
    <w:rsid w:val="004F7BE4"/>
    <w:rsid w:val="00501A7E"/>
    <w:rsid w:val="005021E3"/>
    <w:rsid w:val="00503712"/>
    <w:rsid w:val="00503EF4"/>
    <w:rsid w:val="005040CA"/>
    <w:rsid w:val="005044AF"/>
    <w:rsid w:val="00504D5F"/>
    <w:rsid w:val="00506765"/>
    <w:rsid w:val="005070F1"/>
    <w:rsid w:val="005108F8"/>
    <w:rsid w:val="005118D4"/>
    <w:rsid w:val="00511981"/>
    <w:rsid w:val="005123A7"/>
    <w:rsid w:val="00512603"/>
    <w:rsid w:val="005143BA"/>
    <w:rsid w:val="005144EF"/>
    <w:rsid w:val="0051458A"/>
    <w:rsid w:val="00514C4D"/>
    <w:rsid w:val="00517A9E"/>
    <w:rsid w:val="005237A1"/>
    <w:rsid w:val="00525D80"/>
    <w:rsid w:val="00527CE1"/>
    <w:rsid w:val="0053037A"/>
    <w:rsid w:val="00530FC3"/>
    <w:rsid w:val="0053150F"/>
    <w:rsid w:val="00532D43"/>
    <w:rsid w:val="005349F4"/>
    <w:rsid w:val="00535B4F"/>
    <w:rsid w:val="0053666F"/>
    <w:rsid w:val="0054013D"/>
    <w:rsid w:val="005401B9"/>
    <w:rsid w:val="0054032C"/>
    <w:rsid w:val="005419D0"/>
    <w:rsid w:val="00541AB0"/>
    <w:rsid w:val="00542E58"/>
    <w:rsid w:val="00543AC1"/>
    <w:rsid w:val="00545838"/>
    <w:rsid w:val="00545F33"/>
    <w:rsid w:val="00547725"/>
    <w:rsid w:val="00547C31"/>
    <w:rsid w:val="005502E4"/>
    <w:rsid w:val="005505C2"/>
    <w:rsid w:val="00552147"/>
    <w:rsid w:val="005528A1"/>
    <w:rsid w:val="00552D8A"/>
    <w:rsid w:val="00554947"/>
    <w:rsid w:val="00554F7C"/>
    <w:rsid w:val="00555385"/>
    <w:rsid w:val="00556959"/>
    <w:rsid w:val="005570A9"/>
    <w:rsid w:val="00557D45"/>
    <w:rsid w:val="00557DD6"/>
    <w:rsid w:val="00561649"/>
    <w:rsid w:val="0056502E"/>
    <w:rsid w:val="00565895"/>
    <w:rsid w:val="00565FA6"/>
    <w:rsid w:val="005669CF"/>
    <w:rsid w:val="005704DA"/>
    <w:rsid w:val="00571AED"/>
    <w:rsid w:val="00571F5E"/>
    <w:rsid w:val="005726DB"/>
    <w:rsid w:val="00572DA2"/>
    <w:rsid w:val="00573590"/>
    <w:rsid w:val="00574B1B"/>
    <w:rsid w:val="00574B4D"/>
    <w:rsid w:val="005754A1"/>
    <w:rsid w:val="00575B39"/>
    <w:rsid w:val="005763FA"/>
    <w:rsid w:val="00576435"/>
    <w:rsid w:val="005770EA"/>
    <w:rsid w:val="00580183"/>
    <w:rsid w:val="00580DE0"/>
    <w:rsid w:val="00581772"/>
    <w:rsid w:val="00582930"/>
    <w:rsid w:val="005832BC"/>
    <w:rsid w:val="00583E5F"/>
    <w:rsid w:val="00583F16"/>
    <w:rsid w:val="00585AB7"/>
    <w:rsid w:val="00586620"/>
    <w:rsid w:val="00586794"/>
    <w:rsid w:val="0059138E"/>
    <w:rsid w:val="0059179C"/>
    <w:rsid w:val="00591FD6"/>
    <w:rsid w:val="005930FA"/>
    <w:rsid w:val="00593BAF"/>
    <w:rsid w:val="00594B49"/>
    <w:rsid w:val="00595ADC"/>
    <w:rsid w:val="005964BD"/>
    <w:rsid w:val="0059694C"/>
    <w:rsid w:val="005A1B5B"/>
    <w:rsid w:val="005A1DAB"/>
    <w:rsid w:val="005A2911"/>
    <w:rsid w:val="005A3691"/>
    <w:rsid w:val="005A3D5F"/>
    <w:rsid w:val="005A3D83"/>
    <w:rsid w:val="005B067F"/>
    <w:rsid w:val="005B0DC0"/>
    <w:rsid w:val="005B1FE1"/>
    <w:rsid w:val="005B257F"/>
    <w:rsid w:val="005B3E22"/>
    <w:rsid w:val="005B498A"/>
    <w:rsid w:val="005B4A29"/>
    <w:rsid w:val="005B4CF9"/>
    <w:rsid w:val="005B55D9"/>
    <w:rsid w:val="005B6913"/>
    <w:rsid w:val="005B6AD3"/>
    <w:rsid w:val="005B6E6D"/>
    <w:rsid w:val="005B6EC0"/>
    <w:rsid w:val="005C1B76"/>
    <w:rsid w:val="005C21DA"/>
    <w:rsid w:val="005C232B"/>
    <w:rsid w:val="005C2DC7"/>
    <w:rsid w:val="005C33A1"/>
    <w:rsid w:val="005C4452"/>
    <w:rsid w:val="005C6451"/>
    <w:rsid w:val="005C7F7E"/>
    <w:rsid w:val="005D01E4"/>
    <w:rsid w:val="005D20D3"/>
    <w:rsid w:val="005D22B8"/>
    <w:rsid w:val="005D4A68"/>
    <w:rsid w:val="005D71C0"/>
    <w:rsid w:val="005D739C"/>
    <w:rsid w:val="005E2C5D"/>
    <w:rsid w:val="005E3CEC"/>
    <w:rsid w:val="005E3E70"/>
    <w:rsid w:val="005E427E"/>
    <w:rsid w:val="005E4949"/>
    <w:rsid w:val="005E4AEF"/>
    <w:rsid w:val="005E571B"/>
    <w:rsid w:val="005E5A9C"/>
    <w:rsid w:val="005E6F44"/>
    <w:rsid w:val="005E770C"/>
    <w:rsid w:val="005E7F4B"/>
    <w:rsid w:val="005F1059"/>
    <w:rsid w:val="005F1A8D"/>
    <w:rsid w:val="005F1B17"/>
    <w:rsid w:val="005F2B1F"/>
    <w:rsid w:val="005F2E77"/>
    <w:rsid w:val="005F40C4"/>
    <w:rsid w:val="005F4C8B"/>
    <w:rsid w:val="005F687A"/>
    <w:rsid w:val="005F6C5A"/>
    <w:rsid w:val="005F6D28"/>
    <w:rsid w:val="0060007F"/>
    <w:rsid w:val="00600CCA"/>
    <w:rsid w:val="006014E8"/>
    <w:rsid w:val="006024C4"/>
    <w:rsid w:val="0060446E"/>
    <w:rsid w:val="0060485E"/>
    <w:rsid w:val="00605777"/>
    <w:rsid w:val="00615AC5"/>
    <w:rsid w:val="00616FA1"/>
    <w:rsid w:val="00617A95"/>
    <w:rsid w:val="0062095A"/>
    <w:rsid w:val="00620FED"/>
    <w:rsid w:val="00621545"/>
    <w:rsid w:val="00622F3A"/>
    <w:rsid w:val="0062470B"/>
    <w:rsid w:val="00625F37"/>
    <w:rsid w:val="006263D7"/>
    <w:rsid w:val="0062771C"/>
    <w:rsid w:val="006312BA"/>
    <w:rsid w:val="00635CC6"/>
    <w:rsid w:val="006372B5"/>
    <w:rsid w:val="00640754"/>
    <w:rsid w:val="00642786"/>
    <w:rsid w:val="006431CC"/>
    <w:rsid w:val="00644A7E"/>
    <w:rsid w:val="00645B3F"/>
    <w:rsid w:val="00645CCC"/>
    <w:rsid w:val="0064659D"/>
    <w:rsid w:val="00646AE4"/>
    <w:rsid w:val="006479CE"/>
    <w:rsid w:val="00650BD6"/>
    <w:rsid w:val="00650E96"/>
    <w:rsid w:val="006516DB"/>
    <w:rsid w:val="006517DD"/>
    <w:rsid w:val="00653C42"/>
    <w:rsid w:val="00654523"/>
    <w:rsid w:val="00654AEA"/>
    <w:rsid w:val="00656E23"/>
    <w:rsid w:val="00656F6A"/>
    <w:rsid w:val="00657205"/>
    <w:rsid w:val="00657EB4"/>
    <w:rsid w:val="0066123A"/>
    <w:rsid w:val="006614FA"/>
    <w:rsid w:val="00663F89"/>
    <w:rsid w:val="00664A45"/>
    <w:rsid w:val="00671876"/>
    <w:rsid w:val="0067310A"/>
    <w:rsid w:val="00673A3B"/>
    <w:rsid w:val="0067723A"/>
    <w:rsid w:val="00677794"/>
    <w:rsid w:val="006777FE"/>
    <w:rsid w:val="00677FA0"/>
    <w:rsid w:val="00683A2E"/>
    <w:rsid w:val="00683C31"/>
    <w:rsid w:val="00684526"/>
    <w:rsid w:val="00684C54"/>
    <w:rsid w:val="00684EC6"/>
    <w:rsid w:val="00685430"/>
    <w:rsid w:val="00685B58"/>
    <w:rsid w:val="00685D5C"/>
    <w:rsid w:val="006866BE"/>
    <w:rsid w:val="006869CE"/>
    <w:rsid w:val="00686C64"/>
    <w:rsid w:val="00690D89"/>
    <w:rsid w:val="00691018"/>
    <w:rsid w:val="006911D6"/>
    <w:rsid w:val="0069210B"/>
    <w:rsid w:val="006925CC"/>
    <w:rsid w:val="006926EC"/>
    <w:rsid w:val="006939AA"/>
    <w:rsid w:val="00694501"/>
    <w:rsid w:val="00696015"/>
    <w:rsid w:val="0069670C"/>
    <w:rsid w:val="006A022B"/>
    <w:rsid w:val="006A16DE"/>
    <w:rsid w:val="006A2076"/>
    <w:rsid w:val="006A3C3C"/>
    <w:rsid w:val="006A7E85"/>
    <w:rsid w:val="006B1465"/>
    <w:rsid w:val="006B2787"/>
    <w:rsid w:val="006B3BEC"/>
    <w:rsid w:val="006B4120"/>
    <w:rsid w:val="006B45F2"/>
    <w:rsid w:val="006B49B6"/>
    <w:rsid w:val="006B6639"/>
    <w:rsid w:val="006B6FD3"/>
    <w:rsid w:val="006B7C63"/>
    <w:rsid w:val="006C0373"/>
    <w:rsid w:val="006C270F"/>
    <w:rsid w:val="006C4119"/>
    <w:rsid w:val="006C49D5"/>
    <w:rsid w:val="006C4B50"/>
    <w:rsid w:val="006C6571"/>
    <w:rsid w:val="006C6572"/>
    <w:rsid w:val="006C65F7"/>
    <w:rsid w:val="006C728B"/>
    <w:rsid w:val="006C77D2"/>
    <w:rsid w:val="006C77F4"/>
    <w:rsid w:val="006C782D"/>
    <w:rsid w:val="006C7B06"/>
    <w:rsid w:val="006C7F41"/>
    <w:rsid w:val="006D0B9E"/>
    <w:rsid w:val="006D0F9E"/>
    <w:rsid w:val="006D24DC"/>
    <w:rsid w:val="006D4E65"/>
    <w:rsid w:val="006D5353"/>
    <w:rsid w:val="006D53BE"/>
    <w:rsid w:val="006D5BD7"/>
    <w:rsid w:val="006D751C"/>
    <w:rsid w:val="006E064F"/>
    <w:rsid w:val="006E0A1A"/>
    <w:rsid w:val="006E1002"/>
    <w:rsid w:val="006E1ED9"/>
    <w:rsid w:val="006E2433"/>
    <w:rsid w:val="006E5112"/>
    <w:rsid w:val="006E55ED"/>
    <w:rsid w:val="006E6290"/>
    <w:rsid w:val="006F270D"/>
    <w:rsid w:val="006F3AD4"/>
    <w:rsid w:val="006F3D77"/>
    <w:rsid w:val="006F4D33"/>
    <w:rsid w:val="006F66A2"/>
    <w:rsid w:val="00700179"/>
    <w:rsid w:val="00700247"/>
    <w:rsid w:val="00700376"/>
    <w:rsid w:val="007006B3"/>
    <w:rsid w:val="007016CE"/>
    <w:rsid w:val="0070499D"/>
    <w:rsid w:val="00704D14"/>
    <w:rsid w:val="00704DEB"/>
    <w:rsid w:val="00704FFB"/>
    <w:rsid w:val="007063BD"/>
    <w:rsid w:val="00707E64"/>
    <w:rsid w:val="00710118"/>
    <w:rsid w:val="00712273"/>
    <w:rsid w:val="0071235F"/>
    <w:rsid w:val="007136ED"/>
    <w:rsid w:val="00714DB1"/>
    <w:rsid w:val="00715126"/>
    <w:rsid w:val="00715E23"/>
    <w:rsid w:val="007160BD"/>
    <w:rsid w:val="0071612E"/>
    <w:rsid w:val="0071644D"/>
    <w:rsid w:val="007204F7"/>
    <w:rsid w:val="00721233"/>
    <w:rsid w:val="0072193B"/>
    <w:rsid w:val="007219D6"/>
    <w:rsid w:val="00724D5E"/>
    <w:rsid w:val="00725129"/>
    <w:rsid w:val="007256A8"/>
    <w:rsid w:val="00726211"/>
    <w:rsid w:val="00726E30"/>
    <w:rsid w:val="0072711C"/>
    <w:rsid w:val="00727C3A"/>
    <w:rsid w:val="00727D78"/>
    <w:rsid w:val="00733F4A"/>
    <w:rsid w:val="0073504F"/>
    <w:rsid w:val="00737EA8"/>
    <w:rsid w:val="00737FA7"/>
    <w:rsid w:val="00742029"/>
    <w:rsid w:val="00742C4B"/>
    <w:rsid w:val="00743884"/>
    <w:rsid w:val="0074425A"/>
    <w:rsid w:val="00750E55"/>
    <w:rsid w:val="00751427"/>
    <w:rsid w:val="00751448"/>
    <w:rsid w:val="00752ABF"/>
    <w:rsid w:val="0075381C"/>
    <w:rsid w:val="00754369"/>
    <w:rsid w:val="007571C4"/>
    <w:rsid w:val="00757654"/>
    <w:rsid w:val="007600F7"/>
    <w:rsid w:val="007606B7"/>
    <w:rsid w:val="007623BE"/>
    <w:rsid w:val="0076532E"/>
    <w:rsid w:val="007657A4"/>
    <w:rsid w:val="00766EA7"/>
    <w:rsid w:val="00770BFE"/>
    <w:rsid w:val="00771487"/>
    <w:rsid w:val="007718EF"/>
    <w:rsid w:val="00771993"/>
    <w:rsid w:val="00771A54"/>
    <w:rsid w:val="007720D2"/>
    <w:rsid w:val="007723D3"/>
    <w:rsid w:val="00773C4D"/>
    <w:rsid w:val="00773CEF"/>
    <w:rsid w:val="007749FD"/>
    <w:rsid w:val="00774E17"/>
    <w:rsid w:val="00775106"/>
    <w:rsid w:val="0077562E"/>
    <w:rsid w:val="00775665"/>
    <w:rsid w:val="00775724"/>
    <w:rsid w:val="007766F3"/>
    <w:rsid w:val="00776AD6"/>
    <w:rsid w:val="0077751C"/>
    <w:rsid w:val="007778A8"/>
    <w:rsid w:val="007818BE"/>
    <w:rsid w:val="007830D2"/>
    <w:rsid w:val="00783AFA"/>
    <w:rsid w:val="00783F09"/>
    <w:rsid w:val="00784C2B"/>
    <w:rsid w:val="00785AFB"/>
    <w:rsid w:val="00791B4B"/>
    <w:rsid w:val="00792ABB"/>
    <w:rsid w:val="00792BAD"/>
    <w:rsid w:val="00795F54"/>
    <w:rsid w:val="007960D4"/>
    <w:rsid w:val="007961F9"/>
    <w:rsid w:val="00797051"/>
    <w:rsid w:val="00797130"/>
    <w:rsid w:val="0079722C"/>
    <w:rsid w:val="007A0DF9"/>
    <w:rsid w:val="007A173F"/>
    <w:rsid w:val="007A1B60"/>
    <w:rsid w:val="007A2414"/>
    <w:rsid w:val="007A34F9"/>
    <w:rsid w:val="007A378B"/>
    <w:rsid w:val="007A3F04"/>
    <w:rsid w:val="007A3F8A"/>
    <w:rsid w:val="007A5A23"/>
    <w:rsid w:val="007A5DC8"/>
    <w:rsid w:val="007A7238"/>
    <w:rsid w:val="007B08C6"/>
    <w:rsid w:val="007B2379"/>
    <w:rsid w:val="007B2764"/>
    <w:rsid w:val="007B453C"/>
    <w:rsid w:val="007B4CD6"/>
    <w:rsid w:val="007B4CF2"/>
    <w:rsid w:val="007C08E2"/>
    <w:rsid w:val="007C1A8E"/>
    <w:rsid w:val="007C1CF2"/>
    <w:rsid w:val="007C1DE7"/>
    <w:rsid w:val="007C37D0"/>
    <w:rsid w:val="007C3DCD"/>
    <w:rsid w:val="007C428A"/>
    <w:rsid w:val="007C4467"/>
    <w:rsid w:val="007C4737"/>
    <w:rsid w:val="007C63AE"/>
    <w:rsid w:val="007C6FE8"/>
    <w:rsid w:val="007C747B"/>
    <w:rsid w:val="007D03FA"/>
    <w:rsid w:val="007D05EF"/>
    <w:rsid w:val="007D0A5F"/>
    <w:rsid w:val="007D1028"/>
    <w:rsid w:val="007D1827"/>
    <w:rsid w:val="007D1A42"/>
    <w:rsid w:val="007D1F4F"/>
    <w:rsid w:val="007D20FA"/>
    <w:rsid w:val="007D2892"/>
    <w:rsid w:val="007D30A1"/>
    <w:rsid w:val="007D6EC3"/>
    <w:rsid w:val="007E1429"/>
    <w:rsid w:val="007E14D1"/>
    <w:rsid w:val="007E29F8"/>
    <w:rsid w:val="007E368C"/>
    <w:rsid w:val="007E483F"/>
    <w:rsid w:val="007E5F89"/>
    <w:rsid w:val="007E7DD2"/>
    <w:rsid w:val="007F0233"/>
    <w:rsid w:val="007F033C"/>
    <w:rsid w:val="007F2D52"/>
    <w:rsid w:val="007F43CC"/>
    <w:rsid w:val="007F5087"/>
    <w:rsid w:val="007F5448"/>
    <w:rsid w:val="007F6A83"/>
    <w:rsid w:val="007F719D"/>
    <w:rsid w:val="007F78FD"/>
    <w:rsid w:val="007F7AC6"/>
    <w:rsid w:val="008003F4"/>
    <w:rsid w:val="00802B2F"/>
    <w:rsid w:val="008038E1"/>
    <w:rsid w:val="00803FD7"/>
    <w:rsid w:val="00804F1B"/>
    <w:rsid w:val="00805799"/>
    <w:rsid w:val="008063A7"/>
    <w:rsid w:val="0081115C"/>
    <w:rsid w:val="008115DB"/>
    <w:rsid w:val="0081177E"/>
    <w:rsid w:val="00815B72"/>
    <w:rsid w:val="00815EF9"/>
    <w:rsid w:val="00816A7A"/>
    <w:rsid w:val="0081742B"/>
    <w:rsid w:val="00817B3D"/>
    <w:rsid w:val="008207A7"/>
    <w:rsid w:val="00820907"/>
    <w:rsid w:val="00822E36"/>
    <w:rsid w:val="0082400E"/>
    <w:rsid w:val="008250D0"/>
    <w:rsid w:val="008259DD"/>
    <w:rsid w:val="00826BDC"/>
    <w:rsid w:val="008277DD"/>
    <w:rsid w:val="00831038"/>
    <w:rsid w:val="0083267D"/>
    <w:rsid w:val="00832729"/>
    <w:rsid w:val="00832B86"/>
    <w:rsid w:val="00834A43"/>
    <w:rsid w:val="00834DAB"/>
    <w:rsid w:val="008353E5"/>
    <w:rsid w:val="0084048D"/>
    <w:rsid w:val="0084055E"/>
    <w:rsid w:val="00840867"/>
    <w:rsid w:val="00841942"/>
    <w:rsid w:val="00842057"/>
    <w:rsid w:val="00842AA8"/>
    <w:rsid w:val="0084595E"/>
    <w:rsid w:val="00850477"/>
    <w:rsid w:val="00850E00"/>
    <w:rsid w:val="00851A0A"/>
    <w:rsid w:val="00852799"/>
    <w:rsid w:val="00852B30"/>
    <w:rsid w:val="0085467B"/>
    <w:rsid w:val="00855372"/>
    <w:rsid w:val="00855599"/>
    <w:rsid w:val="00855FF2"/>
    <w:rsid w:val="00860EE9"/>
    <w:rsid w:val="00861377"/>
    <w:rsid w:val="008613C3"/>
    <w:rsid w:val="00862B7C"/>
    <w:rsid w:val="00866172"/>
    <w:rsid w:val="00866D91"/>
    <w:rsid w:val="00866F6A"/>
    <w:rsid w:val="00867B1D"/>
    <w:rsid w:val="00870981"/>
    <w:rsid w:val="0087105F"/>
    <w:rsid w:val="00871681"/>
    <w:rsid w:val="00872645"/>
    <w:rsid w:val="00874D7C"/>
    <w:rsid w:val="00875995"/>
    <w:rsid w:val="00876030"/>
    <w:rsid w:val="0087655C"/>
    <w:rsid w:val="008766DF"/>
    <w:rsid w:val="00876880"/>
    <w:rsid w:val="008772C9"/>
    <w:rsid w:val="0087735D"/>
    <w:rsid w:val="008773DA"/>
    <w:rsid w:val="00880AB0"/>
    <w:rsid w:val="008810BD"/>
    <w:rsid w:val="0088162B"/>
    <w:rsid w:val="00881CAC"/>
    <w:rsid w:val="00881EC2"/>
    <w:rsid w:val="0088335B"/>
    <w:rsid w:val="00887484"/>
    <w:rsid w:val="008901C5"/>
    <w:rsid w:val="0089074B"/>
    <w:rsid w:val="0089105F"/>
    <w:rsid w:val="00891769"/>
    <w:rsid w:val="008934FA"/>
    <w:rsid w:val="00894B0B"/>
    <w:rsid w:val="00896295"/>
    <w:rsid w:val="00896C0E"/>
    <w:rsid w:val="00896D4E"/>
    <w:rsid w:val="008A00E9"/>
    <w:rsid w:val="008A015A"/>
    <w:rsid w:val="008A0F2C"/>
    <w:rsid w:val="008A1486"/>
    <w:rsid w:val="008A1C50"/>
    <w:rsid w:val="008A1DF2"/>
    <w:rsid w:val="008A235E"/>
    <w:rsid w:val="008A2870"/>
    <w:rsid w:val="008A2CE8"/>
    <w:rsid w:val="008A3DAB"/>
    <w:rsid w:val="008A3F36"/>
    <w:rsid w:val="008A41C3"/>
    <w:rsid w:val="008A44DC"/>
    <w:rsid w:val="008A59E8"/>
    <w:rsid w:val="008A5A79"/>
    <w:rsid w:val="008A5BC7"/>
    <w:rsid w:val="008A61EC"/>
    <w:rsid w:val="008A6219"/>
    <w:rsid w:val="008B0738"/>
    <w:rsid w:val="008B1150"/>
    <w:rsid w:val="008B13FE"/>
    <w:rsid w:val="008B3E20"/>
    <w:rsid w:val="008B4B15"/>
    <w:rsid w:val="008B4E1D"/>
    <w:rsid w:val="008B4F5A"/>
    <w:rsid w:val="008B6999"/>
    <w:rsid w:val="008B6DC7"/>
    <w:rsid w:val="008C00D9"/>
    <w:rsid w:val="008C0E96"/>
    <w:rsid w:val="008C11D4"/>
    <w:rsid w:val="008C23E5"/>
    <w:rsid w:val="008C3046"/>
    <w:rsid w:val="008C3391"/>
    <w:rsid w:val="008C4598"/>
    <w:rsid w:val="008C5B91"/>
    <w:rsid w:val="008C6885"/>
    <w:rsid w:val="008C784B"/>
    <w:rsid w:val="008C7B86"/>
    <w:rsid w:val="008D0AAC"/>
    <w:rsid w:val="008D171E"/>
    <w:rsid w:val="008D261A"/>
    <w:rsid w:val="008D3555"/>
    <w:rsid w:val="008D433C"/>
    <w:rsid w:val="008D4A00"/>
    <w:rsid w:val="008D4BCD"/>
    <w:rsid w:val="008D5E5E"/>
    <w:rsid w:val="008D5FFD"/>
    <w:rsid w:val="008D60FB"/>
    <w:rsid w:val="008D7AF1"/>
    <w:rsid w:val="008E1D0B"/>
    <w:rsid w:val="008E20B4"/>
    <w:rsid w:val="008E4910"/>
    <w:rsid w:val="008E694B"/>
    <w:rsid w:val="008E6F9A"/>
    <w:rsid w:val="008E77E0"/>
    <w:rsid w:val="008F1240"/>
    <w:rsid w:val="008F30DA"/>
    <w:rsid w:val="008F3583"/>
    <w:rsid w:val="008F3F86"/>
    <w:rsid w:val="008F4AC1"/>
    <w:rsid w:val="008F4E5C"/>
    <w:rsid w:val="008F4FE7"/>
    <w:rsid w:val="008F7989"/>
    <w:rsid w:val="00900170"/>
    <w:rsid w:val="00900DC7"/>
    <w:rsid w:val="00901F2A"/>
    <w:rsid w:val="0090237D"/>
    <w:rsid w:val="00902FE7"/>
    <w:rsid w:val="00903776"/>
    <w:rsid w:val="00904ABB"/>
    <w:rsid w:val="009051D6"/>
    <w:rsid w:val="00905EFD"/>
    <w:rsid w:val="009100A1"/>
    <w:rsid w:val="00910205"/>
    <w:rsid w:val="0091115B"/>
    <w:rsid w:val="00911233"/>
    <w:rsid w:val="0091142E"/>
    <w:rsid w:val="00912AA1"/>
    <w:rsid w:val="0091399A"/>
    <w:rsid w:val="009139A9"/>
    <w:rsid w:val="00913F21"/>
    <w:rsid w:val="00914005"/>
    <w:rsid w:val="00914BF1"/>
    <w:rsid w:val="00914E87"/>
    <w:rsid w:val="0091735A"/>
    <w:rsid w:val="00917D39"/>
    <w:rsid w:val="00917E13"/>
    <w:rsid w:val="00920646"/>
    <w:rsid w:val="0092170B"/>
    <w:rsid w:val="009228AD"/>
    <w:rsid w:val="009229B4"/>
    <w:rsid w:val="00922FD5"/>
    <w:rsid w:val="00923723"/>
    <w:rsid w:val="00924C0D"/>
    <w:rsid w:val="00926264"/>
    <w:rsid w:val="009271CC"/>
    <w:rsid w:val="00931DC5"/>
    <w:rsid w:val="009322AB"/>
    <w:rsid w:val="00933D1C"/>
    <w:rsid w:val="0093464A"/>
    <w:rsid w:val="00934686"/>
    <w:rsid w:val="00935BED"/>
    <w:rsid w:val="00936DFF"/>
    <w:rsid w:val="00937A8E"/>
    <w:rsid w:val="00940034"/>
    <w:rsid w:val="00940602"/>
    <w:rsid w:val="00940BC4"/>
    <w:rsid w:val="00940C69"/>
    <w:rsid w:val="00942234"/>
    <w:rsid w:val="00942653"/>
    <w:rsid w:val="009434C4"/>
    <w:rsid w:val="00944D33"/>
    <w:rsid w:val="00944F8D"/>
    <w:rsid w:val="009453D8"/>
    <w:rsid w:val="009457F6"/>
    <w:rsid w:val="00946988"/>
    <w:rsid w:val="00947DAD"/>
    <w:rsid w:val="0095075E"/>
    <w:rsid w:val="00950913"/>
    <w:rsid w:val="00950BF9"/>
    <w:rsid w:val="00951917"/>
    <w:rsid w:val="00954116"/>
    <w:rsid w:val="00955525"/>
    <w:rsid w:val="00955B56"/>
    <w:rsid w:val="00955C6A"/>
    <w:rsid w:val="00960176"/>
    <w:rsid w:val="00960A85"/>
    <w:rsid w:val="00961865"/>
    <w:rsid w:val="00961A64"/>
    <w:rsid w:val="00963B6B"/>
    <w:rsid w:val="00964411"/>
    <w:rsid w:val="0096447F"/>
    <w:rsid w:val="00965064"/>
    <w:rsid w:val="009656AE"/>
    <w:rsid w:val="009660FC"/>
    <w:rsid w:val="009661AF"/>
    <w:rsid w:val="0096705F"/>
    <w:rsid w:val="00967F4C"/>
    <w:rsid w:val="00972A6E"/>
    <w:rsid w:val="00973895"/>
    <w:rsid w:val="0097436F"/>
    <w:rsid w:val="00975021"/>
    <w:rsid w:val="009760AA"/>
    <w:rsid w:val="00982281"/>
    <w:rsid w:val="00982420"/>
    <w:rsid w:val="00983667"/>
    <w:rsid w:val="009843B3"/>
    <w:rsid w:val="0098488F"/>
    <w:rsid w:val="00984A69"/>
    <w:rsid w:val="009851A8"/>
    <w:rsid w:val="009869A6"/>
    <w:rsid w:val="009878C8"/>
    <w:rsid w:val="00990B1B"/>
    <w:rsid w:val="00990CBE"/>
    <w:rsid w:val="00990CE6"/>
    <w:rsid w:val="009921AC"/>
    <w:rsid w:val="00992719"/>
    <w:rsid w:val="00992F6A"/>
    <w:rsid w:val="00993FE7"/>
    <w:rsid w:val="009945CB"/>
    <w:rsid w:val="009949B1"/>
    <w:rsid w:val="009A1BF4"/>
    <w:rsid w:val="009A3A57"/>
    <w:rsid w:val="009A3F09"/>
    <w:rsid w:val="009A4554"/>
    <w:rsid w:val="009A57DE"/>
    <w:rsid w:val="009A61FD"/>
    <w:rsid w:val="009A71D3"/>
    <w:rsid w:val="009B01EA"/>
    <w:rsid w:val="009B02E5"/>
    <w:rsid w:val="009B158F"/>
    <w:rsid w:val="009B47D6"/>
    <w:rsid w:val="009B4D59"/>
    <w:rsid w:val="009B4D62"/>
    <w:rsid w:val="009B5408"/>
    <w:rsid w:val="009B59FA"/>
    <w:rsid w:val="009B5A87"/>
    <w:rsid w:val="009B6257"/>
    <w:rsid w:val="009B66E3"/>
    <w:rsid w:val="009B7CC5"/>
    <w:rsid w:val="009C0D3B"/>
    <w:rsid w:val="009C1102"/>
    <w:rsid w:val="009C176C"/>
    <w:rsid w:val="009C3894"/>
    <w:rsid w:val="009C53C5"/>
    <w:rsid w:val="009C6813"/>
    <w:rsid w:val="009D417B"/>
    <w:rsid w:val="009E03F9"/>
    <w:rsid w:val="009E0533"/>
    <w:rsid w:val="009E2D89"/>
    <w:rsid w:val="009E4B54"/>
    <w:rsid w:val="009E5591"/>
    <w:rsid w:val="009E7892"/>
    <w:rsid w:val="009E7EDA"/>
    <w:rsid w:val="009F08AE"/>
    <w:rsid w:val="009F105C"/>
    <w:rsid w:val="009F1FB2"/>
    <w:rsid w:val="009F3400"/>
    <w:rsid w:val="009F52BD"/>
    <w:rsid w:val="009F5A3C"/>
    <w:rsid w:val="009F6196"/>
    <w:rsid w:val="009F70D8"/>
    <w:rsid w:val="00A007CD"/>
    <w:rsid w:val="00A01755"/>
    <w:rsid w:val="00A03AF6"/>
    <w:rsid w:val="00A054DD"/>
    <w:rsid w:val="00A061EA"/>
    <w:rsid w:val="00A06EA3"/>
    <w:rsid w:val="00A077A4"/>
    <w:rsid w:val="00A100D2"/>
    <w:rsid w:val="00A10468"/>
    <w:rsid w:val="00A10EDE"/>
    <w:rsid w:val="00A11912"/>
    <w:rsid w:val="00A11D00"/>
    <w:rsid w:val="00A12782"/>
    <w:rsid w:val="00A12C56"/>
    <w:rsid w:val="00A12E51"/>
    <w:rsid w:val="00A149D4"/>
    <w:rsid w:val="00A14ED1"/>
    <w:rsid w:val="00A169D4"/>
    <w:rsid w:val="00A16F67"/>
    <w:rsid w:val="00A20C24"/>
    <w:rsid w:val="00A21095"/>
    <w:rsid w:val="00A22BE2"/>
    <w:rsid w:val="00A24138"/>
    <w:rsid w:val="00A250C6"/>
    <w:rsid w:val="00A2704D"/>
    <w:rsid w:val="00A30A67"/>
    <w:rsid w:val="00A31738"/>
    <w:rsid w:val="00A348A8"/>
    <w:rsid w:val="00A34CC9"/>
    <w:rsid w:val="00A36C47"/>
    <w:rsid w:val="00A40BDA"/>
    <w:rsid w:val="00A41818"/>
    <w:rsid w:val="00A42CCD"/>
    <w:rsid w:val="00A43056"/>
    <w:rsid w:val="00A4308B"/>
    <w:rsid w:val="00A44033"/>
    <w:rsid w:val="00A448EA"/>
    <w:rsid w:val="00A44D12"/>
    <w:rsid w:val="00A50804"/>
    <w:rsid w:val="00A526B5"/>
    <w:rsid w:val="00A531FB"/>
    <w:rsid w:val="00A5346A"/>
    <w:rsid w:val="00A555C9"/>
    <w:rsid w:val="00A5659C"/>
    <w:rsid w:val="00A5749A"/>
    <w:rsid w:val="00A60A81"/>
    <w:rsid w:val="00A61500"/>
    <w:rsid w:val="00A61C24"/>
    <w:rsid w:val="00A629F6"/>
    <w:rsid w:val="00A653C8"/>
    <w:rsid w:val="00A65A2C"/>
    <w:rsid w:val="00A67F6D"/>
    <w:rsid w:val="00A70CFA"/>
    <w:rsid w:val="00A711D6"/>
    <w:rsid w:val="00A7289C"/>
    <w:rsid w:val="00A74724"/>
    <w:rsid w:val="00A74E8E"/>
    <w:rsid w:val="00A75036"/>
    <w:rsid w:val="00A75404"/>
    <w:rsid w:val="00A778B0"/>
    <w:rsid w:val="00A80B23"/>
    <w:rsid w:val="00A80CB1"/>
    <w:rsid w:val="00A80F73"/>
    <w:rsid w:val="00A81FC0"/>
    <w:rsid w:val="00A82053"/>
    <w:rsid w:val="00A822AC"/>
    <w:rsid w:val="00A824E6"/>
    <w:rsid w:val="00A845A2"/>
    <w:rsid w:val="00A86954"/>
    <w:rsid w:val="00A9031F"/>
    <w:rsid w:val="00A90578"/>
    <w:rsid w:val="00A906AA"/>
    <w:rsid w:val="00A907DD"/>
    <w:rsid w:val="00A90B6B"/>
    <w:rsid w:val="00A90E76"/>
    <w:rsid w:val="00A91501"/>
    <w:rsid w:val="00A91673"/>
    <w:rsid w:val="00A919DF"/>
    <w:rsid w:val="00A91BC3"/>
    <w:rsid w:val="00A9261B"/>
    <w:rsid w:val="00A938B6"/>
    <w:rsid w:val="00A93D51"/>
    <w:rsid w:val="00A94169"/>
    <w:rsid w:val="00A95E67"/>
    <w:rsid w:val="00A96815"/>
    <w:rsid w:val="00A96B5A"/>
    <w:rsid w:val="00AA01AD"/>
    <w:rsid w:val="00AA029C"/>
    <w:rsid w:val="00AA0375"/>
    <w:rsid w:val="00AA0FCA"/>
    <w:rsid w:val="00AA197F"/>
    <w:rsid w:val="00AA2E5C"/>
    <w:rsid w:val="00AA336F"/>
    <w:rsid w:val="00AA5FAD"/>
    <w:rsid w:val="00AA6034"/>
    <w:rsid w:val="00AA7EDD"/>
    <w:rsid w:val="00AB0429"/>
    <w:rsid w:val="00AB2556"/>
    <w:rsid w:val="00AB2BDA"/>
    <w:rsid w:val="00AB2EF6"/>
    <w:rsid w:val="00AB3889"/>
    <w:rsid w:val="00AB6159"/>
    <w:rsid w:val="00AB641D"/>
    <w:rsid w:val="00AB6576"/>
    <w:rsid w:val="00AB6C82"/>
    <w:rsid w:val="00AB77FD"/>
    <w:rsid w:val="00AB7A02"/>
    <w:rsid w:val="00AB7A18"/>
    <w:rsid w:val="00AC0ACD"/>
    <w:rsid w:val="00AC2161"/>
    <w:rsid w:val="00AC2AE6"/>
    <w:rsid w:val="00AC307F"/>
    <w:rsid w:val="00AC429A"/>
    <w:rsid w:val="00AC46D7"/>
    <w:rsid w:val="00AC504E"/>
    <w:rsid w:val="00AC5DC9"/>
    <w:rsid w:val="00AC75BB"/>
    <w:rsid w:val="00AD0FFE"/>
    <w:rsid w:val="00AD3D6B"/>
    <w:rsid w:val="00AD4E66"/>
    <w:rsid w:val="00AD53A4"/>
    <w:rsid w:val="00AD6927"/>
    <w:rsid w:val="00AD7045"/>
    <w:rsid w:val="00AD7746"/>
    <w:rsid w:val="00AD7C61"/>
    <w:rsid w:val="00AE1905"/>
    <w:rsid w:val="00AE1C42"/>
    <w:rsid w:val="00AE3F25"/>
    <w:rsid w:val="00AE6C75"/>
    <w:rsid w:val="00AE6D8A"/>
    <w:rsid w:val="00AE73B6"/>
    <w:rsid w:val="00AE792E"/>
    <w:rsid w:val="00AF0D85"/>
    <w:rsid w:val="00AF0F5E"/>
    <w:rsid w:val="00AF10FB"/>
    <w:rsid w:val="00AF15C5"/>
    <w:rsid w:val="00AF1ED8"/>
    <w:rsid w:val="00AF2785"/>
    <w:rsid w:val="00AF3866"/>
    <w:rsid w:val="00AF3C5B"/>
    <w:rsid w:val="00AF42E4"/>
    <w:rsid w:val="00AF44DB"/>
    <w:rsid w:val="00AF4FCF"/>
    <w:rsid w:val="00AF565E"/>
    <w:rsid w:val="00AF57D8"/>
    <w:rsid w:val="00AF58F8"/>
    <w:rsid w:val="00AF77A3"/>
    <w:rsid w:val="00B009B6"/>
    <w:rsid w:val="00B01247"/>
    <w:rsid w:val="00B01993"/>
    <w:rsid w:val="00B0400A"/>
    <w:rsid w:val="00B04610"/>
    <w:rsid w:val="00B052B2"/>
    <w:rsid w:val="00B05C83"/>
    <w:rsid w:val="00B05C89"/>
    <w:rsid w:val="00B070C6"/>
    <w:rsid w:val="00B103DF"/>
    <w:rsid w:val="00B10C3C"/>
    <w:rsid w:val="00B11898"/>
    <w:rsid w:val="00B11C00"/>
    <w:rsid w:val="00B12119"/>
    <w:rsid w:val="00B122FF"/>
    <w:rsid w:val="00B131C6"/>
    <w:rsid w:val="00B1386E"/>
    <w:rsid w:val="00B13AA9"/>
    <w:rsid w:val="00B13C61"/>
    <w:rsid w:val="00B14866"/>
    <w:rsid w:val="00B148FD"/>
    <w:rsid w:val="00B14B08"/>
    <w:rsid w:val="00B14BF5"/>
    <w:rsid w:val="00B1583C"/>
    <w:rsid w:val="00B168BA"/>
    <w:rsid w:val="00B21368"/>
    <w:rsid w:val="00B213D1"/>
    <w:rsid w:val="00B21625"/>
    <w:rsid w:val="00B222D2"/>
    <w:rsid w:val="00B23A8C"/>
    <w:rsid w:val="00B2471A"/>
    <w:rsid w:val="00B25490"/>
    <w:rsid w:val="00B25A72"/>
    <w:rsid w:val="00B26CA4"/>
    <w:rsid w:val="00B30A0A"/>
    <w:rsid w:val="00B314DD"/>
    <w:rsid w:val="00B3256B"/>
    <w:rsid w:val="00B33522"/>
    <w:rsid w:val="00B361BA"/>
    <w:rsid w:val="00B366DD"/>
    <w:rsid w:val="00B36FAA"/>
    <w:rsid w:val="00B42DE2"/>
    <w:rsid w:val="00B43D7B"/>
    <w:rsid w:val="00B43EC7"/>
    <w:rsid w:val="00B44062"/>
    <w:rsid w:val="00B44816"/>
    <w:rsid w:val="00B45C77"/>
    <w:rsid w:val="00B46008"/>
    <w:rsid w:val="00B4653C"/>
    <w:rsid w:val="00B471F1"/>
    <w:rsid w:val="00B50F7B"/>
    <w:rsid w:val="00B51319"/>
    <w:rsid w:val="00B5158F"/>
    <w:rsid w:val="00B52D92"/>
    <w:rsid w:val="00B54CA1"/>
    <w:rsid w:val="00B554AE"/>
    <w:rsid w:val="00B5631F"/>
    <w:rsid w:val="00B566E1"/>
    <w:rsid w:val="00B569AE"/>
    <w:rsid w:val="00B5765E"/>
    <w:rsid w:val="00B61F17"/>
    <w:rsid w:val="00B6342B"/>
    <w:rsid w:val="00B64CA6"/>
    <w:rsid w:val="00B6546B"/>
    <w:rsid w:val="00B661DE"/>
    <w:rsid w:val="00B66656"/>
    <w:rsid w:val="00B675BB"/>
    <w:rsid w:val="00B677F7"/>
    <w:rsid w:val="00B679D1"/>
    <w:rsid w:val="00B721F1"/>
    <w:rsid w:val="00B722A5"/>
    <w:rsid w:val="00B72395"/>
    <w:rsid w:val="00B727B8"/>
    <w:rsid w:val="00B72A45"/>
    <w:rsid w:val="00B72CF5"/>
    <w:rsid w:val="00B73658"/>
    <w:rsid w:val="00B739B0"/>
    <w:rsid w:val="00B74D08"/>
    <w:rsid w:val="00B7637E"/>
    <w:rsid w:val="00B809F0"/>
    <w:rsid w:val="00B8202E"/>
    <w:rsid w:val="00B842CF"/>
    <w:rsid w:val="00B85AC3"/>
    <w:rsid w:val="00B86D3A"/>
    <w:rsid w:val="00B9278B"/>
    <w:rsid w:val="00B93467"/>
    <w:rsid w:val="00B946BC"/>
    <w:rsid w:val="00B94CF4"/>
    <w:rsid w:val="00B94D09"/>
    <w:rsid w:val="00B94E9C"/>
    <w:rsid w:val="00B95AC6"/>
    <w:rsid w:val="00B95BFA"/>
    <w:rsid w:val="00B96FEF"/>
    <w:rsid w:val="00BA165A"/>
    <w:rsid w:val="00BA1979"/>
    <w:rsid w:val="00BA21F2"/>
    <w:rsid w:val="00BA4353"/>
    <w:rsid w:val="00BA4518"/>
    <w:rsid w:val="00BA535B"/>
    <w:rsid w:val="00BA72E9"/>
    <w:rsid w:val="00BB21AE"/>
    <w:rsid w:val="00BB3295"/>
    <w:rsid w:val="00BB3E13"/>
    <w:rsid w:val="00BB4C64"/>
    <w:rsid w:val="00BB6313"/>
    <w:rsid w:val="00BB6964"/>
    <w:rsid w:val="00BB7856"/>
    <w:rsid w:val="00BC0BCF"/>
    <w:rsid w:val="00BC18B9"/>
    <w:rsid w:val="00BD1298"/>
    <w:rsid w:val="00BD1C41"/>
    <w:rsid w:val="00BD2E39"/>
    <w:rsid w:val="00BD528A"/>
    <w:rsid w:val="00BD54D4"/>
    <w:rsid w:val="00BE1811"/>
    <w:rsid w:val="00BE2128"/>
    <w:rsid w:val="00BE279D"/>
    <w:rsid w:val="00BE32C9"/>
    <w:rsid w:val="00BE34DD"/>
    <w:rsid w:val="00BE4788"/>
    <w:rsid w:val="00BE4C13"/>
    <w:rsid w:val="00BE7870"/>
    <w:rsid w:val="00BF1515"/>
    <w:rsid w:val="00BF23BF"/>
    <w:rsid w:val="00BF410E"/>
    <w:rsid w:val="00BF426D"/>
    <w:rsid w:val="00BF4278"/>
    <w:rsid w:val="00BF57E8"/>
    <w:rsid w:val="00BF5CA1"/>
    <w:rsid w:val="00BF62A7"/>
    <w:rsid w:val="00BF665A"/>
    <w:rsid w:val="00C006F1"/>
    <w:rsid w:val="00C00FD9"/>
    <w:rsid w:val="00C0239F"/>
    <w:rsid w:val="00C024F8"/>
    <w:rsid w:val="00C02525"/>
    <w:rsid w:val="00C03679"/>
    <w:rsid w:val="00C03FE4"/>
    <w:rsid w:val="00C05AD6"/>
    <w:rsid w:val="00C05B23"/>
    <w:rsid w:val="00C07336"/>
    <w:rsid w:val="00C07F65"/>
    <w:rsid w:val="00C100DF"/>
    <w:rsid w:val="00C12B52"/>
    <w:rsid w:val="00C1373E"/>
    <w:rsid w:val="00C13CFF"/>
    <w:rsid w:val="00C14C4C"/>
    <w:rsid w:val="00C161B2"/>
    <w:rsid w:val="00C16E09"/>
    <w:rsid w:val="00C177A0"/>
    <w:rsid w:val="00C206D6"/>
    <w:rsid w:val="00C210A7"/>
    <w:rsid w:val="00C22122"/>
    <w:rsid w:val="00C24229"/>
    <w:rsid w:val="00C25EA1"/>
    <w:rsid w:val="00C264EE"/>
    <w:rsid w:val="00C27A9E"/>
    <w:rsid w:val="00C31B8F"/>
    <w:rsid w:val="00C341E8"/>
    <w:rsid w:val="00C3538E"/>
    <w:rsid w:val="00C366ED"/>
    <w:rsid w:val="00C36FB7"/>
    <w:rsid w:val="00C376D0"/>
    <w:rsid w:val="00C404A4"/>
    <w:rsid w:val="00C4115F"/>
    <w:rsid w:val="00C41DE5"/>
    <w:rsid w:val="00C42527"/>
    <w:rsid w:val="00C42D9F"/>
    <w:rsid w:val="00C42F4D"/>
    <w:rsid w:val="00C435EB"/>
    <w:rsid w:val="00C43B16"/>
    <w:rsid w:val="00C46280"/>
    <w:rsid w:val="00C47814"/>
    <w:rsid w:val="00C527B5"/>
    <w:rsid w:val="00C535A7"/>
    <w:rsid w:val="00C5551E"/>
    <w:rsid w:val="00C5570E"/>
    <w:rsid w:val="00C55CC9"/>
    <w:rsid w:val="00C55EDE"/>
    <w:rsid w:val="00C574AD"/>
    <w:rsid w:val="00C60E63"/>
    <w:rsid w:val="00C61390"/>
    <w:rsid w:val="00C61A24"/>
    <w:rsid w:val="00C61EF9"/>
    <w:rsid w:val="00C63602"/>
    <w:rsid w:val="00C641B4"/>
    <w:rsid w:val="00C7046F"/>
    <w:rsid w:val="00C732B4"/>
    <w:rsid w:val="00C73539"/>
    <w:rsid w:val="00C73D50"/>
    <w:rsid w:val="00C74BD5"/>
    <w:rsid w:val="00C75771"/>
    <w:rsid w:val="00C76FAB"/>
    <w:rsid w:val="00C80B49"/>
    <w:rsid w:val="00C81D1E"/>
    <w:rsid w:val="00C82861"/>
    <w:rsid w:val="00C82D83"/>
    <w:rsid w:val="00C83114"/>
    <w:rsid w:val="00C83E9D"/>
    <w:rsid w:val="00C84CE3"/>
    <w:rsid w:val="00C854A2"/>
    <w:rsid w:val="00C85B93"/>
    <w:rsid w:val="00C85D36"/>
    <w:rsid w:val="00C87CF2"/>
    <w:rsid w:val="00C909FC"/>
    <w:rsid w:val="00C90B09"/>
    <w:rsid w:val="00C928D9"/>
    <w:rsid w:val="00C93420"/>
    <w:rsid w:val="00C9556A"/>
    <w:rsid w:val="00C978D8"/>
    <w:rsid w:val="00C97E5A"/>
    <w:rsid w:val="00CA29C7"/>
    <w:rsid w:val="00CA5B6A"/>
    <w:rsid w:val="00CA6D03"/>
    <w:rsid w:val="00CA7185"/>
    <w:rsid w:val="00CA724C"/>
    <w:rsid w:val="00CB092C"/>
    <w:rsid w:val="00CB1EAB"/>
    <w:rsid w:val="00CB2569"/>
    <w:rsid w:val="00CB2839"/>
    <w:rsid w:val="00CB2862"/>
    <w:rsid w:val="00CB2E89"/>
    <w:rsid w:val="00CB32E6"/>
    <w:rsid w:val="00CB4C0E"/>
    <w:rsid w:val="00CC20D2"/>
    <w:rsid w:val="00CC220A"/>
    <w:rsid w:val="00CC2ADE"/>
    <w:rsid w:val="00CC2D74"/>
    <w:rsid w:val="00CC35F7"/>
    <w:rsid w:val="00CC50F1"/>
    <w:rsid w:val="00CC52B3"/>
    <w:rsid w:val="00CC53DE"/>
    <w:rsid w:val="00CC58D2"/>
    <w:rsid w:val="00CC598C"/>
    <w:rsid w:val="00CD03BE"/>
    <w:rsid w:val="00CD0B19"/>
    <w:rsid w:val="00CD18A9"/>
    <w:rsid w:val="00CD1929"/>
    <w:rsid w:val="00CD3973"/>
    <w:rsid w:val="00CD5EB2"/>
    <w:rsid w:val="00CD6058"/>
    <w:rsid w:val="00CE125B"/>
    <w:rsid w:val="00CE24DA"/>
    <w:rsid w:val="00CE2C2B"/>
    <w:rsid w:val="00CE3E2D"/>
    <w:rsid w:val="00CE3ECF"/>
    <w:rsid w:val="00CE4050"/>
    <w:rsid w:val="00CE4441"/>
    <w:rsid w:val="00CE589D"/>
    <w:rsid w:val="00CE63C3"/>
    <w:rsid w:val="00CE6BB3"/>
    <w:rsid w:val="00CE6CB0"/>
    <w:rsid w:val="00CE7DA4"/>
    <w:rsid w:val="00CF10A4"/>
    <w:rsid w:val="00CF12F7"/>
    <w:rsid w:val="00CF180C"/>
    <w:rsid w:val="00CF2989"/>
    <w:rsid w:val="00CF3B8C"/>
    <w:rsid w:val="00CF6A47"/>
    <w:rsid w:val="00D0162F"/>
    <w:rsid w:val="00D02154"/>
    <w:rsid w:val="00D023C4"/>
    <w:rsid w:val="00D0257A"/>
    <w:rsid w:val="00D0293B"/>
    <w:rsid w:val="00D03F32"/>
    <w:rsid w:val="00D042DC"/>
    <w:rsid w:val="00D04896"/>
    <w:rsid w:val="00D05042"/>
    <w:rsid w:val="00D06221"/>
    <w:rsid w:val="00D079E2"/>
    <w:rsid w:val="00D07DB4"/>
    <w:rsid w:val="00D119CA"/>
    <w:rsid w:val="00D1232C"/>
    <w:rsid w:val="00D135DD"/>
    <w:rsid w:val="00D14353"/>
    <w:rsid w:val="00D17569"/>
    <w:rsid w:val="00D20BA7"/>
    <w:rsid w:val="00D21182"/>
    <w:rsid w:val="00D2147C"/>
    <w:rsid w:val="00D23460"/>
    <w:rsid w:val="00D23CB2"/>
    <w:rsid w:val="00D23D6F"/>
    <w:rsid w:val="00D26165"/>
    <w:rsid w:val="00D268E5"/>
    <w:rsid w:val="00D27186"/>
    <w:rsid w:val="00D27AD3"/>
    <w:rsid w:val="00D30545"/>
    <w:rsid w:val="00D32747"/>
    <w:rsid w:val="00D33235"/>
    <w:rsid w:val="00D33D3F"/>
    <w:rsid w:val="00D4072E"/>
    <w:rsid w:val="00D409B0"/>
    <w:rsid w:val="00D41335"/>
    <w:rsid w:val="00D41B3C"/>
    <w:rsid w:val="00D45B64"/>
    <w:rsid w:val="00D46255"/>
    <w:rsid w:val="00D51421"/>
    <w:rsid w:val="00D51AE2"/>
    <w:rsid w:val="00D5264A"/>
    <w:rsid w:val="00D53255"/>
    <w:rsid w:val="00D53BC4"/>
    <w:rsid w:val="00D53E53"/>
    <w:rsid w:val="00D53EBA"/>
    <w:rsid w:val="00D5431B"/>
    <w:rsid w:val="00D5448D"/>
    <w:rsid w:val="00D54977"/>
    <w:rsid w:val="00D56108"/>
    <w:rsid w:val="00D5714D"/>
    <w:rsid w:val="00D5735C"/>
    <w:rsid w:val="00D60C41"/>
    <w:rsid w:val="00D62312"/>
    <w:rsid w:val="00D64274"/>
    <w:rsid w:val="00D64F68"/>
    <w:rsid w:val="00D65DFE"/>
    <w:rsid w:val="00D6637F"/>
    <w:rsid w:val="00D66ABB"/>
    <w:rsid w:val="00D678C5"/>
    <w:rsid w:val="00D678CA"/>
    <w:rsid w:val="00D705CD"/>
    <w:rsid w:val="00D717C3"/>
    <w:rsid w:val="00D7215B"/>
    <w:rsid w:val="00D7542F"/>
    <w:rsid w:val="00D76AD6"/>
    <w:rsid w:val="00D76CC9"/>
    <w:rsid w:val="00D8022D"/>
    <w:rsid w:val="00D82181"/>
    <w:rsid w:val="00D821A0"/>
    <w:rsid w:val="00D826C5"/>
    <w:rsid w:val="00D83BD3"/>
    <w:rsid w:val="00D850DD"/>
    <w:rsid w:val="00D85819"/>
    <w:rsid w:val="00D87AC3"/>
    <w:rsid w:val="00D87D55"/>
    <w:rsid w:val="00D90BD5"/>
    <w:rsid w:val="00D90D0F"/>
    <w:rsid w:val="00D9207D"/>
    <w:rsid w:val="00D92405"/>
    <w:rsid w:val="00D9491E"/>
    <w:rsid w:val="00D956B1"/>
    <w:rsid w:val="00D95B2F"/>
    <w:rsid w:val="00D9617C"/>
    <w:rsid w:val="00DA098A"/>
    <w:rsid w:val="00DA1242"/>
    <w:rsid w:val="00DA1716"/>
    <w:rsid w:val="00DA17F0"/>
    <w:rsid w:val="00DA18E9"/>
    <w:rsid w:val="00DA31CB"/>
    <w:rsid w:val="00DA35F3"/>
    <w:rsid w:val="00DA3F37"/>
    <w:rsid w:val="00DA5427"/>
    <w:rsid w:val="00DA58DA"/>
    <w:rsid w:val="00DA6A74"/>
    <w:rsid w:val="00DA6B51"/>
    <w:rsid w:val="00DA78EA"/>
    <w:rsid w:val="00DB1B99"/>
    <w:rsid w:val="00DB20C2"/>
    <w:rsid w:val="00DB2534"/>
    <w:rsid w:val="00DB3514"/>
    <w:rsid w:val="00DB49DA"/>
    <w:rsid w:val="00DB61A3"/>
    <w:rsid w:val="00DB6A7E"/>
    <w:rsid w:val="00DC086A"/>
    <w:rsid w:val="00DC0879"/>
    <w:rsid w:val="00DC087A"/>
    <w:rsid w:val="00DC0D54"/>
    <w:rsid w:val="00DC1177"/>
    <w:rsid w:val="00DC1FB8"/>
    <w:rsid w:val="00DC3907"/>
    <w:rsid w:val="00DC527C"/>
    <w:rsid w:val="00DC65FC"/>
    <w:rsid w:val="00DC682E"/>
    <w:rsid w:val="00DC7080"/>
    <w:rsid w:val="00DC70F8"/>
    <w:rsid w:val="00DC73A0"/>
    <w:rsid w:val="00DC7B3C"/>
    <w:rsid w:val="00DD0542"/>
    <w:rsid w:val="00DD091C"/>
    <w:rsid w:val="00DD4208"/>
    <w:rsid w:val="00DD52D9"/>
    <w:rsid w:val="00DD6027"/>
    <w:rsid w:val="00DE12DC"/>
    <w:rsid w:val="00DE44FB"/>
    <w:rsid w:val="00DF0335"/>
    <w:rsid w:val="00DF08B7"/>
    <w:rsid w:val="00DF17A3"/>
    <w:rsid w:val="00DF1B2B"/>
    <w:rsid w:val="00DF24A9"/>
    <w:rsid w:val="00DF2E9C"/>
    <w:rsid w:val="00DF2EEF"/>
    <w:rsid w:val="00DF35AB"/>
    <w:rsid w:val="00DF364C"/>
    <w:rsid w:val="00DF3F63"/>
    <w:rsid w:val="00DF4D58"/>
    <w:rsid w:val="00DF58D5"/>
    <w:rsid w:val="00DF753C"/>
    <w:rsid w:val="00E058C4"/>
    <w:rsid w:val="00E0653B"/>
    <w:rsid w:val="00E109E1"/>
    <w:rsid w:val="00E11139"/>
    <w:rsid w:val="00E1130B"/>
    <w:rsid w:val="00E143AF"/>
    <w:rsid w:val="00E15E64"/>
    <w:rsid w:val="00E16C4E"/>
    <w:rsid w:val="00E17B6C"/>
    <w:rsid w:val="00E17BF9"/>
    <w:rsid w:val="00E21BEC"/>
    <w:rsid w:val="00E24F08"/>
    <w:rsid w:val="00E25DD5"/>
    <w:rsid w:val="00E25EF7"/>
    <w:rsid w:val="00E26B5D"/>
    <w:rsid w:val="00E27F09"/>
    <w:rsid w:val="00E3036A"/>
    <w:rsid w:val="00E319ED"/>
    <w:rsid w:val="00E332B4"/>
    <w:rsid w:val="00E34340"/>
    <w:rsid w:val="00E34AC5"/>
    <w:rsid w:val="00E355F3"/>
    <w:rsid w:val="00E35D6D"/>
    <w:rsid w:val="00E35F56"/>
    <w:rsid w:val="00E36162"/>
    <w:rsid w:val="00E36D83"/>
    <w:rsid w:val="00E36E02"/>
    <w:rsid w:val="00E378F6"/>
    <w:rsid w:val="00E37F8F"/>
    <w:rsid w:val="00E40B63"/>
    <w:rsid w:val="00E41C8D"/>
    <w:rsid w:val="00E43466"/>
    <w:rsid w:val="00E44757"/>
    <w:rsid w:val="00E44B8C"/>
    <w:rsid w:val="00E463FD"/>
    <w:rsid w:val="00E46D3D"/>
    <w:rsid w:val="00E475F4"/>
    <w:rsid w:val="00E47DAD"/>
    <w:rsid w:val="00E51C28"/>
    <w:rsid w:val="00E5239B"/>
    <w:rsid w:val="00E52D5D"/>
    <w:rsid w:val="00E544D0"/>
    <w:rsid w:val="00E546B0"/>
    <w:rsid w:val="00E556F6"/>
    <w:rsid w:val="00E55834"/>
    <w:rsid w:val="00E561F4"/>
    <w:rsid w:val="00E57B29"/>
    <w:rsid w:val="00E57CB8"/>
    <w:rsid w:val="00E60B9E"/>
    <w:rsid w:val="00E60DDE"/>
    <w:rsid w:val="00E60F06"/>
    <w:rsid w:val="00E636E7"/>
    <w:rsid w:val="00E6409B"/>
    <w:rsid w:val="00E642EF"/>
    <w:rsid w:val="00E64537"/>
    <w:rsid w:val="00E64B14"/>
    <w:rsid w:val="00E6586F"/>
    <w:rsid w:val="00E65CA1"/>
    <w:rsid w:val="00E67350"/>
    <w:rsid w:val="00E708A5"/>
    <w:rsid w:val="00E71DFA"/>
    <w:rsid w:val="00E72824"/>
    <w:rsid w:val="00E72DB3"/>
    <w:rsid w:val="00E73E9B"/>
    <w:rsid w:val="00E74CF2"/>
    <w:rsid w:val="00E74EEC"/>
    <w:rsid w:val="00E7616A"/>
    <w:rsid w:val="00E813EB"/>
    <w:rsid w:val="00E83015"/>
    <w:rsid w:val="00E838FC"/>
    <w:rsid w:val="00E84136"/>
    <w:rsid w:val="00E84A64"/>
    <w:rsid w:val="00E84ADA"/>
    <w:rsid w:val="00E850C2"/>
    <w:rsid w:val="00E8595D"/>
    <w:rsid w:val="00E863CC"/>
    <w:rsid w:val="00E8695F"/>
    <w:rsid w:val="00E86F64"/>
    <w:rsid w:val="00E9007F"/>
    <w:rsid w:val="00E90ABB"/>
    <w:rsid w:val="00E90AF5"/>
    <w:rsid w:val="00E935EB"/>
    <w:rsid w:val="00E939A1"/>
    <w:rsid w:val="00E93AAF"/>
    <w:rsid w:val="00E9440D"/>
    <w:rsid w:val="00E94435"/>
    <w:rsid w:val="00E97555"/>
    <w:rsid w:val="00EA0134"/>
    <w:rsid w:val="00EA1ED6"/>
    <w:rsid w:val="00EA2A81"/>
    <w:rsid w:val="00EA2CFE"/>
    <w:rsid w:val="00EA4300"/>
    <w:rsid w:val="00EA51C1"/>
    <w:rsid w:val="00EA6DE1"/>
    <w:rsid w:val="00EA70B8"/>
    <w:rsid w:val="00EA7ADD"/>
    <w:rsid w:val="00EB21E9"/>
    <w:rsid w:val="00EB28BB"/>
    <w:rsid w:val="00EB2A44"/>
    <w:rsid w:val="00EB32BC"/>
    <w:rsid w:val="00EB45FC"/>
    <w:rsid w:val="00EC14DA"/>
    <w:rsid w:val="00EC1861"/>
    <w:rsid w:val="00EC1A2F"/>
    <w:rsid w:val="00EC1F7E"/>
    <w:rsid w:val="00EC28FC"/>
    <w:rsid w:val="00EC446B"/>
    <w:rsid w:val="00EC4B4E"/>
    <w:rsid w:val="00EC4E47"/>
    <w:rsid w:val="00EC54D2"/>
    <w:rsid w:val="00EC76E2"/>
    <w:rsid w:val="00ED4F9C"/>
    <w:rsid w:val="00EE055B"/>
    <w:rsid w:val="00EE0B82"/>
    <w:rsid w:val="00EE252E"/>
    <w:rsid w:val="00EE328D"/>
    <w:rsid w:val="00EE3405"/>
    <w:rsid w:val="00EE4CC4"/>
    <w:rsid w:val="00EE516E"/>
    <w:rsid w:val="00EE5966"/>
    <w:rsid w:val="00EE5F30"/>
    <w:rsid w:val="00EE71A8"/>
    <w:rsid w:val="00EE7A78"/>
    <w:rsid w:val="00EE7DAC"/>
    <w:rsid w:val="00EF0C71"/>
    <w:rsid w:val="00EF1072"/>
    <w:rsid w:val="00EF1C72"/>
    <w:rsid w:val="00EF260E"/>
    <w:rsid w:val="00EF2A3F"/>
    <w:rsid w:val="00EF2D76"/>
    <w:rsid w:val="00EF6441"/>
    <w:rsid w:val="00EF6A23"/>
    <w:rsid w:val="00EF73CC"/>
    <w:rsid w:val="00EF759F"/>
    <w:rsid w:val="00F00B5C"/>
    <w:rsid w:val="00F00E30"/>
    <w:rsid w:val="00F02B2D"/>
    <w:rsid w:val="00F04588"/>
    <w:rsid w:val="00F05BB4"/>
    <w:rsid w:val="00F06D99"/>
    <w:rsid w:val="00F0768D"/>
    <w:rsid w:val="00F12D81"/>
    <w:rsid w:val="00F12DFA"/>
    <w:rsid w:val="00F140B9"/>
    <w:rsid w:val="00F1612A"/>
    <w:rsid w:val="00F17707"/>
    <w:rsid w:val="00F204CF"/>
    <w:rsid w:val="00F2054E"/>
    <w:rsid w:val="00F22D79"/>
    <w:rsid w:val="00F249C1"/>
    <w:rsid w:val="00F24F16"/>
    <w:rsid w:val="00F26D00"/>
    <w:rsid w:val="00F2703B"/>
    <w:rsid w:val="00F2709B"/>
    <w:rsid w:val="00F278CA"/>
    <w:rsid w:val="00F27EA5"/>
    <w:rsid w:val="00F3110F"/>
    <w:rsid w:val="00F3466F"/>
    <w:rsid w:val="00F34948"/>
    <w:rsid w:val="00F352B6"/>
    <w:rsid w:val="00F35598"/>
    <w:rsid w:val="00F35DF7"/>
    <w:rsid w:val="00F36DA2"/>
    <w:rsid w:val="00F425B0"/>
    <w:rsid w:val="00F4337A"/>
    <w:rsid w:val="00F43382"/>
    <w:rsid w:val="00F44DB8"/>
    <w:rsid w:val="00F44FC7"/>
    <w:rsid w:val="00F456A1"/>
    <w:rsid w:val="00F45CE6"/>
    <w:rsid w:val="00F461DB"/>
    <w:rsid w:val="00F47B38"/>
    <w:rsid w:val="00F47E0F"/>
    <w:rsid w:val="00F51E4A"/>
    <w:rsid w:val="00F52794"/>
    <w:rsid w:val="00F5316D"/>
    <w:rsid w:val="00F531A1"/>
    <w:rsid w:val="00F5329C"/>
    <w:rsid w:val="00F54729"/>
    <w:rsid w:val="00F54EA3"/>
    <w:rsid w:val="00F55BF5"/>
    <w:rsid w:val="00F55EB3"/>
    <w:rsid w:val="00F564B5"/>
    <w:rsid w:val="00F573D6"/>
    <w:rsid w:val="00F57B6B"/>
    <w:rsid w:val="00F611A4"/>
    <w:rsid w:val="00F65D40"/>
    <w:rsid w:val="00F66831"/>
    <w:rsid w:val="00F674A4"/>
    <w:rsid w:val="00F67C1C"/>
    <w:rsid w:val="00F73197"/>
    <w:rsid w:val="00F73E12"/>
    <w:rsid w:val="00F74F9C"/>
    <w:rsid w:val="00F76BA2"/>
    <w:rsid w:val="00F7719A"/>
    <w:rsid w:val="00F77B4B"/>
    <w:rsid w:val="00F81C2A"/>
    <w:rsid w:val="00F8231A"/>
    <w:rsid w:val="00F82330"/>
    <w:rsid w:val="00F82AA8"/>
    <w:rsid w:val="00F837DC"/>
    <w:rsid w:val="00F84B68"/>
    <w:rsid w:val="00F852D2"/>
    <w:rsid w:val="00F8615C"/>
    <w:rsid w:val="00F8617B"/>
    <w:rsid w:val="00F863AF"/>
    <w:rsid w:val="00F90863"/>
    <w:rsid w:val="00F9142A"/>
    <w:rsid w:val="00F92040"/>
    <w:rsid w:val="00F940C4"/>
    <w:rsid w:val="00F944B3"/>
    <w:rsid w:val="00F944C0"/>
    <w:rsid w:val="00F94D2D"/>
    <w:rsid w:val="00F96AE9"/>
    <w:rsid w:val="00F96DCC"/>
    <w:rsid w:val="00F975CA"/>
    <w:rsid w:val="00F97ED4"/>
    <w:rsid w:val="00FA04D4"/>
    <w:rsid w:val="00FA0859"/>
    <w:rsid w:val="00FA0A7D"/>
    <w:rsid w:val="00FA14C2"/>
    <w:rsid w:val="00FA1B1B"/>
    <w:rsid w:val="00FA1DF7"/>
    <w:rsid w:val="00FA315A"/>
    <w:rsid w:val="00FA5388"/>
    <w:rsid w:val="00FA659F"/>
    <w:rsid w:val="00FA66A5"/>
    <w:rsid w:val="00FA6FE9"/>
    <w:rsid w:val="00FA7107"/>
    <w:rsid w:val="00FB20CE"/>
    <w:rsid w:val="00FB240E"/>
    <w:rsid w:val="00FB4D30"/>
    <w:rsid w:val="00FB58DA"/>
    <w:rsid w:val="00FB5AD9"/>
    <w:rsid w:val="00FC01E5"/>
    <w:rsid w:val="00FC0477"/>
    <w:rsid w:val="00FC059F"/>
    <w:rsid w:val="00FC41B9"/>
    <w:rsid w:val="00FC4485"/>
    <w:rsid w:val="00FC5717"/>
    <w:rsid w:val="00FC69CF"/>
    <w:rsid w:val="00FC72B0"/>
    <w:rsid w:val="00FC751F"/>
    <w:rsid w:val="00FC75F3"/>
    <w:rsid w:val="00FD0DAD"/>
    <w:rsid w:val="00FD0EE4"/>
    <w:rsid w:val="00FD0F59"/>
    <w:rsid w:val="00FD131D"/>
    <w:rsid w:val="00FD3E18"/>
    <w:rsid w:val="00FD40DA"/>
    <w:rsid w:val="00FD4287"/>
    <w:rsid w:val="00FD4485"/>
    <w:rsid w:val="00FD6492"/>
    <w:rsid w:val="00FD6D08"/>
    <w:rsid w:val="00FE01E1"/>
    <w:rsid w:val="00FE16B8"/>
    <w:rsid w:val="00FE188E"/>
    <w:rsid w:val="00FE2BA8"/>
    <w:rsid w:val="00FE3910"/>
    <w:rsid w:val="00FE4DB6"/>
    <w:rsid w:val="00FE6BDF"/>
    <w:rsid w:val="00FF0551"/>
    <w:rsid w:val="00FF0CE8"/>
    <w:rsid w:val="00FF2200"/>
    <w:rsid w:val="00FF2AD1"/>
    <w:rsid w:val="00FF6BAD"/>
    <w:rsid w:val="00FF6C8A"/>
    <w:rsid w:val="00FF7836"/>
    <w:rsid w:val="00FF79C4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0AD3BF2"/>
  <w15:docId w15:val="{C9A15C86-DAD6-4F14-A4A2-08C5F9CE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5BB0"/>
    <w:pPr>
      <w:spacing w:after="120" w:line="288" w:lineRule="auto"/>
    </w:pPr>
    <w:rPr>
      <w:lang w:eastAsia="en-US"/>
    </w:rPr>
  </w:style>
  <w:style w:type="paragraph" w:styleId="Naslov2">
    <w:name w:val="heading 2"/>
    <w:basedOn w:val="Navaden"/>
    <w:next w:val="Navaden"/>
    <w:link w:val="Naslov2Znak"/>
    <w:uiPriority w:val="99"/>
    <w:qFormat/>
    <w:rsid w:val="00896C0E"/>
    <w:pPr>
      <w:keepNext/>
      <w:keepLines/>
      <w:spacing w:before="200" w:after="0" w:line="240" w:lineRule="auto"/>
      <w:outlineLvl w:val="1"/>
    </w:pPr>
    <w:rPr>
      <w:rFonts w:ascii="Cambria" w:eastAsia="SimSun" w:hAnsi="Cambria"/>
      <w:b/>
      <w:bCs/>
      <w:color w:val="4F81BD"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896C0E"/>
    <w:rPr>
      <w:rFonts w:ascii="Cambria" w:eastAsia="SimSun" w:hAnsi="Cambria" w:cs="Times New Roman"/>
      <w:b/>
      <w:bCs/>
      <w:color w:val="4F81BD"/>
      <w:sz w:val="26"/>
      <w:szCs w:val="26"/>
      <w:lang w:eastAsia="sl-SI"/>
    </w:rPr>
  </w:style>
  <w:style w:type="table" w:styleId="Tabelamrea">
    <w:name w:val="Table Grid"/>
    <w:basedOn w:val="Navadnatabela"/>
    <w:uiPriority w:val="99"/>
    <w:rsid w:val="002A5BB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4C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4C0BC7"/>
    <w:rPr>
      <w:rFonts w:cs="Times New Roman"/>
    </w:rPr>
  </w:style>
  <w:style w:type="paragraph" w:styleId="Noga">
    <w:name w:val="footer"/>
    <w:basedOn w:val="Navaden"/>
    <w:link w:val="NogaZnak"/>
    <w:uiPriority w:val="99"/>
    <w:rsid w:val="004C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4C0BC7"/>
    <w:rPr>
      <w:rFonts w:cs="Times New Roman"/>
    </w:rPr>
  </w:style>
  <w:style w:type="paragraph" w:styleId="Odstavekseznama">
    <w:name w:val="List Paragraph"/>
    <w:basedOn w:val="Navaden"/>
    <w:uiPriority w:val="99"/>
    <w:qFormat/>
    <w:rsid w:val="008B4B15"/>
    <w:pPr>
      <w:ind w:left="720"/>
      <w:contextualSpacing/>
    </w:pPr>
  </w:style>
  <w:style w:type="paragraph" w:styleId="Brezrazmikov">
    <w:name w:val="No Spacing"/>
    <w:uiPriority w:val="99"/>
    <w:qFormat/>
    <w:rsid w:val="00896C0E"/>
    <w:rPr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322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3221C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JEDILNIK</vt:lpstr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creator>Boris Praprotnik</dc:creator>
  <cp:lastModifiedBy>Uporabnik</cp:lastModifiedBy>
  <cp:revision>262</cp:revision>
  <cp:lastPrinted>2022-11-30T09:50:00Z</cp:lastPrinted>
  <dcterms:created xsi:type="dcterms:W3CDTF">2023-02-14T07:27:00Z</dcterms:created>
  <dcterms:modified xsi:type="dcterms:W3CDTF">2023-03-30T09:34:00Z</dcterms:modified>
</cp:coreProperties>
</file>