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6D86C9AD" w:rsidR="00E93AAF" w:rsidRPr="00281508" w:rsidRDefault="00E93AAF" w:rsidP="001434C0">
      <w:pPr>
        <w:spacing w:line="240" w:lineRule="auto"/>
        <w:jc w:val="center"/>
        <w:rPr>
          <w:rFonts w:ascii="Book Antiqua" w:hAnsi="Book Antiqua"/>
          <w:color w:val="4F81BD" w:themeColor="accent1"/>
          <w:sz w:val="72"/>
          <w:szCs w:val="72"/>
        </w:rPr>
      </w:pPr>
      <w:r w:rsidRPr="005E7F4B">
        <w:rPr>
          <w:rFonts w:ascii="Bookman Old Style" w:hAnsi="Bookman Old Style"/>
          <w:sz w:val="72"/>
          <w:szCs w:val="72"/>
        </w:rPr>
        <w:t>JEDILNIK</w:t>
      </w:r>
      <w:r w:rsidR="00BC0BCF" w:rsidRPr="00281508">
        <w:rPr>
          <w:rFonts w:ascii="Bookman Old Style" w:hAnsi="Bookman Old Style"/>
          <w:color w:val="4F81BD" w:themeColor="accent1"/>
          <w:sz w:val="72"/>
          <w:szCs w:val="72"/>
        </w:rPr>
        <w:t xml:space="preserve"> 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561B3A94"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A5F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961A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20356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B5499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4790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6980AD7D" w:rsidR="00400A15" w:rsidRPr="00FD3E18" w:rsidRDefault="00804F1B" w:rsidP="00FD3E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Koruzni kruh (gluten-pšenica), sirni namaz s papriko (laktoza), kumare,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4F8DDA8B" w:rsidR="00400A15" w:rsidRPr="00BE4C13" w:rsidRDefault="00D821A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7FBAA3AF" w:rsidR="00E51C28" w:rsidRPr="00013968" w:rsidRDefault="004A6955" w:rsidP="00C478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  <w:r w:rsidRPr="004A6955">
              <w:rPr>
                <w:rFonts w:ascii="Comic Sans MS" w:hAnsi="Comic Sans MS"/>
                <w:sz w:val="18"/>
                <w:szCs w:val="18"/>
              </w:rPr>
              <w:t>orenčkova juha, goveje kocke v zelenjavni omaki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(gluten-pšenice</w:t>
            </w:r>
            <w:r w:rsidR="00C61390">
              <w:rPr>
                <w:rFonts w:ascii="Comic Sans MS" w:hAnsi="Comic Sans MS"/>
                <w:sz w:val="18"/>
                <w:szCs w:val="18"/>
              </w:rPr>
              <w:t xml:space="preserve">), </w:t>
            </w:r>
            <w:proofErr w:type="spellStart"/>
            <w:r w:rsidR="00C61390">
              <w:rPr>
                <w:rFonts w:ascii="Comic Sans MS" w:hAnsi="Comic Sans MS"/>
                <w:sz w:val="18"/>
                <w:szCs w:val="18"/>
              </w:rPr>
              <w:t>valvice</w:t>
            </w:r>
            <w:proofErr w:type="spellEnd"/>
            <w:r w:rsidR="00C61390">
              <w:rPr>
                <w:rFonts w:ascii="Comic Sans MS" w:hAnsi="Comic Sans MS"/>
                <w:sz w:val="18"/>
                <w:szCs w:val="18"/>
              </w:rPr>
              <w:t xml:space="preserve"> (gluten-pšenica, jajca</w:t>
            </w:r>
            <w:r w:rsidRPr="004A6955">
              <w:rPr>
                <w:rFonts w:ascii="Comic Sans MS" w:hAnsi="Comic Sans MS"/>
                <w:sz w:val="18"/>
                <w:szCs w:val="18"/>
              </w:rPr>
              <w:t>), zelena solata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3FFE0864" w:rsidR="00E51C28" w:rsidRPr="004157C9" w:rsidRDefault="00C22122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Nektarina, kruh (gluten-pšenica)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76FF72D5" w:rsidR="00E51C28" w:rsidRPr="00226101" w:rsidRDefault="00F82AA8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42035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479C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E51C28" w:rsidRPr="002E64C5" w14:paraId="5B357A6C" w14:textId="77777777" w:rsidTr="002B3DB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B3DB6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BA5302A" w14:textId="6D5FD828" w:rsidR="00E51C28" w:rsidRPr="00BE4C13" w:rsidRDefault="00F52794" w:rsidP="00964411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Mlečni močnik (gluten-pšenica, laktoza, jajca), bel kruh (gluten-pšenica)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31ED8B27" w:rsidR="00E51C28" w:rsidRPr="00BE4C13" w:rsidRDefault="00700247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34B44E29" w:rsidR="00685B58" w:rsidRPr="00BE4C13" w:rsidRDefault="0000468F" w:rsidP="00514C4D">
            <w:pPr>
              <w:rPr>
                <w:rFonts w:ascii="Comic Sans MS" w:hAnsi="Comic Sans MS"/>
                <w:sz w:val="18"/>
                <w:szCs w:val="18"/>
              </w:rPr>
            </w:pPr>
            <w:r w:rsidRPr="0000468F">
              <w:rPr>
                <w:rFonts w:ascii="Comic Sans MS" w:hAnsi="Comic Sans MS"/>
                <w:sz w:val="18"/>
                <w:szCs w:val="18"/>
              </w:rPr>
              <w:t>Ohrovtova juha, ribe po mlinarsko, krompir v kosih, zeljna solata</w:t>
            </w:r>
          </w:p>
        </w:tc>
      </w:tr>
      <w:tr w:rsidR="00685B58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17A7E2DB" w:rsidR="00685B58" w:rsidRPr="00BE4C13" w:rsidRDefault="008934FA" w:rsidP="00CF29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 grozdje, kruh (gluten-pšenica)</w:t>
            </w:r>
          </w:p>
        </w:tc>
      </w:tr>
      <w:tr w:rsidR="00685B58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0331A1CD" w:rsidR="00685B58" w:rsidRPr="00226101" w:rsidRDefault="00420356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21</w:t>
            </w:r>
            <w:r w:rsidR="00B72A45">
              <w:rPr>
                <w:rFonts w:ascii="Times New Roman" w:hAnsi="Times New Roman"/>
                <w:b/>
                <w:sz w:val="20"/>
                <w:szCs w:val="20"/>
              </w:rPr>
              <w:t>.9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4CFD8125" w14:textId="77777777" w:rsidTr="00DC1FB8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030E0021" w14:textId="54B41813" w:rsidR="00685B58" w:rsidRPr="003647AD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DC1FB8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7648E4C7" w:rsidR="00685B58" w:rsidRPr="00BE4C13" w:rsidRDefault="00965064" w:rsidP="008A235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Ajdov kruh (gluten-pšenica), domača prosena krema s suhim sadjem (laktoza,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žv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dioksid), </w:t>
            </w:r>
            <w:r w:rsidR="009E03F9">
              <w:rPr>
                <w:rFonts w:ascii="Comic Sans MS" w:hAnsi="Comic Sans MS"/>
                <w:sz w:val="18"/>
                <w:szCs w:val="18"/>
              </w:rPr>
              <w:t>čaj</w:t>
            </w:r>
          </w:p>
        </w:tc>
      </w:tr>
      <w:tr w:rsidR="00685B58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16BB9DCA" w:rsidR="00685B58" w:rsidRPr="002A6EDE" w:rsidRDefault="00874D7C" w:rsidP="0002581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Enolončnica- stročji fižol (gluten-pšenica</w:t>
            </w:r>
            <w:r w:rsidR="00DF08B7">
              <w:rPr>
                <w:rFonts w:ascii="Comic Sans MS" w:hAnsi="Comic Sans MS"/>
                <w:sz w:val="18"/>
                <w:szCs w:val="18"/>
              </w:rPr>
              <w:t>), makove kocke (gluten-pšenica, jajca, laktoza</w:t>
            </w:r>
            <w:r w:rsidRPr="00874D7C">
              <w:rPr>
                <w:rFonts w:ascii="Comic Sans MS" w:hAnsi="Comic Sans MS"/>
                <w:sz w:val="18"/>
                <w:szCs w:val="18"/>
              </w:rPr>
              <w:t>) kompot</w:t>
            </w:r>
          </w:p>
        </w:tc>
      </w:tr>
      <w:tr w:rsidR="00685B58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0D501F3D" w:rsidR="00685B58" w:rsidRPr="00BE4C13" w:rsidRDefault="002F3697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685B58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19A3181C" w:rsidR="00685B58" w:rsidRPr="00226101" w:rsidRDefault="00233006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ČETRTEK, </w:t>
            </w:r>
            <w:r w:rsidR="00420356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AF3C5B">
              <w:rPr>
                <w:rFonts w:ascii="Times New Roman" w:hAnsi="Times New Roman"/>
                <w:b/>
                <w:sz w:val="20"/>
                <w:szCs w:val="20"/>
              </w:rPr>
              <w:t>.9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02E079CB" w:rsidR="00685B58" w:rsidRPr="00AC0ACD" w:rsidRDefault="007A3F8A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Črn kruh (gluten-pšenica),</w:t>
            </w:r>
            <w:bookmarkStart w:id="0" w:name="_GoBack"/>
            <w:bookmarkEnd w:id="0"/>
            <w:r w:rsidR="00C46280">
              <w:rPr>
                <w:rFonts w:ascii="Comic Sans MS" w:hAnsi="Comic Sans MS"/>
                <w:sz w:val="18"/>
                <w:szCs w:val="18"/>
              </w:rPr>
              <w:t xml:space="preserve"> mesni sir, paradižnik, čaj</w:t>
            </w:r>
          </w:p>
        </w:tc>
      </w:tr>
      <w:tr w:rsidR="00685B58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685B58" w:rsidRPr="00BE4C13" w:rsidRDefault="00685B58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12B74C99" w:rsidR="00685B58" w:rsidRPr="00BE4C13" w:rsidRDefault="005E4AEF" w:rsidP="00944F8D">
            <w:pPr>
              <w:rPr>
                <w:rFonts w:ascii="Comic Sans MS" w:hAnsi="Comic Sans MS"/>
                <w:sz w:val="18"/>
                <w:szCs w:val="18"/>
              </w:rPr>
            </w:pPr>
            <w:r w:rsidRPr="005E4AEF">
              <w:rPr>
                <w:rFonts w:ascii="Comic Sans MS" w:hAnsi="Comic Sans MS"/>
                <w:sz w:val="18"/>
                <w:szCs w:val="18"/>
              </w:rPr>
              <w:t>Porova ju</w:t>
            </w:r>
            <w:r>
              <w:rPr>
                <w:rFonts w:ascii="Comic Sans MS" w:hAnsi="Comic Sans MS"/>
                <w:sz w:val="18"/>
                <w:szCs w:val="18"/>
              </w:rPr>
              <w:t xml:space="preserve">ha, piščančji zrezki v omaki (gluten-pšenica), rženi svaljki (gluten-pšenica, jajca,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žv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dioksid</w:t>
            </w:r>
            <w:r w:rsidRPr="005E4AEF">
              <w:rPr>
                <w:rFonts w:ascii="Comic Sans MS" w:hAnsi="Comic Sans MS"/>
                <w:sz w:val="18"/>
                <w:szCs w:val="18"/>
              </w:rPr>
              <w:t>), zelena solata</w:t>
            </w:r>
          </w:p>
        </w:tc>
      </w:tr>
      <w:tr w:rsidR="00685B58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7E30B806" w:rsidR="00685B58" w:rsidRPr="00447EB5" w:rsidRDefault="00114A75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Ringlo, kruh (gluten-pšenica)</w:t>
            </w:r>
          </w:p>
        </w:tc>
      </w:tr>
      <w:tr w:rsidR="00685B58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6994580E" w:rsidR="00685B58" w:rsidRPr="00226101" w:rsidRDefault="00420356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23</w:t>
            </w:r>
            <w:r w:rsidR="00BE2128">
              <w:rPr>
                <w:rFonts w:ascii="Times New Roman" w:hAnsi="Times New Roman"/>
                <w:b/>
                <w:sz w:val="20"/>
                <w:szCs w:val="20"/>
              </w:rPr>
              <w:t>.9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2D4D4AEB" w14:textId="77777777" w:rsidTr="0027598D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028F6C0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5E8EF4AC" w14:textId="4A2CA1DE" w:rsidR="00685B58" w:rsidRPr="00BE4C13" w:rsidRDefault="00715126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Polnozrnati rogljič (</w:t>
            </w:r>
            <w:r w:rsidRPr="00715126"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, laktoza), kakav z BIO mlekom (laktoza)</w:t>
            </w:r>
          </w:p>
        </w:tc>
      </w:tr>
      <w:tr w:rsidR="00685B58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5C13DD1A" w:rsidR="00685B58" w:rsidRPr="00BE4C13" w:rsidRDefault="00FD6492" w:rsidP="00B52D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Cvetačna juha, lovska štruca (</w:t>
            </w:r>
            <w:r w:rsidRPr="00715126"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, jajca), pire krompir (laktoza), kumare v omaki (</w:t>
            </w:r>
            <w:r w:rsidRPr="00715126"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, laktoza</w:t>
            </w:r>
            <w:r w:rsidRPr="00FD6492">
              <w:rPr>
                <w:rFonts w:ascii="Comic Sans MS" w:hAnsi="Comic Sans MS"/>
                <w:sz w:val="18"/>
                <w:szCs w:val="18"/>
              </w:rPr>
              <w:t>), hruška</w:t>
            </w:r>
          </w:p>
        </w:tc>
      </w:tr>
      <w:tr w:rsidR="00685B58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2CEFD5AE" w:rsidR="00685B58" w:rsidRPr="00BE4C13" w:rsidRDefault="00AB641D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BIO sok,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crispy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kruhki</w:t>
            </w:r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26F444BA" w:rsidR="009457F6" w:rsidRPr="00400A15" w:rsidRDefault="00E863CC" w:rsidP="009457F6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Ekološko živilo  je označeno (oz</w:t>
      </w:r>
      <w:r w:rsidR="009457F6" w:rsidRPr="00400A15">
        <w:rPr>
          <w:sz w:val="18"/>
          <w:szCs w:val="18"/>
        </w:rPr>
        <w:t>načevanje ekoloških živil na jedilniku je v skladu s pogoji označevanja ekoloških živil Ministrstva za kmetijstvo, goz</w:t>
      </w:r>
      <w:r>
        <w:rPr>
          <w:sz w:val="18"/>
          <w:szCs w:val="18"/>
        </w:rPr>
        <w:t>darstvo in prehrano R Slovenije</w:t>
      </w:r>
      <w:r w:rsidR="009457F6" w:rsidRPr="00400A15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916B929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14:paraId="6A10A39D" w14:textId="6871A910" w:rsidR="00BC0BCF" w:rsidRDefault="009457F6" w:rsidP="008B6DC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6B6FC4F1" w14:textId="1DC7F4AB" w:rsidR="00483659" w:rsidRPr="002E64C5" w:rsidRDefault="00483659" w:rsidP="008B6DC7">
      <w:pPr>
        <w:pStyle w:val="Brezrazmikov"/>
        <w:rPr>
          <w:sz w:val="18"/>
          <w:szCs w:val="18"/>
        </w:rPr>
      </w:pPr>
    </w:p>
    <w:sectPr w:rsidR="00483659" w:rsidRPr="002E64C5" w:rsidSect="00896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DA52D" w14:textId="77777777" w:rsidR="00DB1B99" w:rsidRDefault="00DB1B99" w:rsidP="004C0BC7">
      <w:pPr>
        <w:spacing w:after="0" w:line="240" w:lineRule="auto"/>
      </w:pPr>
      <w:r>
        <w:separator/>
      </w:r>
    </w:p>
  </w:endnote>
  <w:endnote w:type="continuationSeparator" w:id="0">
    <w:p w14:paraId="379E592E" w14:textId="77777777" w:rsidR="00DB1B99" w:rsidRDefault="00DB1B99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F82B" w14:textId="3A0D2046" w:rsidR="00AC46D7" w:rsidRDefault="00AC46D7" w:rsidP="00AC46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23BD3" w14:textId="77777777" w:rsidR="00DB1B99" w:rsidRDefault="00DB1B99" w:rsidP="004C0BC7">
      <w:pPr>
        <w:spacing w:after="0" w:line="240" w:lineRule="auto"/>
      </w:pPr>
      <w:r>
        <w:separator/>
      </w:r>
    </w:p>
  </w:footnote>
  <w:footnote w:type="continuationSeparator" w:id="0">
    <w:p w14:paraId="7A3FBEAF" w14:textId="77777777" w:rsidR="00DB1B99" w:rsidRDefault="00DB1B99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689F25B1" w:rsidR="00E93AAF" w:rsidRDefault="006D751C" w:rsidP="005B257F">
    <w:pPr>
      <w:pStyle w:val="Glava"/>
      <w:jc w:val="center"/>
    </w:pPr>
    <w:r>
      <w:rPr>
        <w:rFonts w:ascii="Comic Sans MS" w:hAnsi="Comic Sans MS"/>
        <w:i/>
        <w:noProof/>
        <w:sz w:val="20"/>
        <w:szCs w:val="20"/>
        <w:lang w:eastAsia="sl-SI"/>
      </w:rPr>
      <w:drawing>
        <wp:anchor distT="0" distB="0" distL="114300" distR="114300" simplePos="0" relativeHeight="251657728" behindDoc="1" locked="0" layoutInCell="0" allowOverlap="1" wp14:anchorId="4FCA8171" wp14:editId="3C75E6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DB1B99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32C4"/>
    <w:rsid w:val="00003BE8"/>
    <w:rsid w:val="0000468F"/>
    <w:rsid w:val="00004DE9"/>
    <w:rsid w:val="0000678E"/>
    <w:rsid w:val="000075B7"/>
    <w:rsid w:val="0000782F"/>
    <w:rsid w:val="000104C7"/>
    <w:rsid w:val="00010A5E"/>
    <w:rsid w:val="00013968"/>
    <w:rsid w:val="00014728"/>
    <w:rsid w:val="00014AD8"/>
    <w:rsid w:val="00015C64"/>
    <w:rsid w:val="00017D59"/>
    <w:rsid w:val="00021F49"/>
    <w:rsid w:val="00022A52"/>
    <w:rsid w:val="000254FD"/>
    <w:rsid w:val="0002581E"/>
    <w:rsid w:val="0002660D"/>
    <w:rsid w:val="000277B2"/>
    <w:rsid w:val="00035136"/>
    <w:rsid w:val="00037E7E"/>
    <w:rsid w:val="00043EFC"/>
    <w:rsid w:val="00044EB1"/>
    <w:rsid w:val="0005060F"/>
    <w:rsid w:val="00051764"/>
    <w:rsid w:val="00052809"/>
    <w:rsid w:val="00052C13"/>
    <w:rsid w:val="00052DC0"/>
    <w:rsid w:val="000564F3"/>
    <w:rsid w:val="000652CA"/>
    <w:rsid w:val="00065847"/>
    <w:rsid w:val="00071E4B"/>
    <w:rsid w:val="000734C6"/>
    <w:rsid w:val="000735F2"/>
    <w:rsid w:val="00075464"/>
    <w:rsid w:val="000779F6"/>
    <w:rsid w:val="000809BA"/>
    <w:rsid w:val="00081997"/>
    <w:rsid w:val="0008460F"/>
    <w:rsid w:val="00091042"/>
    <w:rsid w:val="00095C24"/>
    <w:rsid w:val="00097E08"/>
    <w:rsid w:val="000A24B8"/>
    <w:rsid w:val="000A26CF"/>
    <w:rsid w:val="000A34A8"/>
    <w:rsid w:val="000A452C"/>
    <w:rsid w:val="000A51E9"/>
    <w:rsid w:val="000B4036"/>
    <w:rsid w:val="000B4845"/>
    <w:rsid w:val="000C228F"/>
    <w:rsid w:val="000C300E"/>
    <w:rsid w:val="000C599E"/>
    <w:rsid w:val="000D158A"/>
    <w:rsid w:val="000D42C5"/>
    <w:rsid w:val="000D5165"/>
    <w:rsid w:val="000D60DD"/>
    <w:rsid w:val="000D68B6"/>
    <w:rsid w:val="000E02E9"/>
    <w:rsid w:val="000E1B0F"/>
    <w:rsid w:val="000E35CE"/>
    <w:rsid w:val="000E798D"/>
    <w:rsid w:val="000F6A66"/>
    <w:rsid w:val="000F6E44"/>
    <w:rsid w:val="0010009E"/>
    <w:rsid w:val="001004BC"/>
    <w:rsid w:val="0010111F"/>
    <w:rsid w:val="0010226B"/>
    <w:rsid w:val="00103FF2"/>
    <w:rsid w:val="00111123"/>
    <w:rsid w:val="00114A75"/>
    <w:rsid w:val="001158CF"/>
    <w:rsid w:val="00115934"/>
    <w:rsid w:val="00116290"/>
    <w:rsid w:val="0012072F"/>
    <w:rsid w:val="00124455"/>
    <w:rsid w:val="00127496"/>
    <w:rsid w:val="001306CC"/>
    <w:rsid w:val="0013187F"/>
    <w:rsid w:val="00132163"/>
    <w:rsid w:val="00133944"/>
    <w:rsid w:val="00134666"/>
    <w:rsid w:val="00136E23"/>
    <w:rsid w:val="00140D51"/>
    <w:rsid w:val="001415F1"/>
    <w:rsid w:val="00141FAE"/>
    <w:rsid w:val="00143141"/>
    <w:rsid w:val="001434C0"/>
    <w:rsid w:val="00143EA0"/>
    <w:rsid w:val="001448D2"/>
    <w:rsid w:val="00152961"/>
    <w:rsid w:val="00156D2F"/>
    <w:rsid w:val="00157CCA"/>
    <w:rsid w:val="00161730"/>
    <w:rsid w:val="00163A28"/>
    <w:rsid w:val="00177037"/>
    <w:rsid w:val="00177140"/>
    <w:rsid w:val="0018182D"/>
    <w:rsid w:val="00181D40"/>
    <w:rsid w:val="00181F1C"/>
    <w:rsid w:val="001825F1"/>
    <w:rsid w:val="0018315C"/>
    <w:rsid w:val="00183F5B"/>
    <w:rsid w:val="00184DB5"/>
    <w:rsid w:val="00185EBF"/>
    <w:rsid w:val="00186DED"/>
    <w:rsid w:val="00187878"/>
    <w:rsid w:val="0019026A"/>
    <w:rsid w:val="001907D8"/>
    <w:rsid w:val="00190E33"/>
    <w:rsid w:val="00191AA1"/>
    <w:rsid w:val="00192337"/>
    <w:rsid w:val="00193FE2"/>
    <w:rsid w:val="001A0B0A"/>
    <w:rsid w:val="001A0C64"/>
    <w:rsid w:val="001A1B7C"/>
    <w:rsid w:val="001A32ED"/>
    <w:rsid w:val="001A4299"/>
    <w:rsid w:val="001A55EC"/>
    <w:rsid w:val="001B1034"/>
    <w:rsid w:val="001B595F"/>
    <w:rsid w:val="001B6103"/>
    <w:rsid w:val="001B7BD7"/>
    <w:rsid w:val="001B7C9E"/>
    <w:rsid w:val="001C126B"/>
    <w:rsid w:val="001C2384"/>
    <w:rsid w:val="001C37FD"/>
    <w:rsid w:val="001C4A20"/>
    <w:rsid w:val="001C6745"/>
    <w:rsid w:val="001D1093"/>
    <w:rsid w:val="001D5749"/>
    <w:rsid w:val="001E2960"/>
    <w:rsid w:val="001E5B27"/>
    <w:rsid w:val="001F07BC"/>
    <w:rsid w:val="001F0B02"/>
    <w:rsid w:val="001F0E76"/>
    <w:rsid w:val="001F2047"/>
    <w:rsid w:val="001F2961"/>
    <w:rsid w:val="001F5AEF"/>
    <w:rsid w:val="001F65A7"/>
    <w:rsid w:val="001F7CD2"/>
    <w:rsid w:val="00200842"/>
    <w:rsid w:val="0020192C"/>
    <w:rsid w:val="00202936"/>
    <w:rsid w:val="002056D1"/>
    <w:rsid w:val="00210741"/>
    <w:rsid w:val="0021163E"/>
    <w:rsid w:val="002125C0"/>
    <w:rsid w:val="00212AD1"/>
    <w:rsid w:val="002215B9"/>
    <w:rsid w:val="002224E7"/>
    <w:rsid w:val="002238D1"/>
    <w:rsid w:val="002251AF"/>
    <w:rsid w:val="00225704"/>
    <w:rsid w:val="00226101"/>
    <w:rsid w:val="002306E2"/>
    <w:rsid w:val="0023120C"/>
    <w:rsid w:val="00231A5F"/>
    <w:rsid w:val="00233006"/>
    <w:rsid w:val="002336A0"/>
    <w:rsid w:val="00234674"/>
    <w:rsid w:val="00234F7C"/>
    <w:rsid w:val="00236375"/>
    <w:rsid w:val="002401EC"/>
    <w:rsid w:val="0024057E"/>
    <w:rsid w:val="00241548"/>
    <w:rsid w:val="002426ED"/>
    <w:rsid w:val="00243A4E"/>
    <w:rsid w:val="00245D2C"/>
    <w:rsid w:val="00247902"/>
    <w:rsid w:val="00250514"/>
    <w:rsid w:val="00252A89"/>
    <w:rsid w:val="002542AE"/>
    <w:rsid w:val="00257200"/>
    <w:rsid w:val="002600F0"/>
    <w:rsid w:val="0026011F"/>
    <w:rsid w:val="0026025E"/>
    <w:rsid w:val="00260AA4"/>
    <w:rsid w:val="002613AA"/>
    <w:rsid w:val="00262592"/>
    <w:rsid w:val="00263156"/>
    <w:rsid w:val="00266C76"/>
    <w:rsid w:val="00266FD1"/>
    <w:rsid w:val="00270C87"/>
    <w:rsid w:val="0027130D"/>
    <w:rsid w:val="00271EF8"/>
    <w:rsid w:val="00272173"/>
    <w:rsid w:val="002722F2"/>
    <w:rsid w:val="00272AE7"/>
    <w:rsid w:val="00273146"/>
    <w:rsid w:val="00281508"/>
    <w:rsid w:val="002816D3"/>
    <w:rsid w:val="002823AA"/>
    <w:rsid w:val="00284712"/>
    <w:rsid w:val="0028544D"/>
    <w:rsid w:val="00287011"/>
    <w:rsid w:val="002927EC"/>
    <w:rsid w:val="00293CF3"/>
    <w:rsid w:val="002940B7"/>
    <w:rsid w:val="00294B53"/>
    <w:rsid w:val="00296543"/>
    <w:rsid w:val="00296A11"/>
    <w:rsid w:val="002A0F9F"/>
    <w:rsid w:val="002A182A"/>
    <w:rsid w:val="002A3FC9"/>
    <w:rsid w:val="002A4667"/>
    <w:rsid w:val="002A5BB0"/>
    <w:rsid w:val="002A6EDE"/>
    <w:rsid w:val="002A7626"/>
    <w:rsid w:val="002B135F"/>
    <w:rsid w:val="002B3D1F"/>
    <w:rsid w:val="002B3DB6"/>
    <w:rsid w:val="002B6002"/>
    <w:rsid w:val="002B6995"/>
    <w:rsid w:val="002B7342"/>
    <w:rsid w:val="002B78DD"/>
    <w:rsid w:val="002C0352"/>
    <w:rsid w:val="002D0348"/>
    <w:rsid w:val="002D0461"/>
    <w:rsid w:val="002D2963"/>
    <w:rsid w:val="002D3882"/>
    <w:rsid w:val="002D4535"/>
    <w:rsid w:val="002D58D1"/>
    <w:rsid w:val="002D6083"/>
    <w:rsid w:val="002E13A7"/>
    <w:rsid w:val="002E409A"/>
    <w:rsid w:val="002E482B"/>
    <w:rsid w:val="002E64C5"/>
    <w:rsid w:val="002E6AFB"/>
    <w:rsid w:val="002E76EE"/>
    <w:rsid w:val="002E7AC3"/>
    <w:rsid w:val="002F085F"/>
    <w:rsid w:val="002F1496"/>
    <w:rsid w:val="002F209E"/>
    <w:rsid w:val="002F3697"/>
    <w:rsid w:val="002F4AAC"/>
    <w:rsid w:val="002F648A"/>
    <w:rsid w:val="002F6DAC"/>
    <w:rsid w:val="002F6E8A"/>
    <w:rsid w:val="002F7159"/>
    <w:rsid w:val="00303422"/>
    <w:rsid w:val="0030538D"/>
    <w:rsid w:val="00306D0D"/>
    <w:rsid w:val="003110DB"/>
    <w:rsid w:val="00311895"/>
    <w:rsid w:val="00311C9F"/>
    <w:rsid w:val="00312A5E"/>
    <w:rsid w:val="003137C6"/>
    <w:rsid w:val="00316828"/>
    <w:rsid w:val="003169AD"/>
    <w:rsid w:val="00321427"/>
    <w:rsid w:val="003221C9"/>
    <w:rsid w:val="00324AEC"/>
    <w:rsid w:val="00327F4C"/>
    <w:rsid w:val="00330F00"/>
    <w:rsid w:val="00331120"/>
    <w:rsid w:val="00333DA5"/>
    <w:rsid w:val="0033489D"/>
    <w:rsid w:val="00336A7A"/>
    <w:rsid w:val="00340422"/>
    <w:rsid w:val="00341EFC"/>
    <w:rsid w:val="00343FC7"/>
    <w:rsid w:val="00344192"/>
    <w:rsid w:val="00346206"/>
    <w:rsid w:val="00346296"/>
    <w:rsid w:val="003471B5"/>
    <w:rsid w:val="00350DC9"/>
    <w:rsid w:val="00352304"/>
    <w:rsid w:val="0035345F"/>
    <w:rsid w:val="003537A7"/>
    <w:rsid w:val="00353D08"/>
    <w:rsid w:val="00353ECC"/>
    <w:rsid w:val="003549E6"/>
    <w:rsid w:val="0035551F"/>
    <w:rsid w:val="003574F6"/>
    <w:rsid w:val="00360992"/>
    <w:rsid w:val="003619AA"/>
    <w:rsid w:val="00362DC3"/>
    <w:rsid w:val="003632EF"/>
    <w:rsid w:val="003638F4"/>
    <w:rsid w:val="003647AD"/>
    <w:rsid w:val="00367C9B"/>
    <w:rsid w:val="00371E9C"/>
    <w:rsid w:val="00372238"/>
    <w:rsid w:val="003754EF"/>
    <w:rsid w:val="00375B9A"/>
    <w:rsid w:val="003854E8"/>
    <w:rsid w:val="00385E37"/>
    <w:rsid w:val="0039017B"/>
    <w:rsid w:val="00390E60"/>
    <w:rsid w:val="00390FAE"/>
    <w:rsid w:val="0039408D"/>
    <w:rsid w:val="003965DE"/>
    <w:rsid w:val="00397032"/>
    <w:rsid w:val="003A09CC"/>
    <w:rsid w:val="003A0C79"/>
    <w:rsid w:val="003A48E9"/>
    <w:rsid w:val="003A7F93"/>
    <w:rsid w:val="003B116E"/>
    <w:rsid w:val="003B2347"/>
    <w:rsid w:val="003B3CAC"/>
    <w:rsid w:val="003B472C"/>
    <w:rsid w:val="003B5BCB"/>
    <w:rsid w:val="003B6250"/>
    <w:rsid w:val="003B676D"/>
    <w:rsid w:val="003B74FF"/>
    <w:rsid w:val="003B7DF4"/>
    <w:rsid w:val="003C0221"/>
    <w:rsid w:val="003C039E"/>
    <w:rsid w:val="003C0CDB"/>
    <w:rsid w:val="003C106C"/>
    <w:rsid w:val="003C1F23"/>
    <w:rsid w:val="003C2546"/>
    <w:rsid w:val="003C3235"/>
    <w:rsid w:val="003C3D3A"/>
    <w:rsid w:val="003C4C31"/>
    <w:rsid w:val="003C548E"/>
    <w:rsid w:val="003C738B"/>
    <w:rsid w:val="003C7810"/>
    <w:rsid w:val="003D1587"/>
    <w:rsid w:val="003D2B84"/>
    <w:rsid w:val="003D2F13"/>
    <w:rsid w:val="003D7A7F"/>
    <w:rsid w:val="003E0313"/>
    <w:rsid w:val="003E666C"/>
    <w:rsid w:val="003F05EC"/>
    <w:rsid w:val="003F0CE7"/>
    <w:rsid w:val="003F2DBC"/>
    <w:rsid w:val="003F3901"/>
    <w:rsid w:val="003F41B4"/>
    <w:rsid w:val="003F692F"/>
    <w:rsid w:val="003F747D"/>
    <w:rsid w:val="003F79BA"/>
    <w:rsid w:val="00400034"/>
    <w:rsid w:val="00400A15"/>
    <w:rsid w:val="004017B4"/>
    <w:rsid w:val="0040260F"/>
    <w:rsid w:val="00402E68"/>
    <w:rsid w:val="00403F4B"/>
    <w:rsid w:val="00405C2B"/>
    <w:rsid w:val="00405CDD"/>
    <w:rsid w:val="00405FEE"/>
    <w:rsid w:val="00407D1B"/>
    <w:rsid w:val="00410073"/>
    <w:rsid w:val="00410C4F"/>
    <w:rsid w:val="00413E55"/>
    <w:rsid w:val="00414558"/>
    <w:rsid w:val="004157C9"/>
    <w:rsid w:val="00417552"/>
    <w:rsid w:val="004175CF"/>
    <w:rsid w:val="00420356"/>
    <w:rsid w:val="00420F5C"/>
    <w:rsid w:val="004219C9"/>
    <w:rsid w:val="00421B7E"/>
    <w:rsid w:val="00422640"/>
    <w:rsid w:val="0042267F"/>
    <w:rsid w:val="00422D19"/>
    <w:rsid w:val="00424507"/>
    <w:rsid w:val="00424564"/>
    <w:rsid w:val="00425975"/>
    <w:rsid w:val="0042614A"/>
    <w:rsid w:val="004277EB"/>
    <w:rsid w:val="00431DDB"/>
    <w:rsid w:val="004324F7"/>
    <w:rsid w:val="00433088"/>
    <w:rsid w:val="0043415A"/>
    <w:rsid w:val="00434CD6"/>
    <w:rsid w:val="00435577"/>
    <w:rsid w:val="004359E7"/>
    <w:rsid w:val="00436F0D"/>
    <w:rsid w:val="004379B8"/>
    <w:rsid w:val="00441D9A"/>
    <w:rsid w:val="004429A8"/>
    <w:rsid w:val="00442AF3"/>
    <w:rsid w:val="0044337D"/>
    <w:rsid w:val="00447AB0"/>
    <w:rsid w:val="00447EB5"/>
    <w:rsid w:val="00451119"/>
    <w:rsid w:val="00452E32"/>
    <w:rsid w:val="004531E4"/>
    <w:rsid w:val="00453E16"/>
    <w:rsid w:val="0045506F"/>
    <w:rsid w:val="004551D0"/>
    <w:rsid w:val="00455837"/>
    <w:rsid w:val="004563BB"/>
    <w:rsid w:val="00456E1F"/>
    <w:rsid w:val="00457B3F"/>
    <w:rsid w:val="00460ACC"/>
    <w:rsid w:val="00461E8C"/>
    <w:rsid w:val="00463D7E"/>
    <w:rsid w:val="00467281"/>
    <w:rsid w:val="004703F1"/>
    <w:rsid w:val="004707A7"/>
    <w:rsid w:val="0047097F"/>
    <w:rsid w:val="00471B7E"/>
    <w:rsid w:val="004726CD"/>
    <w:rsid w:val="00472981"/>
    <w:rsid w:val="00474F50"/>
    <w:rsid w:val="004767CA"/>
    <w:rsid w:val="0047764E"/>
    <w:rsid w:val="004822F7"/>
    <w:rsid w:val="00482E76"/>
    <w:rsid w:val="00483659"/>
    <w:rsid w:val="004845FA"/>
    <w:rsid w:val="00485571"/>
    <w:rsid w:val="00485C67"/>
    <w:rsid w:val="004874E0"/>
    <w:rsid w:val="004907C8"/>
    <w:rsid w:val="004933E4"/>
    <w:rsid w:val="004935D1"/>
    <w:rsid w:val="00493B48"/>
    <w:rsid w:val="00494F57"/>
    <w:rsid w:val="00494F80"/>
    <w:rsid w:val="004968C9"/>
    <w:rsid w:val="004A13B1"/>
    <w:rsid w:val="004A2E08"/>
    <w:rsid w:val="004A33A0"/>
    <w:rsid w:val="004A44D1"/>
    <w:rsid w:val="004A6265"/>
    <w:rsid w:val="004A65CB"/>
    <w:rsid w:val="004A6955"/>
    <w:rsid w:val="004B365D"/>
    <w:rsid w:val="004B3EE7"/>
    <w:rsid w:val="004B4A58"/>
    <w:rsid w:val="004B5499"/>
    <w:rsid w:val="004B5E39"/>
    <w:rsid w:val="004B6319"/>
    <w:rsid w:val="004B690E"/>
    <w:rsid w:val="004C0142"/>
    <w:rsid w:val="004C0969"/>
    <w:rsid w:val="004C0BC7"/>
    <w:rsid w:val="004C248D"/>
    <w:rsid w:val="004C3621"/>
    <w:rsid w:val="004C395B"/>
    <w:rsid w:val="004C62DA"/>
    <w:rsid w:val="004C6FD3"/>
    <w:rsid w:val="004D052E"/>
    <w:rsid w:val="004D10C7"/>
    <w:rsid w:val="004D19B5"/>
    <w:rsid w:val="004D1BD9"/>
    <w:rsid w:val="004D1D87"/>
    <w:rsid w:val="004D2D5E"/>
    <w:rsid w:val="004D409F"/>
    <w:rsid w:val="004D6136"/>
    <w:rsid w:val="004E13C1"/>
    <w:rsid w:val="004E5669"/>
    <w:rsid w:val="004E63E7"/>
    <w:rsid w:val="004E6411"/>
    <w:rsid w:val="004E7DC0"/>
    <w:rsid w:val="004F02D0"/>
    <w:rsid w:val="004F23F3"/>
    <w:rsid w:val="004F495B"/>
    <w:rsid w:val="004F68DA"/>
    <w:rsid w:val="004F7BE4"/>
    <w:rsid w:val="005021E3"/>
    <w:rsid w:val="00503712"/>
    <w:rsid w:val="00503EF4"/>
    <w:rsid w:val="005040CA"/>
    <w:rsid w:val="005044AF"/>
    <w:rsid w:val="00504D5F"/>
    <w:rsid w:val="00506765"/>
    <w:rsid w:val="005108F8"/>
    <w:rsid w:val="005118D4"/>
    <w:rsid w:val="005123A7"/>
    <w:rsid w:val="00512603"/>
    <w:rsid w:val="0051458A"/>
    <w:rsid w:val="00514C4D"/>
    <w:rsid w:val="00525D80"/>
    <w:rsid w:val="00527CE1"/>
    <w:rsid w:val="0053150F"/>
    <w:rsid w:val="00532D43"/>
    <w:rsid w:val="005349F4"/>
    <w:rsid w:val="0054013D"/>
    <w:rsid w:val="00541AB0"/>
    <w:rsid w:val="00542E58"/>
    <w:rsid w:val="00543AC1"/>
    <w:rsid w:val="00545F33"/>
    <w:rsid w:val="00547725"/>
    <w:rsid w:val="005502E4"/>
    <w:rsid w:val="005505C2"/>
    <w:rsid w:val="00552D8A"/>
    <w:rsid w:val="00554947"/>
    <w:rsid w:val="005570A9"/>
    <w:rsid w:val="00557DD6"/>
    <w:rsid w:val="00561649"/>
    <w:rsid w:val="0056502E"/>
    <w:rsid w:val="00565895"/>
    <w:rsid w:val="005669CF"/>
    <w:rsid w:val="005726DB"/>
    <w:rsid w:val="00573590"/>
    <w:rsid w:val="00574B1B"/>
    <w:rsid w:val="00574B4D"/>
    <w:rsid w:val="005754A1"/>
    <w:rsid w:val="00575B39"/>
    <w:rsid w:val="005770EA"/>
    <w:rsid w:val="00580183"/>
    <w:rsid w:val="00580DE0"/>
    <w:rsid w:val="00581772"/>
    <w:rsid w:val="00582930"/>
    <w:rsid w:val="005832BC"/>
    <w:rsid w:val="00586620"/>
    <w:rsid w:val="00586794"/>
    <w:rsid w:val="0059179C"/>
    <w:rsid w:val="00591FD6"/>
    <w:rsid w:val="005930FA"/>
    <w:rsid w:val="00593BAF"/>
    <w:rsid w:val="00594B49"/>
    <w:rsid w:val="00595ADC"/>
    <w:rsid w:val="005964BD"/>
    <w:rsid w:val="005A1B5B"/>
    <w:rsid w:val="005A1DAB"/>
    <w:rsid w:val="005A2911"/>
    <w:rsid w:val="005A3691"/>
    <w:rsid w:val="005A3D5F"/>
    <w:rsid w:val="005A3D83"/>
    <w:rsid w:val="005B1FE1"/>
    <w:rsid w:val="005B257F"/>
    <w:rsid w:val="005B3E22"/>
    <w:rsid w:val="005B498A"/>
    <w:rsid w:val="005B4A29"/>
    <w:rsid w:val="005B4CF9"/>
    <w:rsid w:val="005B55D9"/>
    <w:rsid w:val="005B6E6D"/>
    <w:rsid w:val="005B6EC0"/>
    <w:rsid w:val="005C232B"/>
    <w:rsid w:val="005C4452"/>
    <w:rsid w:val="005C6451"/>
    <w:rsid w:val="005C7F7E"/>
    <w:rsid w:val="005D01E4"/>
    <w:rsid w:val="005D20D3"/>
    <w:rsid w:val="005D22B8"/>
    <w:rsid w:val="005D71C0"/>
    <w:rsid w:val="005D739C"/>
    <w:rsid w:val="005E2C5D"/>
    <w:rsid w:val="005E3CEC"/>
    <w:rsid w:val="005E427E"/>
    <w:rsid w:val="005E4AEF"/>
    <w:rsid w:val="005E571B"/>
    <w:rsid w:val="005E5A9C"/>
    <w:rsid w:val="005E770C"/>
    <w:rsid w:val="005E7F4B"/>
    <w:rsid w:val="005F1059"/>
    <w:rsid w:val="005F1A8D"/>
    <w:rsid w:val="005F1B17"/>
    <w:rsid w:val="005F2B1F"/>
    <w:rsid w:val="005F40C4"/>
    <w:rsid w:val="005F687A"/>
    <w:rsid w:val="005F6D28"/>
    <w:rsid w:val="006014E8"/>
    <w:rsid w:val="006024C4"/>
    <w:rsid w:val="0060446E"/>
    <w:rsid w:val="0060485E"/>
    <w:rsid w:val="00605777"/>
    <w:rsid w:val="00617A95"/>
    <w:rsid w:val="0062095A"/>
    <w:rsid w:val="00620FED"/>
    <w:rsid w:val="00621545"/>
    <w:rsid w:val="00622F3A"/>
    <w:rsid w:val="0062470B"/>
    <w:rsid w:val="006263D7"/>
    <w:rsid w:val="00635CC6"/>
    <w:rsid w:val="006372B5"/>
    <w:rsid w:val="00640754"/>
    <w:rsid w:val="00642786"/>
    <w:rsid w:val="006431CC"/>
    <w:rsid w:val="00644A7E"/>
    <w:rsid w:val="00645B3F"/>
    <w:rsid w:val="00645CCC"/>
    <w:rsid w:val="0064659D"/>
    <w:rsid w:val="006479CE"/>
    <w:rsid w:val="006516DB"/>
    <w:rsid w:val="006517DD"/>
    <w:rsid w:val="00653C42"/>
    <w:rsid w:val="00654AEA"/>
    <w:rsid w:val="00656E23"/>
    <w:rsid w:val="00656F6A"/>
    <w:rsid w:val="00657EB4"/>
    <w:rsid w:val="006614FA"/>
    <w:rsid w:val="00663F89"/>
    <w:rsid w:val="00664A45"/>
    <w:rsid w:val="00673A3B"/>
    <w:rsid w:val="0067723A"/>
    <w:rsid w:val="00677794"/>
    <w:rsid w:val="006777FE"/>
    <w:rsid w:val="00683A2E"/>
    <w:rsid w:val="00683C31"/>
    <w:rsid w:val="00684526"/>
    <w:rsid w:val="00684EC6"/>
    <w:rsid w:val="00685430"/>
    <w:rsid w:val="00685B58"/>
    <w:rsid w:val="00685D5C"/>
    <w:rsid w:val="006866BE"/>
    <w:rsid w:val="006869CE"/>
    <w:rsid w:val="00690D89"/>
    <w:rsid w:val="00691018"/>
    <w:rsid w:val="0069210B"/>
    <w:rsid w:val="006925CC"/>
    <w:rsid w:val="006926EC"/>
    <w:rsid w:val="00694501"/>
    <w:rsid w:val="00696015"/>
    <w:rsid w:val="0069670C"/>
    <w:rsid w:val="006A022B"/>
    <w:rsid w:val="006A16DE"/>
    <w:rsid w:val="006A2076"/>
    <w:rsid w:val="006B1465"/>
    <w:rsid w:val="006B2787"/>
    <w:rsid w:val="006B3BEC"/>
    <w:rsid w:val="006B4120"/>
    <w:rsid w:val="006B49B6"/>
    <w:rsid w:val="006B6639"/>
    <w:rsid w:val="006B6FD3"/>
    <w:rsid w:val="006B7C63"/>
    <w:rsid w:val="006C270F"/>
    <w:rsid w:val="006C4119"/>
    <w:rsid w:val="006C49D5"/>
    <w:rsid w:val="006C4B50"/>
    <w:rsid w:val="006C6571"/>
    <w:rsid w:val="006C6572"/>
    <w:rsid w:val="006C728B"/>
    <w:rsid w:val="006C77F4"/>
    <w:rsid w:val="006C782D"/>
    <w:rsid w:val="006D0B9E"/>
    <w:rsid w:val="006D0F9E"/>
    <w:rsid w:val="006D4E65"/>
    <w:rsid w:val="006D5353"/>
    <w:rsid w:val="006D5BD7"/>
    <w:rsid w:val="006D751C"/>
    <w:rsid w:val="006E0A1A"/>
    <w:rsid w:val="006E1002"/>
    <w:rsid w:val="006E1ED9"/>
    <w:rsid w:val="006E2433"/>
    <w:rsid w:val="006E5112"/>
    <w:rsid w:val="006E6290"/>
    <w:rsid w:val="006F270D"/>
    <w:rsid w:val="006F3D77"/>
    <w:rsid w:val="006F4D33"/>
    <w:rsid w:val="00700247"/>
    <w:rsid w:val="00700376"/>
    <w:rsid w:val="007006B3"/>
    <w:rsid w:val="0070499D"/>
    <w:rsid w:val="00704D14"/>
    <w:rsid w:val="00704FFB"/>
    <w:rsid w:val="00707E64"/>
    <w:rsid w:val="00710118"/>
    <w:rsid w:val="00712273"/>
    <w:rsid w:val="0071235F"/>
    <w:rsid w:val="007136ED"/>
    <w:rsid w:val="00714DB1"/>
    <w:rsid w:val="00715126"/>
    <w:rsid w:val="00715E23"/>
    <w:rsid w:val="007160BD"/>
    <w:rsid w:val="0071612E"/>
    <w:rsid w:val="0071644D"/>
    <w:rsid w:val="007204F7"/>
    <w:rsid w:val="00721233"/>
    <w:rsid w:val="007219D6"/>
    <w:rsid w:val="00724D5E"/>
    <w:rsid w:val="00725129"/>
    <w:rsid w:val="007256A8"/>
    <w:rsid w:val="00726211"/>
    <w:rsid w:val="00727C3A"/>
    <w:rsid w:val="00727D78"/>
    <w:rsid w:val="00733F4A"/>
    <w:rsid w:val="0073504F"/>
    <w:rsid w:val="00737FA7"/>
    <w:rsid w:val="00742029"/>
    <w:rsid w:val="00742C4B"/>
    <w:rsid w:val="0074425A"/>
    <w:rsid w:val="00750E55"/>
    <w:rsid w:val="00751427"/>
    <w:rsid w:val="00751448"/>
    <w:rsid w:val="00752ABF"/>
    <w:rsid w:val="00754369"/>
    <w:rsid w:val="00757654"/>
    <w:rsid w:val="007600F7"/>
    <w:rsid w:val="007606B7"/>
    <w:rsid w:val="007623BE"/>
    <w:rsid w:val="007657A4"/>
    <w:rsid w:val="00770BFE"/>
    <w:rsid w:val="00771487"/>
    <w:rsid w:val="007718EF"/>
    <w:rsid w:val="00771A54"/>
    <w:rsid w:val="00773C4D"/>
    <w:rsid w:val="007749FD"/>
    <w:rsid w:val="00774E17"/>
    <w:rsid w:val="00775106"/>
    <w:rsid w:val="0077562E"/>
    <w:rsid w:val="00775665"/>
    <w:rsid w:val="007766F3"/>
    <w:rsid w:val="00776AD6"/>
    <w:rsid w:val="007778A8"/>
    <w:rsid w:val="007818BE"/>
    <w:rsid w:val="007830D2"/>
    <w:rsid w:val="00783AFA"/>
    <w:rsid w:val="00783F09"/>
    <w:rsid w:val="00784C2B"/>
    <w:rsid w:val="00785AFB"/>
    <w:rsid w:val="00791B4B"/>
    <w:rsid w:val="00795F54"/>
    <w:rsid w:val="007960D4"/>
    <w:rsid w:val="007961F9"/>
    <w:rsid w:val="007A0DF9"/>
    <w:rsid w:val="007A173F"/>
    <w:rsid w:val="007A2414"/>
    <w:rsid w:val="007A3F04"/>
    <w:rsid w:val="007A3F8A"/>
    <w:rsid w:val="007A5A23"/>
    <w:rsid w:val="007A5DC8"/>
    <w:rsid w:val="007B08C6"/>
    <w:rsid w:val="007B2764"/>
    <w:rsid w:val="007B453C"/>
    <w:rsid w:val="007B4CF2"/>
    <w:rsid w:val="007C1CF2"/>
    <w:rsid w:val="007C1DE7"/>
    <w:rsid w:val="007C37D0"/>
    <w:rsid w:val="007C3DCD"/>
    <w:rsid w:val="007C428A"/>
    <w:rsid w:val="007C4467"/>
    <w:rsid w:val="007C63AE"/>
    <w:rsid w:val="007C747B"/>
    <w:rsid w:val="007D05EF"/>
    <w:rsid w:val="007D0A5F"/>
    <w:rsid w:val="007D1028"/>
    <w:rsid w:val="007D1827"/>
    <w:rsid w:val="007D1A42"/>
    <w:rsid w:val="007D20FA"/>
    <w:rsid w:val="007D2892"/>
    <w:rsid w:val="007D30A1"/>
    <w:rsid w:val="007D6EC3"/>
    <w:rsid w:val="007E1429"/>
    <w:rsid w:val="007E14D1"/>
    <w:rsid w:val="007E29F8"/>
    <w:rsid w:val="007E368C"/>
    <w:rsid w:val="007E483F"/>
    <w:rsid w:val="007E7DD2"/>
    <w:rsid w:val="007F0233"/>
    <w:rsid w:val="007F033C"/>
    <w:rsid w:val="007F2D52"/>
    <w:rsid w:val="007F43CC"/>
    <w:rsid w:val="007F7AC6"/>
    <w:rsid w:val="008003F4"/>
    <w:rsid w:val="00802B2F"/>
    <w:rsid w:val="00804F1B"/>
    <w:rsid w:val="008063A7"/>
    <w:rsid w:val="0081115C"/>
    <w:rsid w:val="0081177E"/>
    <w:rsid w:val="00815B72"/>
    <w:rsid w:val="00815EF9"/>
    <w:rsid w:val="0081742B"/>
    <w:rsid w:val="00820907"/>
    <w:rsid w:val="00822E36"/>
    <w:rsid w:val="0082400E"/>
    <w:rsid w:val="008250D0"/>
    <w:rsid w:val="00826BDC"/>
    <w:rsid w:val="008277DD"/>
    <w:rsid w:val="00831038"/>
    <w:rsid w:val="0083267D"/>
    <w:rsid w:val="00832729"/>
    <w:rsid w:val="00832B86"/>
    <w:rsid w:val="00834DAB"/>
    <w:rsid w:val="0084048D"/>
    <w:rsid w:val="00840867"/>
    <w:rsid w:val="00841942"/>
    <w:rsid w:val="00851A0A"/>
    <w:rsid w:val="00852B30"/>
    <w:rsid w:val="0085467B"/>
    <w:rsid w:val="00855372"/>
    <w:rsid w:val="00855599"/>
    <w:rsid w:val="00860EE9"/>
    <w:rsid w:val="00861377"/>
    <w:rsid w:val="008613C3"/>
    <w:rsid w:val="00867B1D"/>
    <w:rsid w:val="00870981"/>
    <w:rsid w:val="0087105F"/>
    <w:rsid w:val="00872645"/>
    <w:rsid w:val="00874D7C"/>
    <w:rsid w:val="00875995"/>
    <w:rsid w:val="00876030"/>
    <w:rsid w:val="0087655C"/>
    <w:rsid w:val="008766DF"/>
    <w:rsid w:val="00876880"/>
    <w:rsid w:val="008772C9"/>
    <w:rsid w:val="0087735D"/>
    <w:rsid w:val="008773DA"/>
    <w:rsid w:val="0088162B"/>
    <w:rsid w:val="00881CAC"/>
    <w:rsid w:val="00887484"/>
    <w:rsid w:val="0089074B"/>
    <w:rsid w:val="0089105F"/>
    <w:rsid w:val="008934FA"/>
    <w:rsid w:val="00894B0B"/>
    <w:rsid w:val="00896295"/>
    <w:rsid w:val="00896C0E"/>
    <w:rsid w:val="00896D4E"/>
    <w:rsid w:val="008A015A"/>
    <w:rsid w:val="008A1486"/>
    <w:rsid w:val="008A1C50"/>
    <w:rsid w:val="008A1DF2"/>
    <w:rsid w:val="008A235E"/>
    <w:rsid w:val="008A2870"/>
    <w:rsid w:val="008A2CE8"/>
    <w:rsid w:val="008A3DAB"/>
    <w:rsid w:val="008A3F36"/>
    <w:rsid w:val="008A41C3"/>
    <w:rsid w:val="008A44DC"/>
    <w:rsid w:val="008A59E8"/>
    <w:rsid w:val="008A5A79"/>
    <w:rsid w:val="008A61EC"/>
    <w:rsid w:val="008A6219"/>
    <w:rsid w:val="008B0738"/>
    <w:rsid w:val="008B1150"/>
    <w:rsid w:val="008B13FE"/>
    <w:rsid w:val="008B4B15"/>
    <w:rsid w:val="008B4E1D"/>
    <w:rsid w:val="008B4F5A"/>
    <w:rsid w:val="008B6DC7"/>
    <w:rsid w:val="008C00D9"/>
    <w:rsid w:val="008C11D4"/>
    <w:rsid w:val="008C3046"/>
    <w:rsid w:val="008C3391"/>
    <w:rsid w:val="008C4598"/>
    <w:rsid w:val="008C5B91"/>
    <w:rsid w:val="008C6885"/>
    <w:rsid w:val="008C784B"/>
    <w:rsid w:val="008C7B86"/>
    <w:rsid w:val="008D0AAC"/>
    <w:rsid w:val="008D171E"/>
    <w:rsid w:val="008D261A"/>
    <w:rsid w:val="008D3555"/>
    <w:rsid w:val="008D4A00"/>
    <w:rsid w:val="008D4BCD"/>
    <w:rsid w:val="008D5E5E"/>
    <w:rsid w:val="008D5FFD"/>
    <w:rsid w:val="008D60FB"/>
    <w:rsid w:val="008D7AF1"/>
    <w:rsid w:val="008E1D0B"/>
    <w:rsid w:val="008E4910"/>
    <w:rsid w:val="008E694B"/>
    <w:rsid w:val="008E6F9A"/>
    <w:rsid w:val="008E77E0"/>
    <w:rsid w:val="008F1240"/>
    <w:rsid w:val="008F30DA"/>
    <w:rsid w:val="008F3583"/>
    <w:rsid w:val="008F3F86"/>
    <w:rsid w:val="008F4AC1"/>
    <w:rsid w:val="008F4FE7"/>
    <w:rsid w:val="008F7989"/>
    <w:rsid w:val="00901F2A"/>
    <w:rsid w:val="00902FE7"/>
    <w:rsid w:val="00903776"/>
    <w:rsid w:val="00904ABB"/>
    <w:rsid w:val="009051D6"/>
    <w:rsid w:val="009100A1"/>
    <w:rsid w:val="0091115B"/>
    <w:rsid w:val="00911233"/>
    <w:rsid w:val="0091142E"/>
    <w:rsid w:val="00912AA1"/>
    <w:rsid w:val="009139A9"/>
    <w:rsid w:val="00913F21"/>
    <w:rsid w:val="00914005"/>
    <w:rsid w:val="00914BF1"/>
    <w:rsid w:val="00914E87"/>
    <w:rsid w:val="0091735A"/>
    <w:rsid w:val="00917D39"/>
    <w:rsid w:val="00917E13"/>
    <w:rsid w:val="00920646"/>
    <w:rsid w:val="0092170B"/>
    <w:rsid w:val="009229B4"/>
    <w:rsid w:val="00922FD5"/>
    <w:rsid w:val="00923723"/>
    <w:rsid w:val="00924C0D"/>
    <w:rsid w:val="00926264"/>
    <w:rsid w:val="009271CC"/>
    <w:rsid w:val="009322AB"/>
    <w:rsid w:val="00933D1C"/>
    <w:rsid w:val="0093464A"/>
    <w:rsid w:val="00935BED"/>
    <w:rsid w:val="00936DFF"/>
    <w:rsid w:val="00940C69"/>
    <w:rsid w:val="00942234"/>
    <w:rsid w:val="00942653"/>
    <w:rsid w:val="00944D33"/>
    <w:rsid w:val="00944F8D"/>
    <w:rsid w:val="009453D8"/>
    <w:rsid w:val="009457F6"/>
    <w:rsid w:val="0095075E"/>
    <w:rsid w:val="00950BF9"/>
    <w:rsid w:val="00955525"/>
    <w:rsid w:val="00955B56"/>
    <w:rsid w:val="00960176"/>
    <w:rsid w:val="00960A85"/>
    <w:rsid w:val="00961865"/>
    <w:rsid w:val="00961A64"/>
    <w:rsid w:val="00964411"/>
    <w:rsid w:val="0096447F"/>
    <w:rsid w:val="00965064"/>
    <w:rsid w:val="009660FC"/>
    <w:rsid w:val="009661AF"/>
    <w:rsid w:val="00967F4C"/>
    <w:rsid w:val="0097436F"/>
    <w:rsid w:val="00975021"/>
    <w:rsid w:val="00982281"/>
    <w:rsid w:val="00982420"/>
    <w:rsid w:val="00983667"/>
    <w:rsid w:val="009843B3"/>
    <w:rsid w:val="0098488F"/>
    <w:rsid w:val="009851A8"/>
    <w:rsid w:val="009869A6"/>
    <w:rsid w:val="009878C8"/>
    <w:rsid w:val="00990B1B"/>
    <w:rsid w:val="00990CBE"/>
    <w:rsid w:val="00990CE6"/>
    <w:rsid w:val="009921AC"/>
    <w:rsid w:val="00992719"/>
    <w:rsid w:val="00992F6A"/>
    <w:rsid w:val="00993FE7"/>
    <w:rsid w:val="009945CB"/>
    <w:rsid w:val="009949B1"/>
    <w:rsid w:val="009A1BF4"/>
    <w:rsid w:val="009A3A57"/>
    <w:rsid w:val="009A3F09"/>
    <w:rsid w:val="009A4554"/>
    <w:rsid w:val="009A57DE"/>
    <w:rsid w:val="009A61FD"/>
    <w:rsid w:val="009A71D3"/>
    <w:rsid w:val="009B01EA"/>
    <w:rsid w:val="009B158F"/>
    <w:rsid w:val="009B4D59"/>
    <w:rsid w:val="009B4D62"/>
    <w:rsid w:val="009B59FA"/>
    <w:rsid w:val="009B7CC5"/>
    <w:rsid w:val="009C176C"/>
    <w:rsid w:val="009C3894"/>
    <w:rsid w:val="009C6813"/>
    <w:rsid w:val="009D417B"/>
    <w:rsid w:val="009E03F9"/>
    <w:rsid w:val="009E0533"/>
    <w:rsid w:val="009E4B54"/>
    <w:rsid w:val="009E7892"/>
    <w:rsid w:val="009F105C"/>
    <w:rsid w:val="009F1FB2"/>
    <w:rsid w:val="009F3400"/>
    <w:rsid w:val="009F52BD"/>
    <w:rsid w:val="009F6196"/>
    <w:rsid w:val="009F70D8"/>
    <w:rsid w:val="00A054DD"/>
    <w:rsid w:val="00A061EA"/>
    <w:rsid w:val="00A06EA3"/>
    <w:rsid w:val="00A100D2"/>
    <w:rsid w:val="00A10468"/>
    <w:rsid w:val="00A10EDE"/>
    <w:rsid w:val="00A11912"/>
    <w:rsid w:val="00A11D00"/>
    <w:rsid w:val="00A12E51"/>
    <w:rsid w:val="00A149D4"/>
    <w:rsid w:val="00A14ED1"/>
    <w:rsid w:val="00A16F67"/>
    <w:rsid w:val="00A20C24"/>
    <w:rsid w:val="00A21095"/>
    <w:rsid w:val="00A22BE2"/>
    <w:rsid w:val="00A24138"/>
    <w:rsid w:val="00A30A67"/>
    <w:rsid w:val="00A348A8"/>
    <w:rsid w:val="00A34CC9"/>
    <w:rsid w:val="00A42CCD"/>
    <w:rsid w:val="00A43056"/>
    <w:rsid w:val="00A44033"/>
    <w:rsid w:val="00A448EA"/>
    <w:rsid w:val="00A44D12"/>
    <w:rsid w:val="00A526B5"/>
    <w:rsid w:val="00A5346A"/>
    <w:rsid w:val="00A5659C"/>
    <w:rsid w:val="00A60A81"/>
    <w:rsid w:val="00A61C24"/>
    <w:rsid w:val="00A653C8"/>
    <w:rsid w:val="00A65A2C"/>
    <w:rsid w:val="00A67F6D"/>
    <w:rsid w:val="00A711D6"/>
    <w:rsid w:val="00A74724"/>
    <w:rsid w:val="00A74E8E"/>
    <w:rsid w:val="00A75036"/>
    <w:rsid w:val="00A75404"/>
    <w:rsid w:val="00A778B0"/>
    <w:rsid w:val="00A80CB1"/>
    <w:rsid w:val="00A80F73"/>
    <w:rsid w:val="00A81FC0"/>
    <w:rsid w:val="00A82053"/>
    <w:rsid w:val="00A822AC"/>
    <w:rsid w:val="00A845A2"/>
    <w:rsid w:val="00A86954"/>
    <w:rsid w:val="00A9031F"/>
    <w:rsid w:val="00A906AA"/>
    <w:rsid w:val="00A907DD"/>
    <w:rsid w:val="00A90B6B"/>
    <w:rsid w:val="00A91501"/>
    <w:rsid w:val="00A91673"/>
    <w:rsid w:val="00A919DF"/>
    <w:rsid w:val="00A91BC3"/>
    <w:rsid w:val="00A938B6"/>
    <w:rsid w:val="00A93D51"/>
    <w:rsid w:val="00A94169"/>
    <w:rsid w:val="00A96815"/>
    <w:rsid w:val="00AA01AD"/>
    <w:rsid w:val="00AA0375"/>
    <w:rsid w:val="00AA0FCA"/>
    <w:rsid w:val="00AA336F"/>
    <w:rsid w:val="00AA5FAD"/>
    <w:rsid w:val="00AA7EDD"/>
    <w:rsid w:val="00AB0429"/>
    <w:rsid w:val="00AB2556"/>
    <w:rsid w:val="00AB2BDA"/>
    <w:rsid w:val="00AB2EF6"/>
    <w:rsid w:val="00AB641D"/>
    <w:rsid w:val="00AB6576"/>
    <w:rsid w:val="00AB6C82"/>
    <w:rsid w:val="00AB77FD"/>
    <w:rsid w:val="00AB7A02"/>
    <w:rsid w:val="00AB7A18"/>
    <w:rsid w:val="00AC0ACD"/>
    <w:rsid w:val="00AC2AE6"/>
    <w:rsid w:val="00AC46D7"/>
    <w:rsid w:val="00AC504E"/>
    <w:rsid w:val="00AC5DC9"/>
    <w:rsid w:val="00AC75BB"/>
    <w:rsid w:val="00AD0FFE"/>
    <w:rsid w:val="00AD4E66"/>
    <w:rsid w:val="00AD53A4"/>
    <w:rsid w:val="00AD7045"/>
    <w:rsid w:val="00AD7C61"/>
    <w:rsid w:val="00AE1C42"/>
    <w:rsid w:val="00AE6C75"/>
    <w:rsid w:val="00AE73B6"/>
    <w:rsid w:val="00AE792E"/>
    <w:rsid w:val="00AF1ED8"/>
    <w:rsid w:val="00AF2785"/>
    <w:rsid w:val="00AF3866"/>
    <w:rsid w:val="00AF3C5B"/>
    <w:rsid w:val="00AF42E4"/>
    <w:rsid w:val="00AF44DB"/>
    <w:rsid w:val="00AF4FCF"/>
    <w:rsid w:val="00AF565E"/>
    <w:rsid w:val="00AF57D8"/>
    <w:rsid w:val="00AF77A3"/>
    <w:rsid w:val="00B009B6"/>
    <w:rsid w:val="00B01993"/>
    <w:rsid w:val="00B0400A"/>
    <w:rsid w:val="00B04610"/>
    <w:rsid w:val="00B052B2"/>
    <w:rsid w:val="00B05C83"/>
    <w:rsid w:val="00B05C89"/>
    <w:rsid w:val="00B070C6"/>
    <w:rsid w:val="00B12119"/>
    <w:rsid w:val="00B122FF"/>
    <w:rsid w:val="00B131C6"/>
    <w:rsid w:val="00B13AA9"/>
    <w:rsid w:val="00B13C61"/>
    <w:rsid w:val="00B14866"/>
    <w:rsid w:val="00B148FD"/>
    <w:rsid w:val="00B14B08"/>
    <w:rsid w:val="00B14BF5"/>
    <w:rsid w:val="00B1583C"/>
    <w:rsid w:val="00B21368"/>
    <w:rsid w:val="00B21625"/>
    <w:rsid w:val="00B222D2"/>
    <w:rsid w:val="00B23A8C"/>
    <w:rsid w:val="00B2471A"/>
    <w:rsid w:val="00B25A72"/>
    <w:rsid w:val="00B26CA4"/>
    <w:rsid w:val="00B30A0A"/>
    <w:rsid w:val="00B314DD"/>
    <w:rsid w:val="00B3256B"/>
    <w:rsid w:val="00B33522"/>
    <w:rsid w:val="00B366DD"/>
    <w:rsid w:val="00B36FAA"/>
    <w:rsid w:val="00B42DE2"/>
    <w:rsid w:val="00B43EC7"/>
    <w:rsid w:val="00B44062"/>
    <w:rsid w:val="00B45C77"/>
    <w:rsid w:val="00B46008"/>
    <w:rsid w:val="00B4653C"/>
    <w:rsid w:val="00B471F1"/>
    <w:rsid w:val="00B50F7B"/>
    <w:rsid w:val="00B51319"/>
    <w:rsid w:val="00B5158F"/>
    <w:rsid w:val="00B52D92"/>
    <w:rsid w:val="00B554AE"/>
    <w:rsid w:val="00B569AE"/>
    <w:rsid w:val="00B5765E"/>
    <w:rsid w:val="00B61F17"/>
    <w:rsid w:val="00B6342B"/>
    <w:rsid w:val="00B6546B"/>
    <w:rsid w:val="00B661DE"/>
    <w:rsid w:val="00B675BB"/>
    <w:rsid w:val="00B677F7"/>
    <w:rsid w:val="00B679D1"/>
    <w:rsid w:val="00B727B8"/>
    <w:rsid w:val="00B72A45"/>
    <w:rsid w:val="00B739B0"/>
    <w:rsid w:val="00B74D08"/>
    <w:rsid w:val="00B7637E"/>
    <w:rsid w:val="00B809F0"/>
    <w:rsid w:val="00B8202E"/>
    <w:rsid w:val="00B842CF"/>
    <w:rsid w:val="00B85AC3"/>
    <w:rsid w:val="00B86D3A"/>
    <w:rsid w:val="00B9278B"/>
    <w:rsid w:val="00B93467"/>
    <w:rsid w:val="00B946BC"/>
    <w:rsid w:val="00B94CF4"/>
    <w:rsid w:val="00B94D09"/>
    <w:rsid w:val="00B94E9C"/>
    <w:rsid w:val="00B95AC6"/>
    <w:rsid w:val="00B96FEF"/>
    <w:rsid w:val="00BA165A"/>
    <w:rsid w:val="00BA1979"/>
    <w:rsid w:val="00BA21F2"/>
    <w:rsid w:val="00BA4353"/>
    <w:rsid w:val="00BA4518"/>
    <w:rsid w:val="00BB3E13"/>
    <w:rsid w:val="00BB4C64"/>
    <w:rsid w:val="00BB6313"/>
    <w:rsid w:val="00BB6964"/>
    <w:rsid w:val="00BB7856"/>
    <w:rsid w:val="00BC0BCF"/>
    <w:rsid w:val="00BD1298"/>
    <w:rsid w:val="00BD1C41"/>
    <w:rsid w:val="00BD2E39"/>
    <w:rsid w:val="00BD528A"/>
    <w:rsid w:val="00BD54D4"/>
    <w:rsid w:val="00BE1811"/>
    <w:rsid w:val="00BE2128"/>
    <w:rsid w:val="00BE34DD"/>
    <w:rsid w:val="00BE4788"/>
    <w:rsid w:val="00BE4C13"/>
    <w:rsid w:val="00BF410E"/>
    <w:rsid w:val="00BF426D"/>
    <w:rsid w:val="00BF4278"/>
    <w:rsid w:val="00BF57E8"/>
    <w:rsid w:val="00BF5CA1"/>
    <w:rsid w:val="00BF62A7"/>
    <w:rsid w:val="00BF665A"/>
    <w:rsid w:val="00C00FD9"/>
    <w:rsid w:val="00C02525"/>
    <w:rsid w:val="00C03679"/>
    <w:rsid w:val="00C03FE4"/>
    <w:rsid w:val="00C05AD6"/>
    <w:rsid w:val="00C05B23"/>
    <w:rsid w:val="00C07336"/>
    <w:rsid w:val="00C07F65"/>
    <w:rsid w:val="00C12B52"/>
    <w:rsid w:val="00C1373E"/>
    <w:rsid w:val="00C13CFF"/>
    <w:rsid w:val="00C14C4C"/>
    <w:rsid w:val="00C161B2"/>
    <w:rsid w:val="00C16E09"/>
    <w:rsid w:val="00C206D6"/>
    <w:rsid w:val="00C22122"/>
    <w:rsid w:val="00C25EA1"/>
    <w:rsid w:val="00C31B8F"/>
    <w:rsid w:val="00C3538E"/>
    <w:rsid w:val="00C36FB7"/>
    <w:rsid w:val="00C376D0"/>
    <w:rsid w:val="00C404A4"/>
    <w:rsid w:val="00C4115F"/>
    <w:rsid w:val="00C41DE5"/>
    <w:rsid w:val="00C42D9F"/>
    <w:rsid w:val="00C42F4D"/>
    <w:rsid w:val="00C435EB"/>
    <w:rsid w:val="00C46280"/>
    <w:rsid w:val="00C47814"/>
    <w:rsid w:val="00C527B5"/>
    <w:rsid w:val="00C535A7"/>
    <w:rsid w:val="00C5570E"/>
    <w:rsid w:val="00C55CC9"/>
    <w:rsid w:val="00C55EDE"/>
    <w:rsid w:val="00C60E63"/>
    <w:rsid w:val="00C61390"/>
    <w:rsid w:val="00C61A24"/>
    <w:rsid w:val="00C61EF9"/>
    <w:rsid w:val="00C63602"/>
    <w:rsid w:val="00C7046F"/>
    <w:rsid w:val="00C732B4"/>
    <w:rsid w:val="00C73539"/>
    <w:rsid w:val="00C73D50"/>
    <w:rsid w:val="00C76FAB"/>
    <w:rsid w:val="00C81D1E"/>
    <w:rsid w:val="00C82861"/>
    <w:rsid w:val="00C83114"/>
    <w:rsid w:val="00C83E9D"/>
    <w:rsid w:val="00C84CE3"/>
    <w:rsid w:val="00C85B93"/>
    <w:rsid w:val="00C85D36"/>
    <w:rsid w:val="00C909FC"/>
    <w:rsid w:val="00C928D9"/>
    <w:rsid w:val="00C93420"/>
    <w:rsid w:val="00C9556A"/>
    <w:rsid w:val="00C97E5A"/>
    <w:rsid w:val="00CA5B6A"/>
    <w:rsid w:val="00CA724C"/>
    <w:rsid w:val="00CB092C"/>
    <w:rsid w:val="00CB1EAB"/>
    <w:rsid w:val="00CB2569"/>
    <w:rsid w:val="00CB2839"/>
    <w:rsid w:val="00CB2862"/>
    <w:rsid w:val="00CB2E89"/>
    <w:rsid w:val="00CB32E6"/>
    <w:rsid w:val="00CB4C0E"/>
    <w:rsid w:val="00CC20D2"/>
    <w:rsid w:val="00CC220A"/>
    <w:rsid w:val="00CC2D74"/>
    <w:rsid w:val="00CC35F7"/>
    <w:rsid w:val="00CC52B3"/>
    <w:rsid w:val="00CC58D2"/>
    <w:rsid w:val="00CD0B19"/>
    <w:rsid w:val="00CD18A9"/>
    <w:rsid w:val="00CD1929"/>
    <w:rsid w:val="00CD3973"/>
    <w:rsid w:val="00CD5EB2"/>
    <w:rsid w:val="00CE24DA"/>
    <w:rsid w:val="00CE2C2B"/>
    <w:rsid w:val="00CE3E2D"/>
    <w:rsid w:val="00CE3ECF"/>
    <w:rsid w:val="00CE4050"/>
    <w:rsid w:val="00CE4441"/>
    <w:rsid w:val="00CE589D"/>
    <w:rsid w:val="00CE63C3"/>
    <w:rsid w:val="00CE6BB3"/>
    <w:rsid w:val="00CE6CB0"/>
    <w:rsid w:val="00CF12F7"/>
    <w:rsid w:val="00CF2989"/>
    <w:rsid w:val="00CF3B8C"/>
    <w:rsid w:val="00CF6A47"/>
    <w:rsid w:val="00D0162F"/>
    <w:rsid w:val="00D0257A"/>
    <w:rsid w:val="00D0293B"/>
    <w:rsid w:val="00D042DC"/>
    <w:rsid w:val="00D04896"/>
    <w:rsid w:val="00D05042"/>
    <w:rsid w:val="00D079E2"/>
    <w:rsid w:val="00D1232C"/>
    <w:rsid w:val="00D14353"/>
    <w:rsid w:val="00D17569"/>
    <w:rsid w:val="00D20BA7"/>
    <w:rsid w:val="00D23460"/>
    <w:rsid w:val="00D23CB2"/>
    <w:rsid w:val="00D23D6F"/>
    <w:rsid w:val="00D26165"/>
    <w:rsid w:val="00D27186"/>
    <w:rsid w:val="00D27AD3"/>
    <w:rsid w:val="00D32747"/>
    <w:rsid w:val="00D33235"/>
    <w:rsid w:val="00D33D3F"/>
    <w:rsid w:val="00D4072E"/>
    <w:rsid w:val="00D409B0"/>
    <w:rsid w:val="00D41335"/>
    <w:rsid w:val="00D41B3C"/>
    <w:rsid w:val="00D46255"/>
    <w:rsid w:val="00D51AE2"/>
    <w:rsid w:val="00D5264A"/>
    <w:rsid w:val="00D53BC4"/>
    <w:rsid w:val="00D53E53"/>
    <w:rsid w:val="00D54977"/>
    <w:rsid w:val="00D5714D"/>
    <w:rsid w:val="00D60C41"/>
    <w:rsid w:val="00D64F68"/>
    <w:rsid w:val="00D65DFE"/>
    <w:rsid w:val="00D66ABB"/>
    <w:rsid w:val="00D678CA"/>
    <w:rsid w:val="00D717C3"/>
    <w:rsid w:val="00D7542F"/>
    <w:rsid w:val="00D8022D"/>
    <w:rsid w:val="00D82181"/>
    <w:rsid w:val="00D821A0"/>
    <w:rsid w:val="00D83BD3"/>
    <w:rsid w:val="00D85819"/>
    <w:rsid w:val="00D87AC3"/>
    <w:rsid w:val="00D87D55"/>
    <w:rsid w:val="00D90D0F"/>
    <w:rsid w:val="00D9207D"/>
    <w:rsid w:val="00D9491E"/>
    <w:rsid w:val="00D95B2F"/>
    <w:rsid w:val="00D9617C"/>
    <w:rsid w:val="00DA1242"/>
    <w:rsid w:val="00DA1716"/>
    <w:rsid w:val="00DA17F0"/>
    <w:rsid w:val="00DA18E9"/>
    <w:rsid w:val="00DA31CB"/>
    <w:rsid w:val="00DA3F37"/>
    <w:rsid w:val="00DA6A74"/>
    <w:rsid w:val="00DA78EA"/>
    <w:rsid w:val="00DB1B99"/>
    <w:rsid w:val="00DB3514"/>
    <w:rsid w:val="00DB6A7E"/>
    <w:rsid w:val="00DC086A"/>
    <w:rsid w:val="00DC1FB8"/>
    <w:rsid w:val="00DC3907"/>
    <w:rsid w:val="00DC527C"/>
    <w:rsid w:val="00DC682E"/>
    <w:rsid w:val="00DC7080"/>
    <w:rsid w:val="00DC70F8"/>
    <w:rsid w:val="00DD4208"/>
    <w:rsid w:val="00DD6027"/>
    <w:rsid w:val="00DE44FB"/>
    <w:rsid w:val="00DF0335"/>
    <w:rsid w:val="00DF08B7"/>
    <w:rsid w:val="00DF1B2B"/>
    <w:rsid w:val="00DF24A9"/>
    <w:rsid w:val="00DF2E9C"/>
    <w:rsid w:val="00DF35AB"/>
    <w:rsid w:val="00DF364C"/>
    <w:rsid w:val="00DF3F63"/>
    <w:rsid w:val="00DF58D5"/>
    <w:rsid w:val="00DF753C"/>
    <w:rsid w:val="00E058C4"/>
    <w:rsid w:val="00E0653B"/>
    <w:rsid w:val="00E109E1"/>
    <w:rsid w:val="00E11139"/>
    <w:rsid w:val="00E143AF"/>
    <w:rsid w:val="00E15E64"/>
    <w:rsid w:val="00E16C4E"/>
    <w:rsid w:val="00E17B6C"/>
    <w:rsid w:val="00E17BF9"/>
    <w:rsid w:val="00E21BEC"/>
    <w:rsid w:val="00E24F08"/>
    <w:rsid w:val="00E25DD5"/>
    <w:rsid w:val="00E25EF7"/>
    <w:rsid w:val="00E3036A"/>
    <w:rsid w:val="00E319ED"/>
    <w:rsid w:val="00E332B4"/>
    <w:rsid w:val="00E34340"/>
    <w:rsid w:val="00E34AC5"/>
    <w:rsid w:val="00E355F3"/>
    <w:rsid w:val="00E35D6D"/>
    <w:rsid w:val="00E35F56"/>
    <w:rsid w:val="00E36162"/>
    <w:rsid w:val="00E36D83"/>
    <w:rsid w:val="00E378F6"/>
    <w:rsid w:val="00E41C8D"/>
    <w:rsid w:val="00E43466"/>
    <w:rsid w:val="00E44757"/>
    <w:rsid w:val="00E44B8C"/>
    <w:rsid w:val="00E46D3D"/>
    <w:rsid w:val="00E475F4"/>
    <w:rsid w:val="00E47DAD"/>
    <w:rsid w:val="00E51C28"/>
    <w:rsid w:val="00E5239B"/>
    <w:rsid w:val="00E52D5D"/>
    <w:rsid w:val="00E544D0"/>
    <w:rsid w:val="00E546B0"/>
    <w:rsid w:val="00E55834"/>
    <w:rsid w:val="00E561F4"/>
    <w:rsid w:val="00E57B29"/>
    <w:rsid w:val="00E57CB8"/>
    <w:rsid w:val="00E60B9E"/>
    <w:rsid w:val="00E60F06"/>
    <w:rsid w:val="00E636E7"/>
    <w:rsid w:val="00E6409B"/>
    <w:rsid w:val="00E64537"/>
    <w:rsid w:val="00E6586F"/>
    <w:rsid w:val="00E65CA1"/>
    <w:rsid w:val="00E67350"/>
    <w:rsid w:val="00E71DFA"/>
    <w:rsid w:val="00E72824"/>
    <w:rsid w:val="00E813EB"/>
    <w:rsid w:val="00E83015"/>
    <w:rsid w:val="00E838FC"/>
    <w:rsid w:val="00E84136"/>
    <w:rsid w:val="00E84A64"/>
    <w:rsid w:val="00E84ADA"/>
    <w:rsid w:val="00E8595D"/>
    <w:rsid w:val="00E863CC"/>
    <w:rsid w:val="00E86F64"/>
    <w:rsid w:val="00E9007F"/>
    <w:rsid w:val="00E90ABB"/>
    <w:rsid w:val="00E935EB"/>
    <w:rsid w:val="00E939A1"/>
    <w:rsid w:val="00E93AAF"/>
    <w:rsid w:val="00E9440D"/>
    <w:rsid w:val="00E97555"/>
    <w:rsid w:val="00EA2A81"/>
    <w:rsid w:val="00EA2CFE"/>
    <w:rsid w:val="00EA51C1"/>
    <w:rsid w:val="00EA6DE1"/>
    <w:rsid w:val="00EB21E9"/>
    <w:rsid w:val="00EB28BB"/>
    <w:rsid w:val="00EB32BC"/>
    <w:rsid w:val="00EB45FC"/>
    <w:rsid w:val="00EC14DA"/>
    <w:rsid w:val="00EC1F7E"/>
    <w:rsid w:val="00EC28FC"/>
    <w:rsid w:val="00EC446B"/>
    <w:rsid w:val="00EC4B4E"/>
    <w:rsid w:val="00EC4E47"/>
    <w:rsid w:val="00EC54D2"/>
    <w:rsid w:val="00EC76E2"/>
    <w:rsid w:val="00ED4F9C"/>
    <w:rsid w:val="00EE055B"/>
    <w:rsid w:val="00EE252E"/>
    <w:rsid w:val="00EE3405"/>
    <w:rsid w:val="00EE516E"/>
    <w:rsid w:val="00EE5966"/>
    <w:rsid w:val="00EE5F30"/>
    <w:rsid w:val="00EE71A8"/>
    <w:rsid w:val="00EF0C71"/>
    <w:rsid w:val="00EF260E"/>
    <w:rsid w:val="00EF2D76"/>
    <w:rsid w:val="00EF6441"/>
    <w:rsid w:val="00EF6A23"/>
    <w:rsid w:val="00EF73CC"/>
    <w:rsid w:val="00F04588"/>
    <w:rsid w:val="00F05BB4"/>
    <w:rsid w:val="00F06D99"/>
    <w:rsid w:val="00F0768D"/>
    <w:rsid w:val="00F12D81"/>
    <w:rsid w:val="00F12DFA"/>
    <w:rsid w:val="00F140B9"/>
    <w:rsid w:val="00F1612A"/>
    <w:rsid w:val="00F17707"/>
    <w:rsid w:val="00F2054E"/>
    <w:rsid w:val="00F249C1"/>
    <w:rsid w:val="00F24F16"/>
    <w:rsid w:val="00F26D00"/>
    <w:rsid w:val="00F2703B"/>
    <w:rsid w:val="00F2709B"/>
    <w:rsid w:val="00F278CA"/>
    <w:rsid w:val="00F27EA5"/>
    <w:rsid w:val="00F3110F"/>
    <w:rsid w:val="00F3466F"/>
    <w:rsid w:val="00F35598"/>
    <w:rsid w:val="00F35DF7"/>
    <w:rsid w:val="00F425B0"/>
    <w:rsid w:val="00F4337A"/>
    <w:rsid w:val="00F43382"/>
    <w:rsid w:val="00F44DB8"/>
    <w:rsid w:val="00F44FC7"/>
    <w:rsid w:val="00F456A1"/>
    <w:rsid w:val="00F461DB"/>
    <w:rsid w:val="00F47E0F"/>
    <w:rsid w:val="00F52794"/>
    <w:rsid w:val="00F5316D"/>
    <w:rsid w:val="00F531A1"/>
    <w:rsid w:val="00F55BF5"/>
    <w:rsid w:val="00F55EB3"/>
    <w:rsid w:val="00F564B5"/>
    <w:rsid w:val="00F573D6"/>
    <w:rsid w:val="00F611A4"/>
    <w:rsid w:val="00F66831"/>
    <w:rsid w:val="00F674A4"/>
    <w:rsid w:val="00F67C1C"/>
    <w:rsid w:val="00F73197"/>
    <w:rsid w:val="00F73E12"/>
    <w:rsid w:val="00F76BA2"/>
    <w:rsid w:val="00F7719A"/>
    <w:rsid w:val="00F77B4B"/>
    <w:rsid w:val="00F81C2A"/>
    <w:rsid w:val="00F82AA8"/>
    <w:rsid w:val="00F837DC"/>
    <w:rsid w:val="00F84B68"/>
    <w:rsid w:val="00F852D2"/>
    <w:rsid w:val="00F8617B"/>
    <w:rsid w:val="00F92040"/>
    <w:rsid w:val="00F944B3"/>
    <w:rsid w:val="00F944C0"/>
    <w:rsid w:val="00F94D2D"/>
    <w:rsid w:val="00F96AE9"/>
    <w:rsid w:val="00F96DCC"/>
    <w:rsid w:val="00F975CA"/>
    <w:rsid w:val="00F97ED4"/>
    <w:rsid w:val="00FA04D4"/>
    <w:rsid w:val="00FA0859"/>
    <w:rsid w:val="00FA0A7D"/>
    <w:rsid w:val="00FA14C2"/>
    <w:rsid w:val="00FA1B1B"/>
    <w:rsid w:val="00FA1DF7"/>
    <w:rsid w:val="00FA315A"/>
    <w:rsid w:val="00FA5388"/>
    <w:rsid w:val="00FA659F"/>
    <w:rsid w:val="00FA6FE9"/>
    <w:rsid w:val="00FA7107"/>
    <w:rsid w:val="00FB20CE"/>
    <w:rsid w:val="00FB4D30"/>
    <w:rsid w:val="00FB58DA"/>
    <w:rsid w:val="00FB5AD9"/>
    <w:rsid w:val="00FC01E5"/>
    <w:rsid w:val="00FC0477"/>
    <w:rsid w:val="00FC059F"/>
    <w:rsid w:val="00FC41B9"/>
    <w:rsid w:val="00FC5717"/>
    <w:rsid w:val="00FC69CF"/>
    <w:rsid w:val="00FC72B0"/>
    <w:rsid w:val="00FC751F"/>
    <w:rsid w:val="00FC75F3"/>
    <w:rsid w:val="00FD0DAD"/>
    <w:rsid w:val="00FD0EE4"/>
    <w:rsid w:val="00FD131D"/>
    <w:rsid w:val="00FD3E18"/>
    <w:rsid w:val="00FD40DA"/>
    <w:rsid w:val="00FD4485"/>
    <w:rsid w:val="00FD6492"/>
    <w:rsid w:val="00FE188E"/>
    <w:rsid w:val="00FE3910"/>
    <w:rsid w:val="00FE4DB6"/>
    <w:rsid w:val="00FE6BDF"/>
    <w:rsid w:val="00FF2AD1"/>
    <w:rsid w:val="00FF6C8A"/>
    <w:rsid w:val="00FF783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224</cp:revision>
  <cp:lastPrinted>2022-06-09T08:55:00Z</cp:lastPrinted>
  <dcterms:created xsi:type="dcterms:W3CDTF">2022-07-05T05:57:00Z</dcterms:created>
  <dcterms:modified xsi:type="dcterms:W3CDTF">2022-09-15T04:22:00Z</dcterms:modified>
</cp:coreProperties>
</file>