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4AF6AF8" w:rsidR="00E93AAF" w:rsidRPr="00281508" w:rsidRDefault="00E93AAF" w:rsidP="00BF5CA1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1E5BDC2B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914BF1">
              <w:rPr>
                <w:rFonts w:ascii="Times New Roman" w:hAnsi="Times New Roman"/>
                <w:b/>
                <w:sz w:val="18"/>
                <w:szCs w:val="18"/>
              </w:rPr>
              <w:t xml:space="preserve"> 24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B2764" w:rsidRPr="00231A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0A23441C" w:rsidR="00400A15" w:rsidRPr="00BE4C13" w:rsidRDefault="009E4B5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(gluten), rio mare (ribe), kisle kumarice (gor. seme),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1C8A831E" w:rsidR="00E51C28" w:rsidRPr="00BE4C13" w:rsidRDefault="00770BFE" w:rsidP="00A96815">
            <w:pPr>
              <w:rPr>
                <w:rFonts w:ascii="Comic Sans MS" w:hAnsi="Comic Sans MS"/>
                <w:sz w:val="18"/>
                <w:szCs w:val="18"/>
              </w:rPr>
            </w:pPr>
            <w:r w:rsidRPr="00770BFE">
              <w:rPr>
                <w:rFonts w:ascii="Comic Sans MS" w:hAnsi="Comic Sans MS"/>
                <w:sz w:val="18"/>
                <w:szCs w:val="18"/>
              </w:rPr>
              <w:t>Prežganka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(jajca</w:t>
            </w:r>
            <w:r w:rsidRPr="00770BFE">
              <w:rPr>
                <w:rFonts w:ascii="Comic Sans MS" w:hAnsi="Comic Sans MS"/>
                <w:sz w:val="18"/>
                <w:szCs w:val="18"/>
              </w:rPr>
              <w:t>), krompirjev golaž s telečjo hrenovko, s</w:t>
            </w:r>
            <w:r>
              <w:rPr>
                <w:rFonts w:ascii="Comic Sans MS" w:hAnsi="Comic Sans MS"/>
                <w:sz w:val="18"/>
                <w:szCs w:val="18"/>
              </w:rPr>
              <w:t>livovi cmoki z drobtinicami (gluten, jajca, soja, žv. dioksid</w:t>
            </w:r>
            <w:r w:rsidRPr="00770BFE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33E2BBCA" w:rsidR="00E51C28" w:rsidRPr="00BE4C13" w:rsidRDefault="007C3DCD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Ananas, kruh (gluten)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7B3ACCFF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914BF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250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2D83DC3F" w:rsidR="00E51C28" w:rsidRPr="00BE4C13" w:rsidRDefault="002D0348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kruh (gluten), kuhan pršut, paprika, čaj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06665467" w:rsidR="00960A85" w:rsidRPr="00BE4C13" w:rsidRDefault="00421B7E" w:rsidP="00B7637E">
            <w:pPr>
              <w:rPr>
                <w:rFonts w:ascii="Comic Sans MS" w:hAnsi="Comic Sans MS"/>
                <w:sz w:val="18"/>
                <w:szCs w:val="18"/>
              </w:rPr>
            </w:pPr>
            <w:r w:rsidRPr="00421B7E">
              <w:rPr>
                <w:rFonts w:ascii="Comic Sans MS" w:hAnsi="Comic Sans MS"/>
                <w:sz w:val="18"/>
                <w:szCs w:val="18"/>
              </w:rPr>
              <w:t>Korenčkova juha, piščančji paprikaš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421B7E">
              <w:rPr>
                <w:rFonts w:ascii="Comic Sans MS" w:hAnsi="Comic Sans MS"/>
                <w:sz w:val="18"/>
                <w:szCs w:val="18"/>
              </w:rPr>
              <w:t>), tortelini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3D2B84">
              <w:rPr>
                <w:rFonts w:ascii="Comic Sans MS" w:hAnsi="Comic Sans MS"/>
                <w:sz w:val="18"/>
                <w:szCs w:val="18"/>
              </w:rPr>
              <w:t xml:space="preserve">gluten, jajca, </w:t>
            </w:r>
            <w:r w:rsidRPr="003D2B84">
              <w:rPr>
                <w:rFonts w:ascii="Comic Sans MS" w:hAnsi="Comic Sans MS"/>
                <w:sz w:val="18"/>
                <w:szCs w:val="18"/>
              </w:rPr>
              <w:t>laktoza</w:t>
            </w:r>
            <w:r w:rsidRPr="00421B7E">
              <w:rPr>
                <w:rFonts w:ascii="Comic Sans MS" w:hAnsi="Comic Sans MS"/>
                <w:sz w:val="18"/>
                <w:szCs w:val="18"/>
              </w:rPr>
              <w:t>), zelena solata s koruzo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76915A06" w:rsidR="00960A85" w:rsidRPr="00BE4C13" w:rsidRDefault="00E67350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Smoothie, grisini (gluten)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1D913067" w:rsidR="00960A85" w:rsidRPr="00226101" w:rsidRDefault="00914BF1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26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426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4CFD8125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1180E0BD" w:rsidR="00960A85" w:rsidRPr="00BE4C13" w:rsidRDefault="00C97E5A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koruzna polenta (gluten), mleko (laktoza), kruh (gluten)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2894C1A5" w:rsidR="00960A85" w:rsidRPr="00BE4C13" w:rsidRDefault="00715E23" w:rsidP="00960A85">
            <w:pPr>
              <w:rPr>
                <w:rFonts w:ascii="Comic Sans MS" w:hAnsi="Comic Sans MS"/>
                <w:sz w:val="18"/>
                <w:szCs w:val="18"/>
              </w:rPr>
            </w:pPr>
            <w:r w:rsidRPr="00715E23">
              <w:rPr>
                <w:rFonts w:ascii="Comic Sans MS" w:hAnsi="Comic Sans MS"/>
                <w:sz w:val="18"/>
                <w:szCs w:val="18"/>
              </w:rPr>
              <w:t>Koromačeva juha, svinjska pečenka, zelenjavni riž, mešana solata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EE76B50" w:rsidR="003C3235" w:rsidRPr="00BE4C13" w:rsidRDefault="00982281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3E9CC15B" w:rsidR="00960A85" w:rsidRPr="00226101" w:rsidRDefault="00E636E7" w:rsidP="004703F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914BF1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A12E5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3B3F8F9F" w:rsidR="00960A85" w:rsidRPr="00BE4C13" w:rsidRDefault="00715E23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Šoski kruh (gluten), domači špinačni namaz (laktoza, jajca), češnjev paradižnik, čaj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1C40F83D" w:rsidR="00960A85" w:rsidRPr="00BE4C13" w:rsidRDefault="00C42F4D" w:rsidP="006E5112">
            <w:pPr>
              <w:rPr>
                <w:rFonts w:ascii="Comic Sans MS" w:hAnsi="Comic Sans MS"/>
                <w:sz w:val="18"/>
                <w:szCs w:val="18"/>
              </w:rPr>
            </w:pPr>
            <w:r w:rsidRPr="00C42F4D">
              <w:rPr>
                <w:rFonts w:ascii="Comic Sans MS" w:hAnsi="Comic Sans MS"/>
                <w:sz w:val="18"/>
                <w:szCs w:val="18"/>
              </w:rPr>
              <w:t>Porova juha, pleskavica, zelenjavni pire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</w:t>
            </w:r>
            <w:r w:rsidRPr="00C42F4D">
              <w:rPr>
                <w:rFonts w:ascii="Comic Sans MS" w:hAnsi="Comic Sans MS"/>
                <w:sz w:val="18"/>
                <w:szCs w:val="18"/>
              </w:rPr>
              <w:t>), rdeča pesa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(gor. seme</w:t>
            </w:r>
            <w:r w:rsidRPr="00C42F4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7E67CF4C" w:rsidR="00960A85" w:rsidRPr="00BE4C13" w:rsidRDefault="00B739B0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 (gluten)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3EDAA51E" w:rsidR="00960A85" w:rsidRPr="00226101" w:rsidRDefault="00914BF1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28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42D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3D51D926" w:rsidR="00960A85" w:rsidRPr="00BE4C13" w:rsidRDefault="0047097F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Slanik (gluten, laktoza), bela kava (laktoza)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0FE7F64F" w:rsidR="00960A85" w:rsidRPr="00BE4C13" w:rsidRDefault="0047097F" w:rsidP="00AD7C61">
            <w:pPr>
              <w:rPr>
                <w:rFonts w:ascii="Comic Sans MS" w:hAnsi="Comic Sans MS"/>
                <w:sz w:val="18"/>
                <w:szCs w:val="18"/>
              </w:rPr>
            </w:pPr>
            <w:r w:rsidRPr="0047097F">
              <w:rPr>
                <w:rFonts w:ascii="Comic Sans MS" w:hAnsi="Comic Sans MS"/>
                <w:sz w:val="18"/>
                <w:szCs w:val="18"/>
              </w:rPr>
              <w:t>Bučkina juha, mesna omaka z grahom</w:t>
            </w:r>
            <w:r w:rsidR="008B4F5A">
              <w:rPr>
                <w:rFonts w:ascii="Comic Sans MS" w:hAnsi="Comic Sans MS"/>
                <w:sz w:val="18"/>
                <w:szCs w:val="18"/>
              </w:rPr>
              <w:t xml:space="preserve"> (gluten)</w:t>
            </w:r>
            <w:r w:rsidRPr="0047097F">
              <w:rPr>
                <w:rFonts w:ascii="Comic Sans MS" w:hAnsi="Comic Sans MS"/>
                <w:sz w:val="18"/>
                <w:szCs w:val="18"/>
              </w:rPr>
              <w:t>, testenine</w:t>
            </w:r>
            <w:r w:rsidR="008B4F5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7097F">
              <w:rPr>
                <w:rFonts w:ascii="Comic Sans MS" w:hAnsi="Comic Sans MS"/>
                <w:sz w:val="18"/>
                <w:szCs w:val="18"/>
              </w:rPr>
              <w:t>(</w:t>
            </w:r>
            <w:r w:rsidR="008B4F5A">
              <w:rPr>
                <w:rFonts w:ascii="Comic Sans MS" w:hAnsi="Comic Sans MS"/>
                <w:sz w:val="18"/>
                <w:szCs w:val="18"/>
              </w:rPr>
              <w:t>jajca, gluten, laktoza</w:t>
            </w:r>
            <w:bookmarkStart w:id="0" w:name="_GoBack"/>
            <w:bookmarkEnd w:id="0"/>
            <w:r w:rsidRPr="0047097F">
              <w:rPr>
                <w:rFonts w:ascii="Comic Sans MS" w:hAnsi="Comic Sans MS"/>
                <w:sz w:val="18"/>
                <w:szCs w:val="18"/>
              </w:rPr>
              <w:t>), zeljna solata s fižolom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6F622498" w:rsidR="00960A85" w:rsidRPr="00BE4C13" w:rsidRDefault="00933D1C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58010EF1" w:rsidR="009457F6" w:rsidRDefault="009457F6" w:rsidP="00157CCA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A10A39D" w14:textId="4F35F5C4" w:rsidR="00BC0BCF" w:rsidRPr="002E64C5" w:rsidRDefault="00BC0BCF" w:rsidP="001448D2">
      <w:pPr>
        <w:pStyle w:val="Brezrazmikov"/>
        <w:jc w:val="center"/>
        <w:rPr>
          <w:sz w:val="18"/>
          <w:szCs w:val="18"/>
        </w:rPr>
      </w:pPr>
    </w:p>
    <w:sectPr w:rsidR="00BC0BCF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C5AA" w14:textId="77777777" w:rsidR="00654AEA" w:rsidRDefault="00654AEA" w:rsidP="004C0BC7">
      <w:pPr>
        <w:spacing w:after="0" w:line="240" w:lineRule="auto"/>
      </w:pPr>
      <w:r>
        <w:separator/>
      </w:r>
    </w:p>
  </w:endnote>
  <w:endnote w:type="continuationSeparator" w:id="0">
    <w:p w14:paraId="1AE77FCE" w14:textId="77777777" w:rsidR="00654AEA" w:rsidRDefault="00654AEA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B4E3" w14:textId="77777777" w:rsidR="00654AEA" w:rsidRDefault="00654AEA" w:rsidP="004C0BC7">
      <w:pPr>
        <w:spacing w:after="0" w:line="240" w:lineRule="auto"/>
      </w:pPr>
      <w:r>
        <w:separator/>
      </w:r>
    </w:p>
  </w:footnote>
  <w:footnote w:type="continuationSeparator" w:id="0">
    <w:p w14:paraId="0504315A" w14:textId="77777777" w:rsidR="00654AEA" w:rsidRDefault="00654AEA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73D6DF0B" w:rsidR="00E93AAF" w:rsidRDefault="005B257F" w:rsidP="005B257F">
    <w:pPr>
      <w:pStyle w:val="Glava"/>
      <w:jc w:val="center"/>
    </w:pPr>
    <w:r>
      <w:rPr>
        <w:noProof/>
        <w:lang w:val="en-US"/>
      </w:rPr>
      <w:drawing>
        <wp:inline distT="0" distB="0" distL="0" distR="0" wp14:anchorId="6E163FB9" wp14:editId="0132477E">
          <wp:extent cx="1247775" cy="387769"/>
          <wp:effectExtent l="0" t="0" r="0" b="0"/>
          <wp:docPr id="5" name="Slika 5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69C2054" wp14:editId="4E910BA2">
          <wp:extent cx="1247775" cy="387769"/>
          <wp:effectExtent l="0" t="0" r="0" b="0"/>
          <wp:docPr id="16" name="Slika 16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12339ED" wp14:editId="1F722B71">
          <wp:extent cx="1247775" cy="387769"/>
          <wp:effectExtent l="0" t="0" r="0" b="0"/>
          <wp:docPr id="17" name="Slika 17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B61DD8E" wp14:editId="247D8C98">
          <wp:extent cx="1247775" cy="387769"/>
          <wp:effectExtent l="0" t="0" r="0" b="0"/>
          <wp:docPr id="18" name="Slika 18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9A21379" wp14:editId="29D1BE3C">
          <wp:extent cx="1247775" cy="387769"/>
          <wp:effectExtent l="0" t="0" r="0" b="0"/>
          <wp:docPr id="19" name="Slika 19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51C"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15379B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654AEA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0678E"/>
    <w:rsid w:val="00014AD8"/>
    <w:rsid w:val="00017D59"/>
    <w:rsid w:val="00022A52"/>
    <w:rsid w:val="000277B2"/>
    <w:rsid w:val="00043EFC"/>
    <w:rsid w:val="00051764"/>
    <w:rsid w:val="00052C13"/>
    <w:rsid w:val="000564F3"/>
    <w:rsid w:val="000652CA"/>
    <w:rsid w:val="00065847"/>
    <w:rsid w:val="00071E4B"/>
    <w:rsid w:val="000734C6"/>
    <w:rsid w:val="000735F2"/>
    <w:rsid w:val="00075464"/>
    <w:rsid w:val="000779F6"/>
    <w:rsid w:val="00081997"/>
    <w:rsid w:val="00095C24"/>
    <w:rsid w:val="000A34A8"/>
    <w:rsid w:val="000A452C"/>
    <w:rsid w:val="000A51E9"/>
    <w:rsid w:val="000B4845"/>
    <w:rsid w:val="000C228F"/>
    <w:rsid w:val="000C300E"/>
    <w:rsid w:val="000C599E"/>
    <w:rsid w:val="000D158A"/>
    <w:rsid w:val="000D68B6"/>
    <w:rsid w:val="000E02E9"/>
    <w:rsid w:val="000E1B0F"/>
    <w:rsid w:val="000E798D"/>
    <w:rsid w:val="000F6A66"/>
    <w:rsid w:val="000F6E44"/>
    <w:rsid w:val="0010111F"/>
    <w:rsid w:val="0010226B"/>
    <w:rsid w:val="00111123"/>
    <w:rsid w:val="001158CF"/>
    <w:rsid w:val="00115934"/>
    <w:rsid w:val="00116290"/>
    <w:rsid w:val="0012072F"/>
    <w:rsid w:val="00124455"/>
    <w:rsid w:val="00133944"/>
    <w:rsid w:val="00136E23"/>
    <w:rsid w:val="00143141"/>
    <w:rsid w:val="001448D2"/>
    <w:rsid w:val="00152961"/>
    <w:rsid w:val="00156D2F"/>
    <w:rsid w:val="00157CCA"/>
    <w:rsid w:val="00161730"/>
    <w:rsid w:val="00163A28"/>
    <w:rsid w:val="00177037"/>
    <w:rsid w:val="00177140"/>
    <w:rsid w:val="00181D40"/>
    <w:rsid w:val="0018315C"/>
    <w:rsid w:val="00183F5B"/>
    <w:rsid w:val="00184DB5"/>
    <w:rsid w:val="00185EBF"/>
    <w:rsid w:val="00187878"/>
    <w:rsid w:val="0019026A"/>
    <w:rsid w:val="001907D8"/>
    <w:rsid w:val="00190E33"/>
    <w:rsid w:val="00192337"/>
    <w:rsid w:val="00193FE2"/>
    <w:rsid w:val="001A0B0A"/>
    <w:rsid w:val="001A0C64"/>
    <w:rsid w:val="001A32ED"/>
    <w:rsid w:val="001A4299"/>
    <w:rsid w:val="001A55EC"/>
    <w:rsid w:val="001B6103"/>
    <w:rsid w:val="001B7C9E"/>
    <w:rsid w:val="001C126B"/>
    <w:rsid w:val="001C6745"/>
    <w:rsid w:val="001D1093"/>
    <w:rsid w:val="001E5B27"/>
    <w:rsid w:val="001F07BC"/>
    <w:rsid w:val="001F0B02"/>
    <w:rsid w:val="001F2047"/>
    <w:rsid w:val="001F2961"/>
    <w:rsid w:val="001F5AEF"/>
    <w:rsid w:val="001F65A7"/>
    <w:rsid w:val="001F7CD2"/>
    <w:rsid w:val="0020192C"/>
    <w:rsid w:val="002056D1"/>
    <w:rsid w:val="0021163E"/>
    <w:rsid w:val="002125C0"/>
    <w:rsid w:val="002224E7"/>
    <w:rsid w:val="002238D1"/>
    <w:rsid w:val="002251AF"/>
    <w:rsid w:val="00225704"/>
    <w:rsid w:val="00226101"/>
    <w:rsid w:val="00231A5F"/>
    <w:rsid w:val="00234674"/>
    <w:rsid w:val="00236375"/>
    <w:rsid w:val="0024057E"/>
    <w:rsid w:val="00241548"/>
    <w:rsid w:val="00243A4E"/>
    <w:rsid w:val="00247902"/>
    <w:rsid w:val="002542AE"/>
    <w:rsid w:val="00257200"/>
    <w:rsid w:val="0026011F"/>
    <w:rsid w:val="00260AA4"/>
    <w:rsid w:val="002613AA"/>
    <w:rsid w:val="00263156"/>
    <w:rsid w:val="00266C76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A182A"/>
    <w:rsid w:val="002A3FC9"/>
    <w:rsid w:val="002A4667"/>
    <w:rsid w:val="002A5BB0"/>
    <w:rsid w:val="002A7626"/>
    <w:rsid w:val="002B3D1F"/>
    <w:rsid w:val="002B78DD"/>
    <w:rsid w:val="002C0352"/>
    <w:rsid w:val="002D0348"/>
    <w:rsid w:val="002D0461"/>
    <w:rsid w:val="002D3882"/>
    <w:rsid w:val="002D4535"/>
    <w:rsid w:val="002E13A7"/>
    <w:rsid w:val="002E64C5"/>
    <w:rsid w:val="002E7AC3"/>
    <w:rsid w:val="002F085F"/>
    <w:rsid w:val="002F1496"/>
    <w:rsid w:val="002F209E"/>
    <w:rsid w:val="002F4AAC"/>
    <w:rsid w:val="002F6DAC"/>
    <w:rsid w:val="002F7159"/>
    <w:rsid w:val="003110DB"/>
    <w:rsid w:val="003137C6"/>
    <w:rsid w:val="00316828"/>
    <w:rsid w:val="003221C9"/>
    <w:rsid w:val="00324AEC"/>
    <w:rsid w:val="00331120"/>
    <w:rsid w:val="0033489D"/>
    <w:rsid w:val="00340422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E9C"/>
    <w:rsid w:val="003754EF"/>
    <w:rsid w:val="00375B9A"/>
    <w:rsid w:val="003854E8"/>
    <w:rsid w:val="0039408D"/>
    <w:rsid w:val="003965DE"/>
    <w:rsid w:val="00397032"/>
    <w:rsid w:val="003A09CC"/>
    <w:rsid w:val="003A7F93"/>
    <w:rsid w:val="003B116E"/>
    <w:rsid w:val="003B2347"/>
    <w:rsid w:val="003B3CAC"/>
    <w:rsid w:val="003B472C"/>
    <w:rsid w:val="003B6250"/>
    <w:rsid w:val="003C039E"/>
    <w:rsid w:val="003C106C"/>
    <w:rsid w:val="003C3235"/>
    <w:rsid w:val="003C548E"/>
    <w:rsid w:val="003C7810"/>
    <w:rsid w:val="003D2B84"/>
    <w:rsid w:val="003D2F13"/>
    <w:rsid w:val="003D7A7F"/>
    <w:rsid w:val="003E666C"/>
    <w:rsid w:val="003F05EC"/>
    <w:rsid w:val="003F2DBC"/>
    <w:rsid w:val="003F41B4"/>
    <w:rsid w:val="003F692F"/>
    <w:rsid w:val="003F747D"/>
    <w:rsid w:val="00400A15"/>
    <w:rsid w:val="004017B4"/>
    <w:rsid w:val="00402E68"/>
    <w:rsid w:val="00407D1B"/>
    <w:rsid w:val="00410073"/>
    <w:rsid w:val="00410C4F"/>
    <w:rsid w:val="00421B7E"/>
    <w:rsid w:val="0042267F"/>
    <w:rsid w:val="00422D19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7AB0"/>
    <w:rsid w:val="00451119"/>
    <w:rsid w:val="00453E16"/>
    <w:rsid w:val="0045506F"/>
    <w:rsid w:val="004551D0"/>
    <w:rsid w:val="00455837"/>
    <w:rsid w:val="004563BB"/>
    <w:rsid w:val="00461E8C"/>
    <w:rsid w:val="00463D7E"/>
    <w:rsid w:val="004703F1"/>
    <w:rsid w:val="004707A7"/>
    <w:rsid w:val="0047097F"/>
    <w:rsid w:val="00472981"/>
    <w:rsid w:val="00474F50"/>
    <w:rsid w:val="004822F7"/>
    <w:rsid w:val="00482E76"/>
    <w:rsid w:val="004845FA"/>
    <w:rsid w:val="004874E0"/>
    <w:rsid w:val="004933E4"/>
    <w:rsid w:val="004935D1"/>
    <w:rsid w:val="00494F80"/>
    <w:rsid w:val="004A2E08"/>
    <w:rsid w:val="004A6265"/>
    <w:rsid w:val="004A65CB"/>
    <w:rsid w:val="004B365D"/>
    <w:rsid w:val="004B4A58"/>
    <w:rsid w:val="004C0142"/>
    <w:rsid w:val="004C0969"/>
    <w:rsid w:val="004C0BC7"/>
    <w:rsid w:val="004C395B"/>
    <w:rsid w:val="004D19B5"/>
    <w:rsid w:val="004D1BD9"/>
    <w:rsid w:val="004D6136"/>
    <w:rsid w:val="004E5669"/>
    <w:rsid w:val="004E63E7"/>
    <w:rsid w:val="004E6411"/>
    <w:rsid w:val="004F495B"/>
    <w:rsid w:val="004F68DA"/>
    <w:rsid w:val="004F7BE4"/>
    <w:rsid w:val="00503712"/>
    <w:rsid w:val="005123A7"/>
    <w:rsid w:val="00512603"/>
    <w:rsid w:val="0051458A"/>
    <w:rsid w:val="00527CE1"/>
    <w:rsid w:val="0054013D"/>
    <w:rsid w:val="00541AB0"/>
    <w:rsid w:val="00543AC1"/>
    <w:rsid w:val="00545F33"/>
    <w:rsid w:val="005505C2"/>
    <w:rsid w:val="00552D8A"/>
    <w:rsid w:val="00561649"/>
    <w:rsid w:val="00565895"/>
    <w:rsid w:val="00574B4D"/>
    <w:rsid w:val="00575B39"/>
    <w:rsid w:val="005770EA"/>
    <w:rsid w:val="00580183"/>
    <w:rsid w:val="00580DE0"/>
    <w:rsid w:val="00581772"/>
    <w:rsid w:val="005832BC"/>
    <w:rsid w:val="00586620"/>
    <w:rsid w:val="0059179C"/>
    <w:rsid w:val="005930FA"/>
    <w:rsid w:val="00593BAF"/>
    <w:rsid w:val="00594B49"/>
    <w:rsid w:val="00595ADC"/>
    <w:rsid w:val="005964BD"/>
    <w:rsid w:val="005A2911"/>
    <w:rsid w:val="005A3D83"/>
    <w:rsid w:val="005B1FE1"/>
    <w:rsid w:val="005B257F"/>
    <w:rsid w:val="005B3E22"/>
    <w:rsid w:val="005B4CF9"/>
    <w:rsid w:val="005B6E6D"/>
    <w:rsid w:val="005B6EC0"/>
    <w:rsid w:val="005C4452"/>
    <w:rsid w:val="005C6451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40C4"/>
    <w:rsid w:val="005F6D28"/>
    <w:rsid w:val="006014E8"/>
    <w:rsid w:val="006024C4"/>
    <w:rsid w:val="0060446E"/>
    <w:rsid w:val="00620FED"/>
    <w:rsid w:val="00621545"/>
    <w:rsid w:val="00622F3A"/>
    <w:rsid w:val="0062470B"/>
    <w:rsid w:val="00635CC6"/>
    <w:rsid w:val="00640754"/>
    <w:rsid w:val="006431CC"/>
    <w:rsid w:val="00645B3F"/>
    <w:rsid w:val="00645CCC"/>
    <w:rsid w:val="0064659D"/>
    <w:rsid w:val="00654AEA"/>
    <w:rsid w:val="00657EB4"/>
    <w:rsid w:val="00663F89"/>
    <w:rsid w:val="00664A45"/>
    <w:rsid w:val="00673A3B"/>
    <w:rsid w:val="0067723A"/>
    <w:rsid w:val="00677794"/>
    <w:rsid w:val="006777FE"/>
    <w:rsid w:val="00683A2E"/>
    <w:rsid w:val="00683C31"/>
    <w:rsid w:val="00684EC6"/>
    <w:rsid w:val="00685430"/>
    <w:rsid w:val="006866BE"/>
    <w:rsid w:val="006869CE"/>
    <w:rsid w:val="00691018"/>
    <w:rsid w:val="0069210B"/>
    <w:rsid w:val="006925CC"/>
    <w:rsid w:val="0069670C"/>
    <w:rsid w:val="006B1465"/>
    <w:rsid w:val="006B49B6"/>
    <w:rsid w:val="006B6FD3"/>
    <w:rsid w:val="006B7C63"/>
    <w:rsid w:val="006C4119"/>
    <w:rsid w:val="006C49D5"/>
    <w:rsid w:val="006C4B50"/>
    <w:rsid w:val="006C6572"/>
    <w:rsid w:val="006C728B"/>
    <w:rsid w:val="006D0B9E"/>
    <w:rsid w:val="006D5353"/>
    <w:rsid w:val="006D751C"/>
    <w:rsid w:val="006E0A1A"/>
    <w:rsid w:val="006E1ED9"/>
    <w:rsid w:val="006E2433"/>
    <w:rsid w:val="006E5112"/>
    <w:rsid w:val="006F3D77"/>
    <w:rsid w:val="006F4D33"/>
    <w:rsid w:val="00700247"/>
    <w:rsid w:val="00700376"/>
    <w:rsid w:val="007006B3"/>
    <w:rsid w:val="0070499D"/>
    <w:rsid w:val="00712273"/>
    <w:rsid w:val="00715E23"/>
    <w:rsid w:val="007160BD"/>
    <w:rsid w:val="0071612E"/>
    <w:rsid w:val="00721233"/>
    <w:rsid w:val="0073504F"/>
    <w:rsid w:val="00737FA7"/>
    <w:rsid w:val="00742029"/>
    <w:rsid w:val="00750E55"/>
    <w:rsid w:val="00751427"/>
    <w:rsid w:val="00757654"/>
    <w:rsid w:val="007600F7"/>
    <w:rsid w:val="007657A4"/>
    <w:rsid w:val="00770BFE"/>
    <w:rsid w:val="00771487"/>
    <w:rsid w:val="00771A54"/>
    <w:rsid w:val="00773C4D"/>
    <w:rsid w:val="00774E17"/>
    <w:rsid w:val="00775106"/>
    <w:rsid w:val="00776AD6"/>
    <w:rsid w:val="007778A8"/>
    <w:rsid w:val="007830D2"/>
    <w:rsid w:val="00784C2B"/>
    <w:rsid w:val="00785AFB"/>
    <w:rsid w:val="00791B4B"/>
    <w:rsid w:val="007960D4"/>
    <w:rsid w:val="007A0DF9"/>
    <w:rsid w:val="007A2414"/>
    <w:rsid w:val="007A5A23"/>
    <w:rsid w:val="007A5DC8"/>
    <w:rsid w:val="007B08C6"/>
    <w:rsid w:val="007B2764"/>
    <w:rsid w:val="007B453C"/>
    <w:rsid w:val="007C1CF2"/>
    <w:rsid w:val="007C37D0"/>
    <w:rsid w:val="007C3DCD"/>
    <w:rsid w:val="007C747B"/>
    <w:rsid w:val="007D05EF"/>
    <w:rsid w:val="007D0A5F"/>
    <w:rsid w:val="007D1827"/>
    <w:rsid w:val="007D20FA"/>
    <w:rsid w:val="007D6EC3"/>
    <w:rsid w:val="007E1429"/>
    <w:rsid w:val="007E14D1"/>
    <w:rsid w:val="007E29F8"/>
    <w:rsid w:val="007E368C"/>
    <w:rsid w:val="007E483F"/>
    <w:rsid w:val="007F0233"/>
    <w:rsid w:val="007F43CC"/>
    <w:rsid w:val="008063A7"/>
    <w:rsid w:val="0081115C"/>
    <w:rsid w:val="0081177E"/>
    <w:rsid w:val="00815EF9"/>
    <w:rsid w:val="0081742B"/>
    <w:rsid w:val="00820907"/>
    <w:rsid w:val="00822E36"/>
    <w:rsid w:val="008250D0"/>
    <w:rsid w:val="00826BDC"/>
    <w:rsid w:val="008277DD"/>
    <w:rsid w:val="0083267D"/>
    <w:rsid w:val="00832729"/>
    <w:rsid w:val="00834DAB"/>
    <w:rsid w:val="00840867"/>
    <w:rsid w:val="00841942"/>
    <w:rsid w:val="00851A0A"/>
    <w:rsid w:val="00852B30"/>
    <w:rsid w:val="0085467B"/>
    <w:rsid w:val="00855372"/>
    <w:rsid w:val="00860EE9"/>
    <w:rsid w:val="00861377"/>
    <w:rsid w:val="00867B1D"/>
    <w:rsid w:val="00870981"/>
    <w:rsid w:val="00876030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44DC"/>
    <w:rsid w:val="008A5A79"/>
    <w:rsid w:val="008A6219"/>
    <w:rsid w:val="008B0738"/>
    <w:rsid w:val="008B1150"/>
    <w:rsid w:val="008B13FE"/>
    <w:rsid w:val="008B4B15"/>
    <w:rsid w:val="008B4F5A"/>
    <w:rsid w:val="008C00D9"/>
    <w:rsid w:val="008C11D4"/>
    <w:rsid w:val="008C3046"/>
    <w:rsid w:val="008C3391"/>
    <w:rsid w:val="008C5B91"/>
    <w:rsid w:val="008C6885"/>
    <w:rsid w:val="008D0AAC"/>
    <w:rsid w:val="008D171E"/>
    <w:rsid w:val="008D5E5E"/>
    <w:rsid w:val="008D5FFD"/>
    <w:rsid w:val="008D7AF1"/>
    <w:rsid w:val="008E1D0B"/>
    <w:rsid w:val="008E4910"/>
    <w:rsid w:val="008E77E0"/>
    <w:rsid w:val="008F3F86"/>
    <w:rsid w:val="008F4AC1"/>
    <w:rsid w:val="008F7989"/>
    <w:rsid w:val="00901F2A"/>
    <w:rsid w:val="00902FE7"/>
    <w:rsid w:val="00903776"/>
    <w:rsid w:val="009100A1"/>
    <w:rsid w:val="0091115B"/>
    <w:rsid w:val="00912AA1"/>
    <w:rsid w:val="009139A9"/>
    <w:rsid w:val="00913F21"/>
    <w:rsid w:val="00914BF1"/>
    <w:rsid w:val="0091735A"/>
    <w:rsid w:val="00917D39"/>
    <w:rsid w:val="00917E13"/>
    <w:rsid w:val="0092170B"/>
    <w:rsid w:val="009229B4"/>
    <w:rsid w:val="00923723"/>
    <w:rsid w:val="00926264"/>
    <w:rsid w:val="00933D1C"/>
    <w:rsid w:val="0093464A"/>
    <w:rsid w:val="00942234"/>
    <w:rsid w:val="00942653"/>
    <w:rsid w:val="00944D33"/>
    <w:rsid w:val="009453D8"/>
    <w:rsid w:val="009457F6"/>
    <w:rsid w:val="00950BF9"/>
    <w:rsid w:val="00955B56"/>
    <w:rsid w:val="00960A85"/>
    <w:rsid w:val="00964411"/>
    <w:rsid w:val="009661AF"/>
    <w:rsid w:val="0097436F"/>
    <w:rsid w:val="00982281"/>
    <w:rsid w:val="00982420"/>
    <w:rsid w:val="009851A8"/>
    <w:rsid w:val="009878C8"/>
    <w:rsid w:val="00990CBE"/>
    <w:rsid w:val="00990CE6"/>
    <w:rsid w:val="009921AC"/>
    <w:rsid w:val="00992F6A"/>
    <w:rsid w:val="00993FE7"/>
    <w:rsid w:val="009949B1"/>
    <w:rsid w:val="009A3A57"/>
    <w:rsid w:val="009A3F09"/>
    <w:rsid w:val="009A4554"/>
    <w:rsid w:val="009A57DE"/>
    <w:rsid w:val="009A61FD"/>
    <w:rsid w:val="009B4D59"/>
    <w:rsid w:val="009B4D62"/>
    <w:rsid w:val="009B7CC5"/>
    <w:rsid w:val="009C3894"/>
    <w:rsid w:val="009D417B"/>
    <w:rsid w:val="009E0533"/>
    <w:rsid w:val="009E4B54"/>
    <w:rsid w:val="009F1FB2"/>
    <w:rsid w:val="009F3400"/>
    <w:rsid w:val="009F6196"/>
    <w:rsid w:val="009F70D8"/>
    <w:rsid w:val="00A054DD"/>
    <w:rsid w:val="00A061EA"/>
    <w:rsid w:val="00A100D2"/>
    <w:rsid w:val="00A10EDE"/>
    <w:rsid w:val="00A11912"/>
    <w:rsid w:val="00A12E51"/>
    <w:rsid w:val="00A149D4"/>
    <w:rsid w:val="00A16F67"/>
    <w:rsid w:val="00A20C24"/>
    <w:rsid w:val="00A22BE2"/>
    <w:rsid w:val="00A348A8"/>
    <w:rsid w:val="00A34CC9"/>
    <w:rsid w:val="00A43056"/>
    <w:rsid w:val="00A44033"/>
    <w:rsid w:val="00A44D12"/>
    <w:rsid w:val="00A5346A"/>
    <w:rsid w:val="00A60A81"/>
    <w:rsid w:val="00A61C24"/>
    <w:rsid w:val="00A65A2C"/>
    <w:rsid w:val="00A711D6"/>
    <w:rsid w:val="00A75404"/>
    <w:rsid w:val="00A778B0"/>
    <w:rsid w:val="00A80F73"/>
    <w:rsid w:val="00A81FC0"/>
    <w:rsid w:val="00A82053"/>
    <w:rsid w:val="00A822AC"/>
    <w:rsid w:val="00A845A2"/>
    <w:rsid w:val="00A86954"/>
    <w:rsid w:val="00A9031F"/>
    <w:rsid w:val="00A907DD"/>
    <w:rsid w:val="00A90B6B"/>
    <w:rsid w:val="00A91501"/>
    <w:rsid w:val="00A91673"/>
    <w:rsid w:val="00A93D51"/>
    <w:rsid w:val="00A96815"/>
    <w:rsid w:val="00AA0FCA"/>
    <w:rsid w:val="00AA7EDD"/>
    <w:rsid w:val="00AB2556"/>
    <w:rsid w:val="00AB2BDA"/>
    <w:rsid w:val="00AB2EF6"/>
    <w:rsid w:val="00AB6576"/>
    <w:rsid w:val="00AB77FD"/>
    <w:rsid w:val="00AB7A18"/>
    <w:rsid w:val="00AC46D7"/>
    <w:rsid w:val="00AC504E"/>
    <w:rsid w:val="00AD0FFE"/>
    <w:rsid w:val="00AD4E66"/>
    <w:rsid w:val="00AD53A4"/>
    <w:rsid w:val="00AD7045"/>
    <w:rsid w:val="00AD7C61"/>
    <w:rsid w:val="00AE792E"/>
    <w:rsid w:val="00AF1ED8"/>
    <w:rsid w:val="00AF2785"/>
    <w:rsid w:val="00AF4FCF"/>
    <w:rsid w:val="00AF77A3"/>
    <w:rsid w:val="00B009B6"/>
    <w:rsid w:val="00B070C6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1319"/>
    <w:rsid w:val="00B554AE"/>
    <w:rsid w:val="00B5765E"/>
    <w:rsid w:val="00B6342B"/>
    <w:rsid w:val="00B661DE"/>
    <w:rsid w:val="00B675BB"/>
    <w:rsid w:val="00B677F7"/>
    <w:rsid w:val="00B679D1"/>
    <w:rsid w:val="00B727B8"/>
    <w:rsid w:val="00B739B0"/>
    <w:rsid w:val="00B74D08"/>
    <w:rsid w:val="00B7637E"/>
    <w:rsid w:val="00B809F0"/>
    <w:rsid w:val="00B8202E"/>
    <w:rsid w:val="00B842CF"/>
    <w:rsid w:val="00B86D3A"/>
    <w:rsid w:val="00B9278B"/>
    <w:rsid w:val="00B93467"/>
    <w:rsid w:val="00B946BC"/>
    <w:rsid w:val="00B94CF4"/>
    <w:rsid w:val="00B94E9C"/>
    <w:rsid w:val="00B96FEF"/>
    <w:rsid w:val="00BA165A"/>
    <w:rsid w:val="00BA1979"/>
    <w:rsid w:val="00BA4353"/>
    <w:rsid w:val="00BB7856"/>
    <w:rsid w:val="00BC0BCF"/>
    <w:rsid w:val="00BD1298"/>
    <w:rsid w:val="00BD1C41"/>
    <w:rsid w:val="00BD2E39"/>
    <w:rsid w:val="00BD528A"/>
    <w:rsid w:val="00BD54D4"/>
    <w:rsid w:val="00BE34DD"/>
    <w:rsid w:val="00BE4788"/>
    <w:rsid w:val="00BE4C13"/>
    <w:rsid w:val="00BF4278"/>
    <w:rsid w:val="00BF57E8"/>
    <w:rsid w:val="00BF5CA1"/>
    <w:rsid w:val="00C00FD9"/>
    <w:rsid w:val="00C05B23"/>
    <w:rsid w:val="00C1373E"/>
    <w:rsid w:val="00C161B2"/>
    <w:rsid w:val="00C16E09"/>
    <w:rsid w:val="00C206D6"/>
    <w:rsid w:val="00C25EA1"/>
    <w:rsid w:val="00C36FB7"/>
    <w:rsid w:val="00C376D0"/>
    <w:rsid w:val="00C42D9F"/>
    <w:rsid w:val="00C42F4D"/>
    <w:rsid w:val="00C527B5"/>
    <w:rsid w:val="00C5570E"/>
    <w:rsid w:val="00C55CC9"/>
    <w:rsid w:val="00C55EDE"/>
    <w:rsid w:val="00C61A24"/>
    <w:rsid w:val="00C732B4"/>
    <w:rsid w:val="00C73539"/>
    <w:rsid w:val="00C81D1E"/>
    <w:rsid w:val="00C82861"/>
    <w:rsid w:val="00C84CE3"/>
    <w:rsid w:val="00C85B93"/>
    <w:rsid w:val="00C928D9"/>
    <w:rsid w:val="00C93420"/>
    <w:rsid w:val="00C9556A"/>
    <w:rsid w:val="00C97E5A"/>
    <w:rsid w:val="00CA5B6A"/>
    <w:rsid w:val="00CB092C"/>
    <w:rsid w:val="00CB2839"/>
    <w:rsid w:val="00CB2862"/>
    <w:rsid w:val="00CC2D74"/>
    <w:rsid w:val="00CC35F7"/>
    <w:rsid w:val="00CD1929"/>
    <w:rsid w:val="00CD3973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23D6F"/>
    <w:rsid w:val="00D33235"/>
    <w:rsid w:val="00D33D3F"/>
    <w:rsid w:val="00D4072E"/>
    <w:rsid w:val="00D41B3C"/>
    <w:rsid w:val="00D46255"/>
    <w:rsid w:val="00D51AE2"/>
    <w:rsid w:val="00D5264A"/>
    <w:rsid w:val="00D53E53"/>
    <w:rsid w:val="00D5714D"/>
    <w:rsid w:val="00D60C41"/>
    <w:rsid w:val="00D64F68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5B2F"/>
    <w:rsid w:val="00D9617C"/>
    <w:rsid w:val="00DA1716"/>
    <w:rsid w:val="00DA17F0"/>
    <w:rsid w:val="00DA3F37"/>
    <w:rsid w:val="00DB3514"/>
    <w:rsid w:val="00DC086A"/>
    <w:rsid w:val="00DC3907"/>
    <w:rsid w:val="00DC527C"/>
    <w:rsid w:val="00DC682E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E058C4"/>
    <w:rsid w:val="00E0653B"/>
    <w:rsid w:val="00E143AF"/>
    <w:rsid w:val="00E15E64"/>
    <w:rsid w:val="00E16C4E"/>
    <w:rsid w:val="00E17B6C"/>
    <w:rsid w:val="00E17BF9"/>
    <w:rsid w:val="00E21BEC"/>
    <w:rsid w:val="00E332B4"/>
    <w:rsid w:val="00E35D6D"/>
    <w:rsid w:val="00E35F56"/>
    <w:rsid w:val="00E36162"/>
    <w:rsid w:val="00E36D83"/>
    <w:rsid w:val="00E378F6"/>
    <w:rsid w:val="00E44B8C"/>
    <w:rsid w:val="00E46D3D"/>
    <w:rsid w:val="00E51C28"/>
    <w:rsid w:val="00E5239B"/>
    <w:rsid w:val="00E544D0"/>
    <w:rsid w:val="00E546B0"/>
    <w:rsid w:val="00E57B29"/>
    <w:rsid w:val="00E57CB8"/>
    <w:rsid w:val="00E60B9E"/>
    <w:rsid w:val="00E636E7"/>
    <w:rsid w:val="00E6409B"/>
    <w:rsid w:val="00E64537"/>
    <w:rsid w:val="00E6586F"/>
    <w:rsid w:val="00E67350"/>
    <w:rsid w:val="00E72824"/>
    <w:rsid w:val="00E83015"/>
    <w:rsid w:val="00E8595D"/>
    <w:rsid w:val="00E90ABB"/>
    <w:rsid w:val="00E939A1"/>
    <w:rsid w:val="00E93AAF"/>
    <w:rsid w:val="00E97555"/>
    <w:rsid w:val="00EA51C1"/>
    <w:rsid w:val="00EB28BB"/>
    <w:rsid w:val="00EC28FC"/>
    <w:rsid w:val="00EC446B"/>
    <w:rsid w:val="00EC4B4E"/>
    <w:rsid w:val="00EC4E47"/>
    <w:rsid w:val="00EC76E2"/>
    <w:rsid w:val="00ED4F9C"/>
    <w:rsid w:val="00EE055B"/>
    <w:rsid w:val="00EE252E"/>
    <w:rsid w:val="00EE3405"/>
    <w:rsid w:val="00EE5966"/>
    <w:rsid w:val="00EE5F30"/>
    <w:rsid w:val="00EF0C71"/>
    <w:rsid w:val="00EF2D76"/>
    <w:rsid w:val="00EF6A23"/>
    <w:rsid w:val="00EF73CC"/>
    <w:rsid w:val="00F06D99"/>
    <w:rsid w:val="00F12DFA"/>
    <w:rsid w:val="00F1612A"/>
    <w:rsid w:val="00F2054E"/>
    <w:rsid w:val="00F249C1"/>
    <w:rsid w:val="00F2709B"/>
    <w:rsid w:val="00F278CA"/>
    <w:rsid w:val="00F27EA5"/>
    <w:rsid w:val="00F3466F"/>
    <w:rsid w:val="00F35DF7"/>
    <w:rsid w:val="00F425B0"/>
    <w:rsid w:val="00F43382"/>
    <w:rsid w:val="00F44FC7"/>
    <w:rsid w:val="00F456A1"/>
    <w:rsid w:val="00F461DB"/>
    <w:rsid w:val="00F47E0F"/>
    <w:rsid w:val="00F5316D"/>
    <w:rsid w:val="00F531A1"/>
    <w:rsid w:val="00F55EB3"/>
    <w:rsid w:val="00F611A4"/>
    <w:rsid w:val="00F66831"/>
    <w:rsid w:val="00F674A4"/>
    <w:rsid w:val="00F67C1C"/>
    <w:rsid w:val="00F76BA2"/>
    <w:rsid w:val="00F77B4B"/>
    <w:rsid w:val="00F82AA8"/>
    <w:rsid w:val="00F852D2"/>
    <w:rsid w:val="00F94D2D"/>
    <w:rsid w:val="00F96AE9"/>
    <w:rsid w:val="00F96DCC"/>
    <w:rsid w:val="00F975CA"/>
    <w:rsid w:val="00F97ED4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DAD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467</cp:revision>
  <cp:lastPrinted>2021-12-16T09:15:00Z</cp:lastPrinted>
  <dcterms:created xsi:type="dcterms:W3CDTF">2021-10-04T07:06:00Z</dcterms:created>
  <dcterms:modified xsi:type="dcterms:W3CDTF">2022-01-19T10:42:00Z</dcterms:modified>
</cp:coreProperties>
</file>