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295"/>
      </w:tblGrid>
      <w:tr w:rsidR="007C59EB" w:rsidRPr="007657A4" w:rsidTr="00C813DE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CB20EC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14.10</w:t>
            </w:r>
            <w:r w:rsidR="000E3F9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7C59EB" w:rsidRPr="00CE3E2D" w:rsidTr="00C813DE">
        <w:trPr>
          <w:trHeight w:val="449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D32F75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 beli kruh, ribji namaz, kumarica, planinski čaj z medom (gluten, laktoza)</w:t>
            </w:r>
          </w:p>
        </w:tc>
      </w:tr>
      <w:tr w:rsidR="007C59EB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D32F75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15378C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5378C" w:rsidRPr="00CE3E2D" w:rsidRDefault="0015378C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5378C" w:rsidRPr="00CE3E2D" w:rsidRDefault="0015378C" w:rsidP="00A22779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1D12C0">
              <w:rPr>
                <w:rFonts w:ascii="Comic Sans MS" w:hAnsi="Comic Sans MS" w:cs="Tahoma"/>
                <w:sz w:val="18"/>
                <w:szCs w:val="18"/>
              </w:rPr>
              <w:t xml:space="preserve">Milijonska juha z jajcem  (A: gluten-pšenica, jajce, zelena), goveji </w:t>
            </w:r>
            <w:proofErr w:type="spellStart"/>
            <w:r w:rsidRPr="001D12C0">
              <w:rPr>
                <w:rFonts w:ascii="Comic Sans MS" w:hAnsi="Comic Sans MS" w:cs="Tahoma"/>
                <w:sz w:val="18"/>
                <w:szCs w:val="18"/>
              </w:rPr>
              <w:t>stroganov</w:t>
            </w:r>
            <w:proofErr w:type="spellEnd"/>
            <w:r w:rsidRPr="001D12C0">
              <w:rPr>
                <w:rFonts w:ascii="Comic Sans MS" w:hAnsi="Comic Sans MS" w:cs="Tahoma"/>
                <w:sz w:val="18"/>
                <w:szCs w:val="18"/>
              </w:rPr>
              <w:t xml:space="preserve">   (A: gluten-pšenica, laktoza, zelena, go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rčična semena), kmečki rženi svaljki  (A: gluten-pšenica, rž; </w:t>
            </w:r>
            <w:r w:rsidRPr="001D12C0">
              <w:rPr>
                <w:rFonts w:ascii="Comic Sans MS" w:hAnsi="Comic Sans MS" w:cs="Tahoma"/>
                <w:sz w:val="18"/>
                <w:szCs w:val="18"/>
              </w:rPr>
              <w:t xml:space="preserve"> jajce, laktoza</w:t>
            </w:r>
            <w:r>
              <w:rPr>
                <w:rFonts w:ascii="Comic Sans MS" w:hAnsi="Comic Sans MS" w:cs="Tahoma"/>
                <w:sz w:val="18"/>
                <w:szCs w:val="18"/>
              </w:rPr>
              <w:t>, žveplov dioksid</w:t>
            </w:r>
            <w:r w:rsidRPr="001D12C0">
              <w:rPr>
                <w:rFonts w:ascii="Comic Sans MS" w:hAnsi="Comic Sans MS" w:cs="Tahoma"/>
                <w:sz w:val="18"/>
                <w:szCs w:val="18"/>
              </w:rPr>
              <w:t>), radič s koruzo</w:t>
            </w:r>
          </w:p>
        </w:tc>
      </w:tr>
      <w:tr w:rsidR="0015378C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5378C" w:rsidRPr="00CE3E2D" w:rsidRDefault="0015378C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5378C" w:rsidRPr="00CE3E2D" w:rsidRDefault="00D32F7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kruh(gluten)</w:t>
            </w:r>
          </w:p>
        </w:tc>
      </w:tr>
      <w:tr w:rsidR="0015378C" w:rsidRPr="00CE3E2D" w:rsidTr="00C813DE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5378C" w:rsidRPr="00CE3E2D" w:rsidRDefault="0015378C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15.10.2019</w:t>
            </w:r>
          </w:p>
        </w:tc>
      </w:tr>
      <w:tr w:rsidR="0015378C" w:rsidRPr="00CE3E2D" w:rsidTr="00C813DE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5378C" w:rsidRPr="00CE3E2D" w:rsidRDefault="0015378C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5378C" w:rsidRPr="00CE3E2D" w:rsidRDefault="00D32F7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 mleku, kruh (gluten, laktoza </w:t>
            </w:r>
          </w:p>
        </w:tc>
      </w:tr>
      <w:tr w:rsidR="0015378C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5378C" w:rsidRPr="00CE3E2D" w:rsidRDefault="0015378C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5378C" w:rsidRPr="00CE3E2D" w:rsidRDefault="00D32F7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32F7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C20AD" w:rsidP="00A22779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1D12C0">
              <w:rPr>
                <w:rFonts w:ascii="Comic Sans MS" w:hAnsi="Comic Sans MS" w:cs="Tahoma"/>
                <w:sz w:val="18"/>
                <w:szCs w:val="18"/>
              </w:rPr>
              <w:t>Koromačeva juha (A: zelena), piščančji ražnjiči, krompir s peteršiljem, zelenjavna priloga, zeljna solata s fižolom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20AD" w:rsidRPr="00CE3E2D" w:rsidRDefault="00D32F7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Polovica žemljice ( gluten)</w:t>
            </w:r>
          </w:p>
        </w:tc>
      </w:tr>
      <w:tr w:rsidR="00DC20AD" w:rsidRPr="00CE3E2D" w:rsidTr="00C813DE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C20AD" w:rsidRPr="00CE3E2D" w:rsidRDefault="00DC20AD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16.10.2019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32F75" w:rsidP="00D32F75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polnozrnat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rezna sira, paprika, sadni čaj (laktoza, gluten)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32F7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32F7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C20AD" w:rsidP="00A22779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DC20AD">
              <w:rPr>
                <w:rFonts w:ascii="Comic Sans MS" w:hAnsi="Comic Sans MS" w:cs="Tahoma"/>
                <w:sz w:val="18"/>
                <w:szCs w:val="18"/>
              </w:rPr>
              <w:t>Enolončnica-štajerski fižolov golaž   (A: gluten-pšenica, zelena), mešan ajdov kruh  (A: gluten-pšenica), pecivo- jogurtove kocke  (A: gluten-pšenica, jajce, laktoza), kompot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20AD" w:rsidRPr="00CE3E2D" w:rsidRDefault="00D32F7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DC20AD" w:rsidRPr="00CE3E2D" w:rsidTr="00C813DE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C20AD" w:rsidRPr="00CE3E2D" w:rsidRDefault="00DC20AD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17.10.2019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32F75" w:rsidP="00A22779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kuhan pršut, paradižnik, solata, lipov čaj z limono (gluten)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32F7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32F7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C813D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C20AD" w:rsidP="00A22779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1D12C0">
              <w:rPr>
                <w:rFonts w:ascii="Comic Sans MS" w:hAnsi="Comic Sans MS" w:cs="Tahoma"/>
                <w:sz w:val="18"/>
                <w:szCs w:val="18"/>
              </w:rPr>
              <w:t>Ajdova juha z zelenjavo  (A: zelena), pečene ribe po mlinarsko-novozelandski repak (A: riba), kremna špinača   (A: gluten-pšenica, zelena , laktoza), pire krompir   (A: laktoza),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100 % sadni sok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20AD" w:rsidRPr="00CE3E2D" w:rsidRDefault="00DC20AD" w:rsidP="00C813D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20AD" w:rsidRPr="00CE3E2D" w:rsidRDefault="00D32F75" w:rsidP="00C813D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Ringlo, kruh (gluten)</w:t>
            </w:r>
          </w:p>
        </w:tc>
      </w:tr>
      <w:tr w:rsidR="00DC20AD" w:rsidRPr="00CE3E2D" w:rsidTr="00C813DE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C20AD" w:rsidRPr="00CE3E2D" w:rsidRDefault="00DC20AD" w:rsidP="00C813DE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18.10.2019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C813D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32F75" w:rsidP="00C813D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Krof, mleko(laktoza, gluten)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C813D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32F75" w:rsidP="00C813DE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32F7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20AD" w:rsidRPr="00CE3E2D" w:rsidRDefault="00DC20AD" w:rsidP="00C813D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20AD" w:rsidRPr="00CE3E2D" w:rsidRDefault="00DC20AD" w:rsidP="00A22779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Brokoli juha  (A: zelena), makaronovo meso  (A: gluten-pšenica, jajce), zelena solata  in čičerikina s papriko</w:t>
            </w:r>
          </w:p>
        </w:tc>
      </w:tr>
      <w:tr w:rsidR="00DC20AD" w:rsidRPr="00CE3E2D" w:rsidTr="00C813DE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20AD" w:rsidRPr="00CE3E2D" w:rsidRDefault="00DC20AD" w:rsidP="00C813D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20AD" w:rsidRPr="00CE3E2D" w:rsidRDefault="00D32F75" w:rsidP="00C813D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B63CEF" w:rsidRDefault="00B63CEF" w:rsidP="00B63CEF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B63CEF" w:rsidRDefault="00B63CEF" w:rsidP="00B63CEF">
      <w:pPr>
        <w:pStyle w:val="Brezrazmikov"/>
      </w:pPr>
      <w:r>
        <w:t>V primeru večje tedenske odsotnosti otrok, se v petek za popoldanski prigrizek porabijo živila naročena v tem tednu.</w:t>
      </w:r>
    </w:p>
    <w:p w:rsidR="00B63CEF" w:rsidRDefault="00B63CEF" w:rsidP="00B63CEF">
      <w:pPr>
        <w:pStyle w:val="Brezrazmikov"/>
      </w:pPr>
      <w:r>
        <w:t xml:space="preserve">V oklepajih so označeni alergeni. </w:t>
      </w:r>
    </w:p>
    <w:p w:rsidR="007C59EB" w:rsidRDefault="00B63CEF" w:rsidP="00B63CEF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bookmarkStart w:id="0" w:name="_GoBack"/>
      <w:bookmarkEnd w:id="0"/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50" w:rsidRDefault="00A32F50" w:rsidP="004C0BC7">
      <w:pPr>
        <w:spacing w:after="0" w:line="240" w:lineRule="auto"/>
      </w:pPr>
      <w:r>
        <w:separator/>
      </w:r>
    </w:p>
  </w:endnote>
  <w:endnote w:type="continuationSeparator" w:id="0">
    <w:p w:rsidR="00A32F50" w:rsidRDefault="00A32F5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50" w:rsidRDefault="00A32F50" w:rsidP="004C0BC7">
      <w:pPr>
        <w:spacing w:after="0" w:line="240" w:lineRule="auto"/>
      </w:pPr>
      <w:r>
        <w:separator/>
      </w:r>
    </w:p>
  </w:footnote>
  <w:footnote w:type="continuationSeparator" w:id="0">
    <w:p w:rsidR="00A32F50" w:rsidRDefault="00A32F5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A32F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A32F5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A32F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D158A"/>
    <w:rsid w:val="000E3F91"/>
    <w:rsid w:val="001158CF"/>
    <w:rsid w:val="0014487D"/>
    <w:rsid w:val="0015378C"/>
    <w:rsid w:val="00156D2F"/>
    <w:rsid w:val="0019026A"/>
    <w:rsid w:val="001D12C0"/>
    <w:rsid w:val="001F0B02"/>
    <w:rsid w:val="0021002C"/>
    <w:rsid w:val="00243A4E"/>
    <w:rsid w:val="00255592"/>
    <w:rsid w:val="00273146"/>
    <w:rsid w:val="00293CF3"/>
    <w:rsid w:val="002A5BB0"/>
    <w:rsid w:val="003137C6"/>
    <w:rsid w:val="00321C7C"/>
    <w:rsid w:val="003221C9"/>
    <w:rsid w:val="00324AEC"/>
    <w:rsid w:val="00344192"/>
    <w:rsid w:val="00362DC3"/>
    <w:rsid w:val="00375B9A"/>
    <w:rsid w:val="00397032"/>
    <w:rsid w:val="003C039E"/>
    <w:rsid w:val="003C4FCD"/>
    <w:rsid w:val="003C7810"/>
    <w:rsid w:val="003D2F13"/>
    <w:rsid w:val="003F05EC"/>
    <w:rsid w:val="003F41B4"/>
    <w:rsid w:val="0042614A"/>
    <w:rsid w:val="00451119"/>
    <w:rsid w:val="004551D0"/>
    <w:rsid w:val="004707A7"/>
    <w:rsid w:val="004C0BC7"/>
    <w:rsid w:val="00510B29"/>
    <w:rsid w:val="00527CE1"/>
    <w:rsid w:val="00565895"/>
    <w:rsid w:val="005832BC"/>
    <w:rsid w:val="00594B49"/>
    <w:rsid w:val="005B1FE1"/>
    <w:rsid w:val="005C4452"/>
    <w:rsid w:val="005D22B8"/>
    <w:rsid w:val="00607382"/>
    <w:rsid w:val="006431CC"/>
    <w:rsid w:val="00677794"/>
    <w:rsid w:val="00683C31"/>
    <w:rsid w:val="006869CE"/>
    <w:rsid w:val="0069210B"/>
    <w:rsid w:val="006931C5"/>
    <w:rsid w:val="006F3D77"/>
    <w:rsid w:val="0070499D"/>
    <w:rsid w:val="007160BD"/>
    <w:rsid w:val="0071612E"/>
    <w:rsid w:val="00721233"/>
    <w:rsid w:val="007657A4"/>
    <w:rsid w:val="00773C4D"/>
    <w:rsid w:val="00775106"/>
    <w:rsid w:val="00791B4B"/>
    <w:rsid w:val="007960D4"/>
    <w:rsid w:val="007A5DC8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F26CB"/>
    <w:rsid w:val="00903776"/>
    <w:rsid w:val="009100A1"/>
    <w:rsid w:val="00917D39"/>
    <w:rsid w:val="00917E13"/>
    <w:rsid w:val="00926264"/>
    <w:rsid w:val="00950BF9"/>
    <w:rsid w:val="00955B56"/>
    <w:rsid w:val="00962379"/>
    <w:rsid w:val="009D1894"/>
    <w:rsid w:val="009D417B"/>
    <w:rsid w:val="009F3400"/>
    <w:rsid w:val="00A149D4"/>
    <w:rsid w:val="00A32F50"/>
    <w:rsid w:val="00A34CC9"/>
    <w:rsid w:val="00A9031F"/>
    <w:rsid w:val="00A907DD"/>
    <w:rsid w:val="00A91673"/>
    <w:rsid w:val="00A93D51"/>
    <w:rsid w:val="00AB2EF6"/>
    <w:rsid w:val="00B122FF"/>
    <w:rsid w:val="00B222D2"/>
    <w:rsid w:val="00B23A8C"/>
    <w:rsid w:val="00B305F8"/>
    <w:rsid w:val="00B36FAA"/>
    <w:rsid w:val="00B42DE2"/>
    <w:rsid w:val="00B554AE"/>
    <w:rsid w:val="00B63CEF"/>
    <w:rsid w:val="00B64C9F"/>
    <w:rsid w:val="00B86395"/>
    <w:rsid w:val="00B912F6"/>
    <w:rsid w:val="00B9278B"/>
    <w:rsid w:val="00BA4353"/>
    <w:rsid w:val="00BA6D77"/>
    <w:rsid w:val="00BE4788"/>
    <w:rsid w:val="00BF46A8"/>
    <w:rsid w:val="00BF57E8"/>
    <w:rsid w:val="00C25EA1"/>
    <w:rsid w:val="00C732B4"/>
    <w:rsid w:val="00C73539"/>
    <w:rsid w:val="00C813DE"/>
    <w:rsid w:val="00C81D1E"/>
    <w:rsid w:val="00C82519"/>
    <w:rsid w:val="00C84CE3"/>
    <w:rsid w:val="00C85B93"/>
    <w:rsid w:val="00C93420"/>
    <w:rsid w:val="00CB092C"/>
    <w:rsid w:val="00CB20EC"/>
    <w:rsid w:val="00CB2839"/>
    <w:rsid w:val="00CE3E2D"/>
    <w:rsid w:val="00CE6CB0"/>
    <w:rsid w:val="00CF6A47"/>
    <w:rsid w:val="00D32F75"/>
    <w:rsid w:val="00D4072E"/>
    <w:rsid w:val="00D5714D"/>
    <w:rsid w:val="00DA3F37"/>
    <w:rsid w:val="00DA5D4C"/>
    <w:rsid w:val="00DB3514"/>
    <w:rsid w:val="00DC20AD"/>
    <w:rsid w:val="00DC3907"/>
    <w:rsid w:val="00DF35AB"/>
    <w:rsid w:val="00E058C4"/>
    <w:rsid w:val="00E16C4E"/>
    <w:rsid w:val="00E35D6D"/>
    <w:rsid w:val="00E6586F"/>
    <w:rsid w:val="00E8595D"/>
    <w:rsid w:val="00EC76E2"/>
    <w:rsid w:val="00EE252E"/>
    <w:rsid w:val="00EF0C71"/>
    <w:rsid w:val="00EF73CC"/>
    <w:rsid w:val="00F12DFA"/>
    <w:rsid w:val="00F169DA"/>
    <w:rsid w:val="00F278CA"/>
    <w:rsid w:val="00F27F8F"/>
    <w:rsid w:val="00F41D87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</cp:revision>
  <cp:lastPrinted>2019-10-09T09:45:00Z</cp:lastPrinted>
  <dcterms:created xsi:type="dcterms:W3CDTF">2019-10-11T04:20:00Z</dcterms:created>
  <dcterms:modified xsi:type="dcterms:W3CDTF">2019-10-11T04:21:00Z</dcterms:modified>
</cp:coreProperties>
</file>